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D3" w:rsidRDefault="007E5AD3" w:rsidP="007E5AD3">
      <w:pP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</w:pPr>
    </w:p>
    <w:p w:rsidR="007E5AD3" w:rsidRPr="007E5AD3" w:rsidRDefault="007E5AD3" w:rsidP="007E5AD3">
      <w:pPr>
        <w:pStyle w:val="a4"/>
        <w:numPr>
          <w:ilvl w:val="0"/>
          <w:numId w:val="3"/>
        </w:numPr>
        <w:ind w:left="0" w:firstLine="0"/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 xml:space="preserve">Демонстрация </w:t>
      </w:r>
      <w:proofErr w:type="gramStart"/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видео-ролика</w:t>
      </w:r>
      <w:proofErr w:type="gramEnd"/>
    </w:p>
    <w:p w:rsidR="007E5AD3" w:rsidRDefault="007E5AD3" w:rsidP="007E5AD3">
      <w:pP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eastAsia="Calibri"/>
          <w:color w:val="000000"/>
          <w:sz w:val="32"/>
          <w:szCs w:val="32"/>
          <w:shd w:val="clear" w:color="auto" w:fill="FFFFFF"/>
          <w:lang w:val="en-US" w:eastAsia="en-US"/>
        </w:rPr>
        <w:t>II</w:t>
      </w:r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.</w:t>
      </w:r>
      <w:r w:rsidRPr="007E5AD3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 xml:space="preserve">    Масте</w:t>
      </w:r>
      <w:r w:rsidR="001F257A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р</w:t>
      </w:r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-класс</w:t>
      </w:r>
    </w:p>
    <w:p w:rsidR="007E5AD3" w:rsidRPr="00F57ED6" w:rsidRDefault="007E5AD3" w:rsidP="007E5AD3">
      <w:pP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</w:pPr>
      <w:r w:rsidRPr="00F57ED6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ДО: МБДОУ «Детский сад № 23 «Улыбка»</w:t>
      </w:r>
    </w:p>
    <w:p w:rsidR="007E5AD3" w:rsidRPr="00F57ED6" w:rsidRDefault="007E5AD3" w:rsidP="007E5AD3">
      <w:pP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</w:pPr>
      <w:r w:rsidRPr="00F57ED6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Вид пед</w:t>
      </w:r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 xml:space="preserve">агогического </w:t>
      </w:r>
      <w:r w:rsidRPr="00F57ED6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 xml:space="preserve">мероприятия: районное методическое объединение педагогов </w:t>
      </w:r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стар</w:t>
      </w:r>
      <w:r w:rsidRPr="00F57ED6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 xml:space="preserve">ших и </w:t>
      </w:r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подготовитель</w:t>
      </w:r>
      <w:r w:rsidRPr="00F57ED6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н</w:t>
      </w:r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ы</w:t>
      </w:r>
      <w:r w:rsidRPr="00F57ED6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х групп.</w:t>
      </w:r>
    </w:p>
    <w:p w:rsidR="001F257A" w:rsidRDefault="007E5AD3" w:rsidP="007E5AD3">
      <w:pP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Цель</w:t>
      </w:r>
    </w:p>
    <w:p w:rsidR="007E5AD3" w:rsidRPr="00F57ED6" w:rsidRDefault="007E5AD3" w:rsidP="007E5AD3">
      <w:pP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</w:pPr>
      <w:bookmarkStart w:id="0" w:name="_GoBack"/>
      <w:bookmarkEnd w:id="0"/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Место проведения МБДОУ «Детский сад № 30 «Ромашка»</w:t>
      </w:r>
    </w:p>
    <w:p w:rsidR="007E5AD3" w:rsidRDefault="007E5AD3" w:rsidP="007E5AD3">
      <w:pP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</w:pPr>
      <w:r w:rsidRPr="00F57ED6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Докладчик:  Ефимова Л.Ю.</w:t>
      </w:r>
    </w:p>
    <w:p w:rsidR="007E5AD3" w:rsidRDefault="007E5AD3" w:rsidP="007E5AD3">
      <w:pP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 xml:space="preserve">Тема: </w:t>
      </w:r>
      <w:r w:rsidRPr="009E2037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Тематическое оформление группы «Фантазия педагога безгранична»</w:t>
      </w:r>
    </w:p>
    <w:p w:rsidR="007E5AD3" w:rsidRDefault="007E5AD3" w:rsidP="007E5AD3">
      <w:pP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Формат представления опыта: доклад с элементом мастер-класса</w:t>
      </w:r>
    </w:p>
    <w:p w:rsidR="007E5AD3" w:rsidRPr="00F57ED6" w:rsidRDefault="007E5AD3" w:rsidP="007E5AD3">
      <w:pP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Планируемые результаты: заинтересованность педагогов в практическом применении представленных пособий.</w:t>
      </w:r>
    </w:p>
    <w:p w:rsidR="007E5AD3" w:rsidRPr="00353ED9" w:rsidRDefault="007E5AD3" w:rsidP="007E5AD3">
      <w:pP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</w:pPr>
      <w:r w:rsidRPr="00353ED9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Материалы:</w:t>
      </w:r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 xml:space="preserve"> доклад, указка, </w:t>
      </w:r>
      <w:proofErr w:type="spellStart"/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флешнакопитель</w:t>
      </w:r>
      <w:proofErr w:type="spellEnd"/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 xml:space="preserve">, </w:t>
      </w:r>
      <w:proofErr w:type="spellStart"/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бейджик</w:t>
      </w:r>
      <w:proofErr w:type="spellEnd"/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 xml:space="preserve">, текстильная лента (с одной стороны </w:t>
      </w:r>
      <w:proofErr w:type="spellStart"/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микрокрючки</w:t>
      </w:r>
      <w:proofErr w:type="spellEnd"/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 xml:space="preserve">, с другой </w:t>
      </w:r>
      <w:proofErr w:type="spellStart"/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микропетли</w:t>
      </w:r>
      <w:proofErr w:type="spellEnd"/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 xml:space="preserve">), макеты деревьев, цветная бумага, ножницы 13шт, разнос 4 шт. 2 тарелочки, </w:t>
      </w:r>
    </w:p>
    <w:p w:rsidR="007E5AD3" w:rsidRPr="00353ED9" w:rsidRDefault="007E5AD3" w:rsidP="007E5AD3">
      <w:pP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- Добрый день у</w:t>
      </w:r>
      <w:r w:rsidRPr="00353ED9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важаемые коллеги</w:t>
      </w:r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 xml:space="preserve">, разрешите представиться Ефимова </w:t>
      </w:r>
      <w:r w:rsidRPr="00353ED9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 xml:space="preserve">Любовь Юрьевна, я постараюсь  внести свежие идеи в работу с бросовым материалом. Начиная работу с бросовым материалом, я отдала предпочтение изготовлению дидактических пособий из туб от линолеума. </w:t>
      </w:r>
    </w:p>
    <w:p w:rsidR="007E5AD3" w:rsidRPr="00353ED9" w:rsidRDefault="007E5AD3" w:rsidP="007E5AD3">
      <w:pPr>
        <w:pStyle w:val="a3"/>
        <w:spacing w:before="0" w:beforeAutospacing="0" w:after="0" w:afterAutospacing="0"/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</w:pPr>
      <w:r w:rsidRPr="00353ED9"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  <w:t>Слайд 1</w:t>
      </w:r>
    </w:p>
    <w:p w:rsidR="007E5AD3" w:rsidRPr="00353ED9" w:rsidRDefault="007E5AD3" w:rsidP="007E5AD3">
      <w:pPr>
        <w:pStyle w:val="a3"/>
        <w:spacing w:before="0" w:beforeAutospacing="0" w:after="0" w:afterAutospacing="0"/>
        <w:rPr>
          <w:sz w:val="32"/>
          <w:szCs w:val="32"/>
        </w:rPr>
      </w:pPr>
      <w:r w:rsidRPr="00353ED9"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  <w:t>Цель:</w:t>
      </w:r>
      <w:r w:rsidRPr="00353ED9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 w:rsidRPr="00353ED9">
        <w:rPr>
          <w:rFonts w:eastAsia="+mn-ea"/>
          <w:kern w:val="24"/>
          <w:sz w:val="32"/>
          <w:szCs w:val="32"/>
        </w:rPr>
        <w:t>распространение педагогического опыта по изготовлению дидактических пособий из бросового материала.</w:t>
      </w:r>
    </w:p>
    <w:p w:rsidR="007E5AD3" w:rsidRPr="00353ED9" w:rsidRDefault="007E5AD3" w:rsidP="007E5AD3">
      <w:pPr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</w:pPr>
      <w:r w:rsidRPr="00353ED9"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  <w:t>Слайд 2</w:t>
      </w:r>
    </w:p>
    <w:p w:rsidR="007E5AD3" w:rsidRPr="00353ED9" w:rsidRDefault="007E5AD3" w:rsidP="007E5AD3">
      <w:pPr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</w:pPr>
      <w:r w:rsidRPr="00353ED9"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  <w:t xml:space="preserve">Привлекательность идеи: </w:t>
      </w:r>
    </w:p>
    <w:p w:rsidR="007E5AD3" w:rsidRPr="00353ED9" w:rsidRDefault="007E5AD3" w:rsidP="007E5AD3">
      <w:pPr>
        <w:pStyle w:val="a4"/>
        <w:numPr>
          <w:ilvl w:val="0"/>
          <w:numId w:val="1"/>
        </w:numPr>
        <w:rPr>
          <w:color w:val="000000"/>
          <w:sz w:val="32"/>
          <w:szCs w:val="32"/>
          <w:shd w:val="clear" w:color="auto" w:fill="FFFFFF"/>
        </w:rPr>
      </w:pPr>
      <w:r w:rsidRPr="00353ED9">
        <w:rPr>
          <w:color w:val="000000"/>
          <w:sz w:val="32"/>
          <w:szCs w:val="32"/>
          <w:shd w:val="clear" w:color="auto" w:fill="FFFFFF"/>
        </w:rPr>
        <w:t>Минимум затрат и времени</w:t>
      </w:r>
    </w:p>
    <w:p w:rsidR="007E5AD3" w:rsidRPr="00353ED9" w:rsidRDefault="007E5AD3" w:rsidP="007E5AD3">
      <w:pPr>
        <w:pStyle w:val="a4"/>
        <w:numPr>
          <w:ilvl w:val="0"/>
          <w:numId w:val="1"/>
        </w:numPr>
        <w:rPr>
          <w:color w:val="000000"/>
          <w:sz w:val="32"/>
          <w:szCs w:val="32"/>
          <w:shd w:val="clear" w:color="auto" w:fill="FFFFFF"/>
        </w:rPr>
      </w:pPr>
      <w:proofErr w:type="gramStart"/>
      <w:r w:rsidRPr="00353ED9">
        <w:rPr>
          <w:color w:val="000000"/>
          <w:sz w:val="32"/>
          <w:szCs w:val="32"/>
          <w:shd w:val="clear" w:color="auto" w:fill="FFFFFF"/>
        </w:rPr>
        <w:t>Удобны</w:t>
      </w:r>
      <w:proofErr w:type="gramEnd"/>
      <w:r w:rsidRPr="00353ED9">
        <w:rPr>
          <w:color w:val="000000"/>
          <w:sz w:val="32"/>
          <w:szCs w:val="32"/>
          <w:shd w:val="clear" w:color="auto" w:fill="FFFFFF"/>
        </w:rPr>
        <w:t xml:space="preserve"> в применении</w:t>
      </w:r>
    </w:p>
    <w:p w:rsidR="007E5AD3" w:rsidRPr="00353ED9" w:rsidRDefault="007E5AD3" w:rsidP="007E5AD3">
      <w:pPr>
        <w:pStyle w:val="a4"/>
        <w:numPr>
          <w:ilvl w:val="0"/>
          <w:numId w:val="1"/>
        </w:numPr>
        <w:rPr>
          <w:color w:val="000000"/>
          <w:sz w:val="32"/>
          <w:szCs w:val="32"/>
          <w:shd w:val="clear" w:color="auto" w:fill="FFFFFF"/>
        </w:rPr>
      </w:pPr>
      <w:r w:rsidRPr="00353ED9">
        <w:rPr>
          <w:color w:val="000000"/>
          <w:sz w:val="32"/>
          <w:szCs w:val="32"/>
          <w:shd w:val="clear" w:color="auto" w:fill="FFFFFF"/>
        </w:rPr>
        <w:t>Компактны</w:t>
      </w:r>
    </w:p>
    <w:p w:rsidR="007E5AD3" w:rsidRPr="00353ED9" w:rsidRDefault="007E5AD3" w:rsidP="007E5AD3">
      <w:pPr>
        <w:pStyle w:val="a4"/>
        <w:numPr>
          <w:ilvl w:val="0"/>
          <w:numId w:val="1"/>
        </w:numPr>
        <w:ind w:left="426" w:firstLine="0"/>
        <w:rPr>
          <w:color w:val="000000"/>
          <w:sz w:val="32"/>
          <w:szCs w:val="32"/>
          <w:shd w:val="clear" w:color="auto" w:fill="FFFFFF"/>
        </w:rPr>
      </w:pPr>
      <w:r w:rsidRPr="00353ED9">
        <w:rPr>
          <w:color w:val="000000"/>
          <w:sz w:val="32"/>
          <w:szCs w:val="32"/>
          <w:shd w:val="clear" w:color="auto" w:fill="FFFFFF"/>
        </w:rPr>
        <w:t>Универсальны</w:t>
      </w:r>
      <w:r w:rsidRPr="00353ED9">
        <w:rPr>
          <w:color w:val="000000"/>
          <w:sz w:val="32"/>
          <w:szCs w:val="32"/>
        </w:rPr>
        <w:br/>
      </w:r>
      <w:r w:rsidRPr="00353ED9">
        <w:rPr>
          <w:color w:val="000000"/>
          <w:sz w:val="32"/>
          <w:szCs w:val="32"/>
          <w:shd w:val="clear" w:color="auto" w:fill="FFFFFF"/>
        </w:rPr>
        <w:t xml:space="preserve">5. </w:t>
      </w:r>
      <w:proofErr w:type="gramStart"/>
      <w:r w:rsidRPr="00353ED9">
        <w:rPr>
          <w:color w:val="000000"/>
          <w:sz w:val="32"/>
          <w:szCs w:val="32"/>
          <w:shd w:val="clear" w:color="auto" w:fill="FFFFFF"/>
        </w:rPr>
        <w:t>Просты</w:t>
      </w:r>
      <w:proofErr w:type="gramEnd"/>
      <w:r w:rsidRPr="00353ED9">
        <w:rPr>
          <w:color w:val="000000"/>
          <w:sz w:val="32"/>
          <w:szCs w:val="32"/>
          <w:shd w:val="clear" w:color="auto" w:fill="FFFFFF"/>
        </w:rPr>
        <w:t xml:space="preserve"> в применении и изготовлении</w:t>
      </w:r>
    </w:p>
    <w:p w:rsidR="007E5AD3" w:rsidRPr="00353ED9" w:rsidRDefault="007E5AD3" w:rsidP="007E5AD3">
      <w:pPr>
        <w:pStyle w:val="a4"/>
        <w:numPr>
          <w:ilvl w:val="0"/>
          <w:numId w:val="2"/>
        </w:numPr>
        <w:rPr>
          <w:color w:val="000000"/>
          <w:sz w:val="32"/>
          <w:szCs w:val="32"/>
          <w:shd w:val="clear" w:color="auto" w:fill="FFFFFF"/>
        </w:rPr>
      </w:pPr>
      <w:r w:rsidRPr="00353ED9">
        <w:rPr>
          <w:color w:val="000000"/>
          <w:sz w:val="32"/>
          <w:szCs w:val="32"/>
          <w:shd w:val="clear" w:color="auto" w:fill="FFFFFF"/>
        </w:rPr>
        <w:t>Эстетичны</w:t>
      </w:r>
    </w:p>
    <w:p w:rsidR="007E5AD3" w:rsidRPr="00353ED9" w:rsidRDefault="007E5AD3" w:rsidP="007E5AD3">
      <w:pPr>
        <w:pStyle w:val="a4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Выполнены</w:t>
      </w:r>
      <w:proofErr w:type="gramEnd"/>
      <w:r>
        <w:rPr>
          <w:sz w:val="32"/>
          <w:szCs w:val="32"/>
        </w:rPr>
        <w:t xml:space="preserve"> из э</w:t>
      </w:r>
      <w:r w:rsidRPr="00353ED9">
        <w:rPr>
          <w:sz w:val="32"/>
          <w:szCs w:val="32"/>
        </w:rPr>
        <w:t>кологически чисты</w:t>
      </w:r>
      <w:r>
        <w:rPr>
          <w:sz w:val="32"/>
          <w:szCs w:val="32"/>
        </w:rPr>
        <w:t>х</w:t>
      </w:r>
      <w:r w:rsidRPr="00353ED9">
        <w:rPr>
          <w:sz w:val="32"/>
          <w:szCs w:val="32"/>
        </w:rPr>
        <w:t xml:space="preserve"> материал</w:t>
      </w:r>
      <w:r>
        <w:rPr>
          <w:sz w:val="32"/>
          <w:szCs w:val="32"/>
        </w:rPr>
        <w:t>ов</w:t>
      </w:r>
    </w:p>
    <w:p w:rsidR="007E5AD3" w:rsidRPr="00353ED9" w:rsidRDefault="007E5AD3" w:rsidP="007E5AD3">
      <w:pPr>
        <w:pStyle w:val="a4"/>
        <w:numPr>
          <w:ilvl w:val="0"/>
          <w:numId w:val="2"/>
        </w:numPr>
        <w:rPr>
          <w:sz w:val="32"/>
          <w:szCs w:val="32"/>
        </w:rPr>
      </w:pPr>
      <w:r w:rsidRPr="00353ED9">
        <w:rPr>
          <w:sz w:val="32"/>
          <w:szCs w:val="32"/>
        </w:rPr>
        <w:t>Безопасны</w:t>
      </w:r>
    </w:p>
    <w:sectPr w:rsidR="007E5AD3" w:rsidRPr="00353ED9" w:rsidSect="000C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930"/>
    <w:multiLevelType w:val="hybridMultilevel"/>
    <w:tmpl w:val="4DF88110"/>
    <w:lvl w:ilvl="0" w:tplc="8D44E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0760"/>
    <w:multiLevelType w:val="hybridMultilevel"/>
    <w:tmpl w:val="F448038C"/>
    <w:lvl w:ilvl="0" w:tplc="A9EC62E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6445C5"/>
    <w:multiLevelType w:val="hybridMultilevel"/>
    <w:tmpl w:val="6A6E92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9C3C4F"/>
    <w:multiLevelType w:val="hybridMultilevel"/>
    <w:tmpl w:val="CD5E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AD3"/>
    <w:rsid w:val="00000729"/>
    <w:rsid w:val="00000762"/>
    <w:rsid w:val="00002145"/>
    <w:rsid w:val="0000282C"/>
    <w:rsid w:val="00003CBB"/>
    <w:rsid w:val="00004A1B"/>
    <w:rsid w:val="00004A84"/>
    <w:rsid w:val="00005605"/>
    <w:rsid w:val="0000567C"/>
    <w:rsid w:val="00005ABB"/>
    <w:rsid w:val="000067BC"/>
    <w:rsid w:val="000068C1"/>
    <w:rsid w:val="000070CE"/>
    <w:rsid w:val="00007496"/>
    <w:rsid w:val="00007ED2"/>
    <w:rsid w:val="00010534"/>
    <w:rsid w:val="00011ED0"/>
    <w:rsid w:val="00012316"/>
    <w:rsid w:val="000130E6"/>
    <w:rsid w:val="00013904"/>
    <w:rsid w:val="00016172"/>
    <w:rsid w:val="0001751E"/>
    <w:rsid w:val="00021A05"/>
    <w:rsid w:val="00023A61"/>
    <w:rsid w:val="00027C6C"/>
    <w:rsid w:val="00027CFB"/>
    <w:rsid w:val="00027EE9"/>
    <w:rsid w:val="0003100B"/>
    <w:rsid w:val="0003340B"/>
    <w:rsid w:val="00033B89"/>
    <w:rsid w:val="00034BB7"/>
    <w:rsid w:val="00037B6A"/>
    <w:rsid w:val="0004025E"/>
    <w:rsid w:val="00043089"/>
    <w:rsid w:val="00043553"/>
    <w:rsid w:val="00043B73"/>
    <w:rsid w:val="00044B71"/>
    <w:rsid w:val="000456C6"/>
    <w:rsid w:val="0004589C"/>
    <w:rsid w:val="00045A0A"/>
    <w:rsid w:val="00046D1C"/>
    <w:rsid w:val="00047C32"/>
    <w:rsid w:val="000509DC"/>
    <w:rsid w:val="00051D7E"/>
    <w:rsid w:val="000523C6"/>
    <w:rsid w:val="00054169"/>
    <w:rsid w:val="00060F2F"/>
    <w:rsid w:val="00061161"/>
    <w:rsid w:val="000635F5"/>
    <w:rsid w:val="00065EF8"/>
    <w:rsid w:val="00066BDE"/>
    <w:rsid w:val="000676F9"/>
    <w:rsid w:val="00067C6A"/>
    <w:rsid w:val="00071932"/>
    <w:rsid w:val="00072010"/>
    <w:rsid w:val="000735F1"/>
    <w:rsid w:val="0007421A"/>
    <w:rsid w:val="000761F9"/>
    <w:rsid w:val="00076CD5"/>
    <w:rsid w:val="0007775D"/>
    <w:rsid w:val="00077952"/>
    <w:rsid w:val="00081702"/>
    <w:rsid w:val="00082A13"/>
    <w:rsid w:val="000835D1"/>
    <w:rsid w:val="00083CD3"/>
    <w:rsid w:val="00084E69"/>
    <w:rsid w:val="00085C7A"/>
    <w:rsid w:val="00087015"/>
    <w:rsid w:val="00087F73"/>
    <w:rsid w:val="00092901"/>
    <w:rsid w:val="00093920"/>
    <w:rsid w:val="00094814"/>
    <w:rsid w:val="000950FF"/>
    <w:rsid w:val="00097BBD"/>
    <w:rsid w:val="000A1654"/>
    <w:rsid w:val="000A1D71"/>
    <w:rsid w:val="000A2364"/>
    <w:rsid w:val="000A2662"/>
    <w:rsid w:val="000A4AA5"/>
    <w:rsid w:val="000A4C5B"/>
    <w:rsid w:val="000A6DF9"/>
    <w:rsid w:val="000B151E"/>
    <w:rsid w:val="000B1B3F"/>
    <w:rsid w:val="000B2B53"/>
    <w:rsid w:val="000B4E6D"/>
    <w:rsid w:val="000B5C7E"/>
    <w:rsid w:val="000B60A0"/>
    <w:rsid w:val="000B611B"/>
    <w:rsid w:val="000B692D"/>
    <w:rsid w:val="000B722C"/>
    <w:rsid w:val="000C24AA"/>
    <w:rsid w:val="000C69CA"/>
    <w:rsid w:val="000C7148"/>
    <w:rsid w:val="000C75D4"/>
    <w:rsid w:val="000D02E7"/>
    <w:rsid w:val="000D1606"/>
    <w:rsid w:val="000D3CCF"/>
    <w:rsid w:val="000D5B0E"/>
    <w:rsid w:val="000D5F56"/>
    <w:rsid w:val="000D6A7A"/>
    <w:rsid w:val="000D7C6C"/>
    <w:rsid w:val="000E2206"/>
    <w:rsid w:val="000E2E38"/>
    <w:rsid w:val="000E4F31"/>
    <w:rsid w:val="000E6F93"/>
    <w:rsid w:val="000E7862"/>
    <w:rsid w:val="000F295B"/>
    <w:rsid w:val="000F49E4"/>
    <w:rsid w:val="000F5C7E"/>
    <w:rsid w:val="00100E6D"/>
    <w:rsid w:val="001023C0"/>
    <w:rsid w:val="0010285F"/>
    <w:rsid w:val="0010326B"/>
    <w:rsid w:val="00104906"/>
    <w:rsid w:val="001059E5"/>
    <w:rsid w:val="00105A29"/>
    <w:rsid w:val="00105D56"/>
    <w:rsid w:val="001070F3"/>
    <w:rsid w:val="00110334"/>
    <w:rsid w:val="00111E3A"/>
    <w:rsid w:val="0011391C"/>
    <w:rsid w:val="0011433C"/>
    <w:rsid w:val="001211B9"/>
    <w:rsid w:val="00121B11"/>
    <w:rsid w:val="00131A6E"/>
    <w:rsid w:val="00135048"/>
    <w:rsid w:val="00135708"/>
    <w:rsid w:val="00136FC3"/>
    <w:rsid w:val="0013750F"/>
    <w:rsid w:val="00137699"/>
    <w:rsid w:val="001408D5"/>
    <w:rsid w:val="00140BBF"/>
    <w:rsid w:val="0014347B"/>
    <w:rsid w:val="00143BBB"/>
    <w:rsid w:val="00143FB5"/>
    <w:rsid w:val="001453BF"/>
    <w:rsid w:val="00145C91"/>
    <w:rsid w:val="00151DBA"/>
    <w:rsid w:val="00153230"/>
    <w:rsid w:val="0015341B"/>
    <w:rsid w:val="00153A67"/>
    <w:rsid w:val="001544E9"/>
    <w:rsid w:val="001548B3"/>
    <w:rsid w:val="00154F6D"/>
    <w:rsid w:val="00155947"/>
    <w:rsid w:val="00157E1E"/>
    <w:rsid w:val="00160408"/>
    <w:rsid w:val="00160499"/>
    <w:rsid w:val="001605CE"/>
    <w:rsid w:val="00160696"/>
    <w:rsid w:val="00162B35"/>
    <w:rsid w:val="0016442D"/>
    <w:rsid w:val="00164B21"/>
    <w:rsid w:val="00164DBD"/>
    <w:rsid w:val="001657F2"/>
    <w:rsid w:val="00170A06"/>
    <w:rsid w:val="0017121F"/>
    <w:rsid w:val="001716D1"/>
    <w:rsid w:val="00171E4B"/>
    <w:rsid w:val="00172BD3"/>
    <w:rsid w:val="00172DBA"/>
    <w:rsid w:val="001732DE"/>
    <w:rsid w:val="00180392"/>
    <w:rsid w:val="00180CE8"/>
    <w:rsid w:val="001818B5"/>
    <w:rsid w:val="00182CC8"/>
    <w:rsid w:val="0018353E"/>
    <w:rsid w:val="00187287"/>
    <w:rsid w:val="00187F5A"/>
    <w:rsid w:val="001917CC"/>
    <w:rsid w:val="00192CB2"/>
    <w:rsid w:val="00195038"/>
    <w:rsid w:val="001952B4"/>
    <w:rsid w:val="00195441"/>
    <w:rsid w:val="001A05CE"/>
    <w:rsid w:val="001A183A"/>
    <w:rsid w:val="001A22B3"/>
    <w:rsid w:val="001A2ED6"/>
    <w:rsid w:val="001A33B1"/>
    <w:rsid w:val="001A3ED7"/>
    <w:rsid w:val="001A59AF"/>
    <w:rsid w:val="001A5FEF"/>
    <w:rsid w:val="001A7668"/>
    <w:rsid w:val="001B10A3"/>
    <w:rsid w:val="001B114B"/>
    <w:rsid w:val="001B1578"/>
    <w:rsid w:val="001B3957"/>
    <w:rsid w:val="001B5258"/>
    <w:rsid w:val="001B5912"/>
    <w:rsid w:val="001B737C"/>
    <w:rsid w:val="001C0553"/>
    <w:rsid w:val="001C14E8"/>
    <w:rsid w:val="001C1722"/>
    <w:rsid w:val="001C22A5"/>
    <w:rsid w:val="001C2587"/>
    <w:rsid w:val="001C2768"/>
    <w:rsid w:val="001C3C89"/>
    <w:rsid w:val="001C5B82"/>
    <w:rsid w:val="001D03FD"/>
    <w:rsid w:val="001D1908"/>
    <w:rsid w:val="001D31DF"/>
    <w:rsid w:val="001D352B"/>
    <w:rsid w:val="001D6AAA"/>
    <w:rsid w:val="001D7025"/>
    <w:rsid w:val="001D792C"/>
    <w:rsid w:val="001E1D2E"/>
    <w:rsid w:val="001E22F0"/>
    <w:rsid w:val="001E2E72"/>
    <w:rsid w:val="001E306A"/>
    <w:rsid w:val="001E322D"/>
    <w:rsid w:val="001E3344"/>
    <w:rsid w:val="001E40B3"/>
    <w:rsid w:val="001E47A2"/>
    <w:rsid w:val="001E63F8"/>
    <w:rsid w:val="001E70BB"/>
    <w:rsid w:val="001E7AF6"/>
    <w:rsid w:val="001F0942"/>
    <w:rsid w:val="001F1FE8"/>
    <w:rsid w:val="001F257A"/>
    <w:rsid w:val="001F2E72"/>
    <w:rsid w:val="001F3EA8"/>
    <w:rsid w:val="001F53EF"/>
    <w:rsid w:val="001F79B5"/>
    <w:rsid w:val="00202345"/>
    <w:rsid w:val="0020288C"/>
    <w:rsid w:val="00203A0E"/>
    <w:rsid w:val="00203A47"/>
    <w:rsid w:val="00204889"/>
    <w:rsid w:val="00204AF9"/>
    <w:rsid w:val="0020607B"/>
    <w:rsid w:val="00207EE3"/>
    <w:rsid w:val="002109AB"/>
    <w:rsid w:val="00210D43"/>
    <w:rsid w:val="00212580"/>
    <w:rsid w:val="002134FE"/>
    <w:rsid w:val="002137F0"/>
    <w:rsid w:val="002150C8"/>
    <w:rsid w:val="00215ED2"/>
    <w:rsid w:val="00216670"/>
    <w:rsid w:val="00216F06"/>
    <w:rsid w:val="002176DA"/>
    <w:rsid w:val="00220299"/>
    <w:rsid w:val="002211C6"/>
    <w:rsid w:val="00222BDE"/>
    <w:rsid w:val="00222F89"/>
    <w:rsid w:val="0022365C"/>
    <w:rsid w:val="00223D31"/>
    <w:rsid w:val="00225B13"/>
    <w:rsid w:val="00226863"/>
    <w:rsid w:val="00226F65"/>
    <w:rsid w:val="002270CD"/>
    <w:rsid w:val="002318F2"/>
    <w:rsid w:val="00231EA7"/>
    <w:rsid w:val="00233897"/>
    <w:rsid w:val="002351EE"/>
    <w:rsid w:val="00235A03"/>
    <w:rsid w:val="00235EDF"/>
    <w:rsid w:val="00236494"/>
    <w:rsid w:val="00237139"/>
    <w:rsid w:val="00237A58"/>
    <w:rsid w:val="00242D2D"/>
    <w:rsid w:val="00243CD8"/>
    <w:rsid w:val="00246660"/>
    <w:rsid w:val="00246C08"/>
    <w:rsid w:val="00246E68"/>
    <w:rsid w:val="0025118F"/>
    <w:rsid w:val="00252C88"/>
    <w:rsid w:val="0025318C"/>
    <w:rsid w:val="00253FBE"/>
    <w:rsid w:val="00254153"/>
    <w:rsid w:val="00260729"/>
    <w:rsid w:val="00260A10"/>
    <w:rsid w:val="002629B1"/>
    <w:rsid w:val="00262E4C"/>
    <w:rsid w:val="00262F92"/>
    <w:rsid w:val="002702FD"/>
    <w:rsid w:val="00271D08"/>
    <w:rsid w:val="00273474"/>
    <w:rsid w:val="00274BB2"/>
    <w:rsid w:val="00275BEE"/>
    <w:rsid w:val="00276305"/>
    <w:rsid w:val="00276E2A"/>
    <w:rsid w:val="00277C71"/>
    <w:rsid w:val="0028013A"/>
    <w:rsid w:val="002802B8"/>
    <w:rsid w:val="002805DD"/>
    <w:rsid w:val="00281E9E"/>
    <w:rsid w:val="00281FE7"/>
    <w:rsid w:val="00282934"/>
    <w:rsid w:val="00282B78"/>
    <w:rsid w:val="00284676"/>
    <w:rsid w:val="002856B2"/>
    <w:rsid w:val="002856BA"/>
    <w:rsid w:val="00285F61"/>
    <w:rsid w:val="00286546"/>
    <w:rsid w:val="0028683F"/>
    <w:rsid w:val="00287C32"/>
    <w:rsid w:val="002906D5"/>
    <w:rsid w:val="002913E9"/>
    <w:rsid w:val="002943F2"/>
    <w:rsid w:val="00294BE8"/>
    <w:rsid w:val="00295770"/>
    <w:rsid w:val="0029596A"/>
    <w:rsid w:val="00295F22"/>
    <w:rsid w:val="00296589"/>
    <w:rsid w:val="00296DE8"/>
    <w:rsid w:val="002A1104"/>
    <w:rsid w:val="002A15BC"/>
    <w:rsid w:val="002A1AC1"/>
    <w:rsid w:val="002A3ACB"/>
    <w:rsid w:val="002A41A3"/>
    <w:rsid w:val="002A4FE9"/>
    <w:rsid w:val="002A6AF0"/>
    <w:rsid w:val="002A79DC"/>
    <w:rsid w:val="002B0060"/>
    <w:rsid w:val="002B0239"/>
    <w:rsid w:val="002B024E"/>
    <w:rsid w:val="002B51B0"/>
    <w:rsid w:val="002B53BC"/>
    <w:rsid w:val="002C09CF"/>
    <w:rsid w:val="002C2608"/>
    <w:rsid w:val="002C3302"/>
    <w:rsid w:val="002C352C"/>
    <w:rsid w:val="002C38B2"/>
    <w:rsid w:val="002C3CD0"/>
    <w:rsid w:val="002C6D30"/>
    <w:rsid w:val="002C70A7"/>
    <w:rsid w:val="002D03E9"/>
    <w:rsid w:val="002D2BDB"/>
    <w:rsid w:val="002D52C4"/>
    <w:rsid w:val="002D5D8F"/>
    <w:rsid w:val="002D62B5"/>
    <w:rsid w:val="002D7B70"/>
    <w:rsid w:val="002E04DF"/>
    <w:rsid w:val="002E3888"/>
    <w:rsid w:val="002E3E23"/>
    <w:rsid w:val="002E55E3"/>
    <w:rsid w:val="002E5844"/>
    <w:rsid w:val="002E6A7E"/>
    <w:rsid w:val="002F036D"/>
    <w:rsid w:val="002F0ADA"/>
    <w:rsid w:val="002F437E"/>
    <w:rsid w:val="002F6856"/>
    <w:rsid w:val="002F7535"/>
    <w:rsid w:val="00301916"/>
    <w:rsid w:val="003022CF"/>
    <w:rsid w:val="003026A1"/>
    <w:rsid w:val="00302A45"/>
    <w:rsid w:val="00304CAE"/>
    <w:rsid w:val="00306C00"/>
    <w:rsid w:val="00306D70"/>
    <w:rsid w:val="00310B46"/>
    <w:rsid w:val="003110D7"/>
    <w:rsid w:val="0031123B"/>
    <w:rsid w:val="00311901"/>
    <w:rsid w:val="003120CE"/>
    <w:rsid w:val="00312248"/>
    <w:rsid w:val="003126D1"/>
    <w:rsid w:val="00313AF2"/>
    <w:rsid w:val="003140B4"/>
    <w:rsid w:val="003159BE"/>
    <w:rsid w:val="0031657D"/>
    <w:rsid w:val="0031737B"/>
    <w:rsid w:val="00320075"/>
    <w:rsid w:val="003208BB"/>
    <w:rsid w:val="003232BE"/>
    <w:rsid w:val="00323892"/>
    <w:rsid w:val="0032509A"/>
    <w:rsid w:val="0032516F"/>
    <w:rsid w:val="003267F6"/>
    <w:rsid w:val="00326CA2"/>
    <w:rsid w:val="00327278"/>
    <w:rsid w:val="00332211"/>
    <w:rsid w:val="00332A9A"/>
    <w:rsid w:val="00333454"/>
    <w:rsid w:val="003341D5"/>
    <w:rsid w:val="0033422A"/>
    <w:rsid w:val="00334D66"/>
    <w:rsid w:val="003359B3"/>
    <w:rsid w:val="003359EE"/>
    <w:rsid w:val="00337915"/>
    <w:rsid w:val="003413F3"/>
    <w:rsid w:val="00343808"/>
    <w:rsid w:val="00343BFC"/>
    <w:rsid w:val="00344625"/>
    <w:rsid w:val="00347A42"/>
    <w:rsid w:val="00347A4D"/>
    <w:rsid w:val="00347F4D"/>
    <w:rsid w:val="0035093B"/>
    <w:rsid w:val="0035263A"/>
    <w:rsid w:val="00352EDB"/>
    <w:rsid w:val="00353318"/>
    <w:rsid w:val="003564FD"/>
    <w:rsid w:val="0036233A"/>
    <w:rsid w:val="00362408"/>
    <w:rsid w:val="0036476D"/>
    <w:rsid w:val="00366346"/>
    <w:rsid w:val="00367C6B"/>
    <w:rsid w:val="0037085C"/>
    <w:rsid w:val="00370910"/>
    <w:rsid w:val="003724E4"/>
    <w:rsid w:val="00372B05"/>
    <w:rsid w:val="003759E5"/>
    <w:rsid w:val="00375BEA"/>
    <w:rsid w:val="003810B7"/>
    <w:rsid w:val="00382544"/>
    <w:rsid w:val="00382620"/>
    <w:rsid w:val="00383637"/>
    <w:rsid w:val="00383D19"/>
    <w:rsid w:val="00384917"/>
    <w:rsid w:val="003849E9"/>
    <w:rsid w:val="0038522F"/>
    <w:rsid w:val="0038794C"/>
    <w:rsid w:val="00387E69"/>
    <w:rsid w:val="00391FB7"/>
    <w:rsid w:val="00392CA9"/>
    <w:rsid w:val="00395409"/>
    <w:rsid w:val="003976F9"/>
    <w:rsid w:val="003978CD"/>
    <w:rsid w:val="003A1147"/>
    <w:rsid w:val="003A19CE"/>
    <w:rsid w:val="003A1A50"/>
    <w:rsid w:val="003A1B6C"/>
    <w:rsid w:val="003A31C9"/>
    <w:rsid w:val="003A4111"/>
    <w:rsid w:val="003A56E8"/>
    <w:rsid w:val="003A5C2A"/>
    <w:rsid w:val="003A6895"/>
    <w:rsid w:val="003A6E08"/>
    <w:rsid w:val="003B02CC"/>
    <w:rsid w:val="003B143D"/>
    <w:rsid w:val="003B2109"/>
    <w:rsid w:val="003B33D0"/>
    <w:rsid w:val="003B35D9"/>
    <w:rsid w:val="003B6DF2"/>
    <w:rsid w:val="003C141C"/>
    <w:rsid w:val="003C6769"/>
    <w:rsid w:val="003C6D7E"/>
    <w:rsid w:val="003D1BB8"/>
    <w:rsid w:val="003D2DCC"/>
    <w:rsid w:val="003D45DB"/>
    <w:rsid w:val="003D521F"/>
    <w:rsid w:val="003D763E"/>
    <w:rsid w:val="003E243F"/>
    <w:rsid w:val="003E30EC"/>
    <w:rsid w:val="003E4130"/>
    <w:rsid w:val="003E4362"/>
    <w:rsid w:val="003E51AB"/>
    <w:rsid w:val="003E59C7"/>
    <w:rsid w:val="003F0166"/>
    <w:rsid w:val="003F08AC"/>
    <w:rsid w:val="003F25C3"/>
    <w:rsid w:val="003F509B"/>
    <w:rsid w:val="003F53DA"/>
    <w:rsid w:val="003F69A9"/>
    <w:rsid w:val="003F6C23"/>
    <w:rsid w:val="003F6D0C"/>
    <w:rsid w:val="003F7443"/>
    <w:rsid w:val="003F7CEC"/>
    <w:rsid w:val="004011CE"/>
    <w:rsid w:val="00401996"/>
    <w:rsid w:val="004028CF"/>
    <w:rsid w:val="004046F2"/>
    <w:rsid w:val="0040521A"/>
    <w:rsid w:val="0040732A"/>
    <w:rsid w:val="0040743A"/>
    <w:rsid w:val="004076A3"/>
    <w:rsid w:val="00410104"/>
    <w:rsid w:val="00410E95"/>
    <w:rsid w:val="004114A0"/>
    <w:rsid w:val="00411872"/>
    <w:rsid w:val="00411C6E"/>
    <w:rsid w:val="00413540"/>
    <w:rsid w:val="00413A6E"/>
    <w:rsid w:val="00413DE6"/>
    <w:rsid w:val="004148C8"/>
    <w:rsid w:val="00414DB7"/>
    <w:rsid w:val="0041543A"/>
    <w:rsid w:val="00420E4C"/>
    <w:rsid w:val="00420F82"/>
    <w:rsid w:val="0042317F"/>
    <w:rsid w:val="00424812"/>
    <w:rsid w:val="004255CD"/>
    <w:rsid w:val="004266DF"/>
    <w:rsid w:val="00430B52"/>
    <w:rsid w:val="00431788"/>
    <w:rsid w:val="00432B5D"/>
    <w:rsid w:val="00432FC4"/>
    <w:rsid w:val="004336C9"/>
    <w:rsid w:val="00433B7A"/>
    <w:rsid w:val="004346BF"/>
    <w:rsid w:val="00434B5A"/>
    <w:rsid w:val="00435A98"/>
    <w:rsid w:val="0043793D"/>
    <w:rsid w:val="00440B9D"/>
    <w:rsid w:val="0044284E"/>
    <w:rsid w:val="0044399E"/>
    <w:rsid w:val="00444F4D"/>
    <w:rsid w:val="00445D82"/>
    <w:rsid w:val="00445DAD"/>
    <w:rsid w:val="00447831"/>
    <w:rsid w:val="00452743"/>
    <w:rsid w:val="004527B1"/>
    <w:rsid w:val="004539EB"/>
    <w:rsid w:val="00453ED9"/>
    <w:rsid w:val="004558DE"/>
    <w:rsid w:val="00460584"/>
    <w:rsid w:val="00461E76"/>
    <w:rsid w:val="0046275F"/>
    <w:rsid w:val="00462C05"/>
    <w:rsid w:val="00463EBD"/>
    <w:rsid w:val="004655BF"/>
    <w:rsid w:val="00466A67"/>
    <w:rsid w:val="00471EC4"/>
    <w:rsid w:val="00472B5C"/>
    <w:rsid w:val="00473C5D"/>
    <w:rsid w:val="004746F8"/>
    <w:rsid w:val="00474EAC"/>
    <w:rsid w:val="004756E4"/>
    <w:rsid w:val="00475F1F"/>
    <w:rsid w:val="00476BFC"/>
    <w:rsid w:val="00477EC9"/>
    <w:rsid w:val="00483009"/>
    <w:rsid w:val="004833DA"/>
    <w:rsid w:val="00484AEB"/>
    <w:rsid w:val="00484B3A"/>
    <w:rsid w:val="00484B4D"/>
    <w:rsid w:val="004853EF"/>
    <w:rsid w:val="00487F9A"/>
    <w:rsid w:val="00490368"/>
    <w:rsid w:val="004913C5"/>
    <w:rsid w:val="00495F7E"/>
    <w:rsid w:val="00496A4C"/>
    <w:rsid w:val="00496DF8"/>
    <w:rsid w:val="0049756E"/>
    <w:rsid w:val="004A2DD9"/>
    <w:rsid w:val="004A2E62"/>
    <w:rsid w:val="004A3863"/>
    <w:rsid w:val="004A544F"/>
    <w:rsid w:val="004A7458"/>
    <w:rsid w:val="004A7E19"/>
    <w:rsid w:val="004B0210"/>
    <w:rsid w:val="004B07F8"/>
    <w:rsid w:val="004B0F80"/>
    <w:rsid w:val="004B1E21"/>
    <w:rsid w:val="004B3023"/>
    <w:rsid w:val="004B5440"/>
    <w:rsid w:val="004B6F15"/>
    <w:rsid w:val="004B7242"/>
    <w:rsid w:val="004C1D23"/>
    <w:rsid w:val="004C29E0"/>
    <w:rsid w:val="004C303F"/>
    <w:rsid w:val="004C3685"/>
    <w:rsid w:val="004C3953"/>
    <w:rsid w:val="004C50B7"/>
    <w:rsid w:val="004C5274"/>
    <w:rsid w:val="004C5D6A"/>
    <w:rsid w:val="004C7B55"/>
    <w:rsid w:val="004D0314"/>
    <w:rsid w:val="004D094C"/>
    <w:rsid w:val="004D0C88"/>
    <w:rsid w:val="004D16BD"/>
    <w:rsid w:val="004D1FCA"/>
    <w:rsid w:val="004D26BD"/>
    <w:rsid w:val="004D47BF"/>
    <w:rsid w:val="004D6348"/>
    <w:rsid w:val="004D776C"/>
    <w:rsid w:val="004E0252"/>
    <w:rsid w:val="004E2277"/>
    <w:rsid w:val="004E33CD"/>
    <w:rsid w:val="004E3519"/>
    <w:rsid w:val="004E557A"/>
    <w:rsid w:val="004E5AA1"/>
    <w:rsid w:val="004E6171"/>
    <w:rsid w:val="004E7673"/>
    <w:rsid w:val="004E76F5"/>
    <w:rsid w:val="004F01E3"/>
    <w:rsid w:val="004F0329"/>
    <w:rsid w:val="004F2814"/>
    <w:rsid w:val="004F319D"/>
    <w:rsid w:val="004F354C"/>
    <w:rsid w:val="004F45AB"/>
    <w:rsid w:val="004F5559"/>
    <w:rsid w:val="004F5660"/>
    <w:rsid w:val="004F57F8"/>
    <w:rsid w:val="004F5F06"/>
    <w:rsid w:val="004F67E3"/>
    <w:rsid w:val="004F6842"/>
    <w:rsid w:val="0050013D"/>
    <w:rsid w:val="005010C8"/>
    <w:rsid w:val="005012D2"/>
    <w:rsid w:val="005016F8"/>
    <w:rsid w:val="005024CD"/>
    <w:rsid w:val="005046AC"/>
    <w:rsid w:val="005047D4"/>
    <w:rsid w:val="00504AC1"/>
    <w:rsid w:val="00506740"/>
    <w:rsid w:val="00510381"/>
    <w:rsid w:val="005105EB"/>
    <w:rsid w:val="00510BF1"/>
    <w:rsid w:val="00510C4E"/>
    <w:rsid w:val="005126EA"/>
    <w:rsid w:val="00515A93"/>
    <w:rsid w:val="005176C6"/>
    <w:rsid w:val="00517B77"/>
    <w:rsid w:val="00520C56"/>
    <w:rsid w:val="0052116B"/>
    <w:rsid w:val="005225EE"/>
    <w:rsid w:val="00522C01"/>
    <w:rsid w:val="00522CC5"/>
    <w:rsid w:val="00524831"/>
    <w:rsid w:val="00526471"/>
    <w:rsid w:val="00526676"/>
    <w:rsid w:val="0052757C"/>
    <w:rsid w:val="005276A5"/>
    <w:rsid w:val="00527CE2"/>
    <w:rsid w:val="0053375F"/>
    <w:rsid w:val="00533916"/>
    <w:rsid w:val="005341A6"/>
    <w:rsid w:val="0053468D"/>
    <w:rsid w:val="00536E4C"/>
    <w:rsid w:val="00536F88"/>
    <w:rsid w:val="00540EA4"/>
    <w:rsid w:val="005449EC"/>
    <w:rsid w:val="00550027"/>
    <w:rsid w:val="00550722"/>
    <w:rsid w:val="0055198D"/>
    <w:rsid w:val="005521E6"/>
    <w:rsid w:val="00552992"/>
    <w:rsid w:val="00553256"/>
    <w:rsid w:val="00563923"/>
    <w:rsid w:val="005640C9"/>
    <w:rsid w:val="005655B3"/>
    <w:rsid w:val="00565B75"/>
    <w:rsid w:val="00565D44"/>
    <w:rsid w:val="005672BF"/>
    <w:rsid w:val="00567371"/>
    <w:rsid w:val="005677B5"/>
    <w:rsid w:val="00571911"/>
    <w:rsid w:val="00573FF8"/>
    <w:rsid w:val="00574C2A"/>
    <w:rsid w:val="00574C72"/>
    <w:rsid w:val="005758FA"/>
    <w:rsid w:val="00576229"/>
    <w:rsid w:val="005767F1"/>
    <w:rsid w:val="00577C3A"/>
    <w:rsid w:val="00580A82"/>
    <w:rsid w:val="00580FDF"/>
    <w:rsid w:val="00581C98"/>
    <w:rsid w:val="0058215F"/>
    <w:rsid w:val="00582A91"/>
    <w:rsid w:val="00583A2C"/>
    <w:rsid w:val="0058438E"/>
    <w:rsid w:val="00585DC2"/>
    <w:rsid w:val="0058695D"/>
    <w:rsid w:val="0058699B"/>
    <w:rsid w:val="00586BD8"/>
    <w:rsid w:val="005921CD"/>
    <w:rsid w:val="00594FCB"/>
    <w:rsid w:val="00595A53"/>
    <w:rsid w:val="00595BF4"/>
    <w:rsid w:val="00595D7C"/>
    <w:rsid w:val="005973A4"/>
    <w:rsid w:val="005978E4"/>
    <w:rsid w:val="005A10CE"/>
    <w:rsid w:val="005A2629"/>
    <w:rsid w:val="005A29B9"/>
    <w:rsid w:val="005A2F08"/>
    <w:rsid w:val="005A4E3B"/>
    <w:rsid w:val="005A6FF8"/>
    <w:rsid w:val="005A7211"/>
    <w:rsid w:val="005A7F03"/>
    <w:rsid w:val="005B0469"/>
    <w:rsid w:val="005B1018"/>
    <w:rsid w:val="005B1725"/>
    <w:rsid w:val="005B2D3C"/>
    <w:rsid w:val="005B2E7F"/>
    <w:rsid w:val="005B3025"/>
    <w:rsid w:val="005B6187"/>
    <w:rsid w:val="005B6718"/>
    <w:rsid w:val="005C0377"/>
    <w:rsid w:val="005C4F84"/>
    <w:rsid w:val="005C5E35"/>
    <w:rsid w:val="005C6239"/>
    <w:rsid w:val="005D03F4"/>
    <w:rsid w:val="005D1294"/>
    <w:rsid w:val="005D330B"/>
    <w:rsid w:val="005D52BB"/>
    <w:rsid w:val="005D6521"/>
    <w:rsid w:val="005D77AC"/>
    <w:rsid w:val="005E257D"/>
    <w:rsid w:val="005E32E6"/>
    <w:rsid w:val="005E5BC3"/>
    <w:rsid w:val="005E6737"/>
    <w:rsid w:val="005E7485"/>
    <w:rsid w:val="005F0DB4"/>
    <w:rsid w:val="005F1990"/>
    <w:rsid w:val="005F2D80"/>
    <w:rsid w:val="005F36D7"/>
    <w:rsid w:val="005F3920"/>
    <w:rsid w:val="005F3A4E"/>
    <w:rsid w:val="005F3F37"/>
    <w:rsid w:val="005F4DF4"/>
    <w:rsid w:val="005F5045"/>
    <w:rsid w:val="005F5325"/>
    <w:rsid w:val="005F5E4D"/>
    <w:rsid w:val="005F68AF"/>
    <w:rsid w:val="005F6D9B"/>
    <w:rsid w:val="005F73D9"/>
    <w:rsid w:val="005F74E6"/>
    <w:rsid w:val="005F7A3C"/>
    <w:rsid w:val="00600C27"/>
    <w:rsid w:val="00600D77"/>
    <w:rsid w:val="00601245"/>
    <w:rsid w:val="006012B3"/>
    <w:rsid w:val="00601B05"/>
    <w:rsid w:val="0060217B"/>
    <w:rsid w:val="00604CAA"/>
    <w:rsid w:val="006061C6"/>
    <w:rsid w:val="006074A2"/>
    <w:rsid w:val="00610F46"/>
    <w:rsid w:val="00611B12"/>
    <w:rsid w:val="00611B2A"/>
    <w:rsid w:val="00612372"/>
    <w:rsid w:val="006134EE"/>
    <w:rsid w:val="00613D42"/>
    <w:rsid w:val="00614B08"/>
    <w:rsid w:val="00614B11"/>
    <w:rsid w:val="00615786"/>
    <w:rsid w:val="0061626F"/>
    <w:rsid w:val="00617CFD"/>
    <w:rsid w:val="00622AC6"/>
    <w:rsid w:val="00623246"/>
    <w:rsid w:val="00623BB2"/>
    <w:rsid w:val="00623ECB"/>
    <w:rsid w:val="0062416F"/>
    <w:rsid w:val="00624527"/>
    <w:rsid w:val="0062481E"/>
    <w:rsid w:val="0062754A"/>
    <w:rsid w:val="0063015A"/>
    <w:rsid w:val="00630FC1"/>
    <w:rsid w:val="0063277F"/>
    <w:rsid w:val="00634042"/>
    <w:rsid w:val="00634162"/>
    <w:rsid w:val="00635CF5"/>
    <w:rsid w:val="00641171"/>
    <w:rsid w:val="00641619"/>
    <w:rsid w:val="00651BC4"/>
    <w:rsid w:val="0065269C"/>
    <w:rsid w:val="00652A28"/>
    <w:rsid w:val="00652B7D"/>
    <w:rsid w:val="00653021"/>
    <w:rsid w:val="0065313F"/>
    <w:rsid w:val="006532E6"/>
    <w:rsid w:val="006547F6"/>
    <w:rsid w:val="00654CDD"/>
    <w:rsid w:val="006567C8"/>
    <w:rsid w:val="0066104F"/>
    <w:rsid w:val="0066164A"/>
    <w:rsid w:val="006621D2"/>
    <w:rsid w:val="00662550"/>
    <w:rsid w:val="00662864"/>
    <w:rsid w:val="00662CF8"/>
    <w:rsid w:val="00670DE8"/>
    <w:rsid w:val="006756B1"/>
    <w:rsid w:val="006756F9"/>
    <w:rsid w:val="00676040"/>
    <w:rsid w:val="00676B3D"/>
    <w:rsid w:val="006774B8"/>
    <w:rsid w:val="00677F7C"/>
    <w:rsid w:val="006800B0"/>
    <w:rsid w:val="00680701"/>
    <w:rsid w:val="00682685"/>
    <w:rsid w:val="00684841"/>
    <w:rsid w:val="00685CCD"/>
    <w:rsid w:val="00687D49"/>
    <w:rsid w:val="006913B7"/>
    <w:rsid w:val="00691693"/>
    <w:rsid w:val="00693302"/>
    <w:rsid w:val="00693C2A"/>
    <w:rsid w:val="0069444F"/>
    <w:rsid w:val="0069459F"/>
    <w:rsid w:val="006958CF"/>
    <w:rsid w:val="0069593F"/>
    <w:rsid w:val="006959F2"/>
    <w:rsid w:val="00696607"/>
    <w:rsid w:val="0069678F"/>
    <w:rsid w:val="00697303"/>
    <w:rsid w:val="00697454"/>
    <w:rsid w:val="006A09E4"/>
    <w:rsid w:val="006A10CB"/>
    <w:rsid w:val="006A1BB0"/>
    <w:rsid w:val="006A2285"/>
    <w:rsid w:val="006A2E7B"/>
    <w:rsid w:val="006B1E03"/>
    <w:rsid w:val="006B3D85"/>
    <w:rsid w:val="006B635E"/>
    <w:rsid w:val="006B696C"/>
    <w:rsid w:val="006B7D47"/>
    <w:rsid w:val="006C02F0"/>
    <w:rsid w:val="006C03FC"/>
    <w:rsid w:val="006C1235"/>
    <w:rsid w:val="006C1398"/>
    <w:rsid w:val="006C195D"/>
    <w:rsid w:val="006C23F6"/>
    <w:rsid w:val="006C24BB"/>
    <w:rsid w:val="006C2B97"/>
    <w:rsid w:val="006C48B4"/>
    <w:rsid w:val="006C559A"/>
    <w:rsid w:val="006C5FE9"/>
    <w:rsid w:val="006C79EA"/>
    <w:rsid w:val="006D02FD"/>
    <w:rsid w:val="006D1796"/>
    <w:rsid w:val="006D17C8"/>
    <w:rsid w:val="006D209C"/>
    <w:rsid w:val="006D2DDD"/>
    <w:rsid w:val="006D5312"/>
    <w:rsid w:val="006D645A"/>
    <w:rsid w:val="006D66C0"/>
    <w:rsid w:val="006D6CA1"/>
    <w:rsid w:val="006D765D"/>
    <w:rsid w:val="006D7FB2"/>
    <w:rsid w:val="006E00EE"/>
    <w:rsid w:val="006E02F8"/>
    <w:rsid w:val="006E1970"/>
    <w:rsid w:val="006E4C0B"/>
    <w:rsid w:val="006E4EE9"/>
    <w:rsid w:val="006E50D2"/>
    <w:rsid w:val="006F2E34"/>
    <w:rsid w:val="006F391A"/>
    <w:rsid w:val="006F5EB0"/>
    <w:rsid w:val="006F622B"/>
    <w:rsid w:val="006F62DB"/>
    <w:rsid w:val="006F6E3B"/>
    <w:rsid w:val="00701789"/>
    <w:rsid w:val="0070193F"/>
    <w:rsid w:val="00701D7B"/>
    <w:rsid w:val="00701FFE"/>
    <w:rsid w:val="007053E7"/>
    <w:rsid w:val="00705823"/>
    <w:rsid w:val="00705C9B"/>
    <w:rsid w:val="007065C2"/>
    <w:rsid w:val="007066EC"/>
    <w:rsid w:val="00711364"/>
    <w:rsid w:val="00711770"/>
    <w:rsid w:val="007118F6"/>
    <w:rsid w:val="00714296"/>
    <w:rsid w:val="00714AE8"/>
    <w:rsid w:val="00714D0E"/>
    <w:rsid w:val="007158EC"/>
    <w:rsid w:val="00715AA6"/>
    <w:rsid w:val="00716677"/>
    <w:rsid w:val="00717639"/>
    <w:rsid w:val="00720211"/>
    <w:rsid w:val="0072051F"/>
    <w:rsid w:val="00720BFA"/>
    <w:rsid w:val="0072269B"/>
    <w:rsid w:val="0072385F"/>
    <w:rsid w:val="007242E9"/>
    <w:rsid w:val="00725ABD"/>
    <w:rsid w:val="007260BF"/>
    <w:rsid w:val="00726F7B"/>
    <w:rsid w:val="007270A3"/>
    <w:rsid w:val="0072776F"/>
    <w:rsid w:val="00730895"/>
    <w:rsid w:val="00731408"/>
    <w:rsid w:val="00731D5A"/>
    <w:rsid w:val="00732C67"/>
    <w:rsid w:val="00734B5A"/>
    <w:rsid w:val="00735DCC"/>
    <w:rsid w:val="00737D11"/>
    <w:rsid w:val="00742B40"/>
    <w:rsid w:val="00743687"/>
    <w:rsid w:val="007438D2"/>
    <w:rsid w:val="007439B4"/>
    <w:rsid w:val="00744918"/>
    <w:rsid w:val="00747B5A"/>
    <w:rsid w:val="00750246"/>
    <w:rsid w:val="00750313"/>
    <w:rsid w:val="0075286F"/>
    <w:rsid w:val="007549D5"/>
    <w:rsid w:val="00754D35"/>
    <w:rsid w:val="00754E52"/>
    <w:rsid w:val="007571F4"/>
    <w:rsid w:val="0075768F"/>
    <w:rsid w:val="007614F8"/>
    <w:rsid w:val="007620FF"/>
    <w:rsid w:val="00763E33"/>
    <w:rsid w:val="00766945"/>
    <w:rsid w:val="0076785A"/>
    <w:rsid w:val="00767D63"/>
    <w:rsid w:val="007707E2"/>
    <w:rsid w:val="00770A23"/>
    <w:rsid w:val="00773497"/>
    <w:rsid w:val="00774EEF"/>
    <w:rsid w:val="007763F2"/>
    <w:rsid w:val="00776D3E"/>
    <w:rsid w:val="007770E5"/>
    <w:rsid w:val="00782A1D"/>
    <w:rsid w:val="00782F20"/>
    <w:rsid w:val="007841A5"/>
    <w:rsid w:val="00784443"/>
    <w:rsid w:val="00784ADC"/>
    <w:rsid w:val="007859F8"/>
    <w:rsid w:val="00785F23"/>
    <w:rsid w:val="00786AAE"/>
    <w:rsid w:val="007912FA"/>
    <w:rsid w:val="007915B4"/>
    <w:rsid w:val="0079256E"/>
    <w:rsid w:val="0079316C"/>
    <w:rsid w:val="00793900"/>
    <w:rsid w:val="007941AF"/>
    <w:rsid w:val="00794302"/>
    <w:rsid w:val="007963EE"/>
    <w:rsid w:val="007973AF"/>
    <w:rsid w:val="00797689"/>
    <w:rsid w:val="00797CDD"/>
    <w:rsid w:val="00797D5A"/>
    <w:rsid w:val="007A029F"/>
    <w:rsid w:val="007A045C"/>
    <w:rsid w:val="007A1C46"/>
    <w:rsid w:val="007A2EE4"/>
    <w:rsid w:val="007A31CB"/>
    <w:rsid w:val="007A3734"/>
    <w:rsid w:val="007A4648"/>
    <w:rsid w:val="007A5536"/>
    <w:rsid w:val="007A5B16"/>
    <w:rsid w:val="007A60BD"/>
    <w:rsid w:val="007A6907"/>
    <w:rsid w:val="007A7089"/>
    <w:rsid w:val="007B053B"/>
    <w:rsid w:val="007B35B2"/>
    <w:rsid w:val="007B3874"/>
    <w:rsid w:val="007B38B7"/>
    <w:rsid w:val="007B4A7E"/>
    <w:rsid w:val="007B501C"/>
    <w:rsid w:val="007B6139"/>
    <w:rsid w:val="007C1DE3"/>
    <w:rsid w:val="007C278E"/>
    <w:rsid w:val="007C2E86"/>
    <w:rsid w:val="007C311F"/>
    <w:rsid w:val="007C4CCE"/>
    <w:rsid w:val="007D5A11"/>
    <w:rsid w:val="007D6D34"/>
    <w:rsid w:val="007E1C69"/>
    <w:rsid w:val="007E1F74"/>
    <w:rsid w:val="007E28BB"/>
    <w:rsid w:val="007E4F24"/>
    <w:rsid w:val="007E537A"/>
    <w:rsid w:val="007E5AD3"/>
    <w:rsid w:val="007E75DB"/>
    <w:rsid w:val="007E78B4"/>
    <w:rsid w:val="007F1463"/>
    <w:rsid w:val="007F1691"/>
    <w:rsid w:val="007F1CB4"/>
    <w:rsid w:val="007F1EAA"/>
    <w:rsid w:val="007F2330"/>
    <w:rsid w:val="007F2505"/>
    <w:rsid w:val="007F26F5"/>
    <w:rsid w:val="007F3650"/>
    <w:rsid w:val="007F4227"/>
    <w:rsid w:val="007F45E5"/>
    <w:rsid w:val="007F465A"/>
    <w:rsid w:val="007F4D63"/>
    <w:rsid w:val="007F4E3E"/>
    <w:rsid w:val="007F5577"/>
    <w:rsid w:val="007F64A3"/>
    <w:rsid w:val="007F661B"/>
    <w:rsid w:val="007F6B83"/>
    <w:rsid w:val="007F7148"/>
    <w:rsid w:val="008002BD"/>
    <w:rsid w:val="00800E2B"/>
    <w:rsid w:val="00801783"/>
    <w:rsid w:val="00801A1D"/>
    <w:rsid w:val="00801A3D"/>
    <w:rsid w:val="00803282"/>
    <w:rsid w:val="00804540"/>
    <w:rsid w:val="008052CA"/>
    <w:rsid w:val="0080612B"/>
    <w:rsid w:val="008063F4"/>
    <w:rsid w:val="00807788"/>
    <w:rsid w:val="008100C9"/>
    <w:rsid w:val="00810202"/>
    <w:rsid w:val="008141B9"/>
    <w:rsid w:val="00814A50"/>
    <w:rsid w:val="0081507C"/>
    <w:rsid w:val="00817CDC"/>
    <w:rsid w:val="008202E3"/>
    <w:rsid w:val="00821A38"/>
    <w:rsid w:val="008228BB"/>
    <w:rsid w:val="00823D57"/>
    <w:rsid w:val="008271ED"/>
    <w:rsid w:val="00827D8B"/>
    <w:rsid w:val="00832C42"/>
    <w:rsid w:val="008333DD"/>
    <w:rsid w:val="008336A4"/>
    <w:rsid w:val="00833DE7"/>
    <w:rsid w:val="0083452A"/>
    <w:rsid w:val="00835D2E"/>
    <w:rsid w:val="008362BC"/>
    <w:rsid w:val="00836D34"/>
    <w:rsid w:val="008374A1"/>
    <w:rsid w:val="00837A75"/>
    <w:rsid w:val="00837B87"/>
    <w:rsid w:val="00840888"/>
    <w:rsid w:val="00840955"/>
    <w:rsid w:val="0084204F"/>
    <w:rsid w:val="008443B8"/>
    <w:rsid w:val="00845184"/>
    <w:rsid w:val="008471F2"/>
    <w:rsid w:val="00847205"/>
    <w:rsid w:val="0084798E"/>
    <w:rsid w:val="0085168D"/>
    <w:rsid w:val="0085255F"/>
    <w:rsid w:val="00852FDD"/>
    <w:rsid w:val="00854E24"/>
    <w:rsid w:val="008550E1"/>
    <w:rsid w:val="008556A0"/>
    <w:rsid w:val="0085579D"/>
    <w:rsid w:val="00857D1C"/>
    <w:rsid w:val="00863C23"/>
    <w:rsid w:val="008642D7"/>
    <w:rsid w:val="0086528D"/>
    <w:rsid w:val="008655E0"/>
    <w:rsid w:val="00866AA0"/>
    <w:rsid w:val="00867D5B"/>
    <w:rsid w:val="00870619"/>
    <w:rsid w:val="00870FC2"/>
    <w:rsid w:val="0087172D"/>
    <w:rsid w:val="00875F74"/>
    <w:rsid w:val="0087690A"/>
    <w:rsid w:val="00877ED1"/>
    <w:rsid w:val="00880E9D"/>
    <w:rsid w:val="00881FCF"/>
    <w:rsid w:val="00882381"/>
    <w:rsid w:val="00883D37"/>
    <w:rsid w:val="00884E29"/>
    <w:rsid w:val="00885B8A"/>
    <w:rsid w:val="008869FE"/>
    <w:rsid w:val="00886D82"/>
    <w:rsid w:val="00890A26"/>
    <w:rsid w:val="008924B8"/>
    <w:rsid w:val="008928BD"/>
    <w:rsid w:val="00894607"/>
    <w:rsid w:val="008961E2"/>
    <w:rsid w:val="008A0C9F"/>
    <w:rsid w:val="008A181A"/>
    <w:rsid w:val="008A4070"/>
    <w:rsid w:val="008A4131"/>
    <w:rsid w:val="008A4138"/>
    <w:rsid w:val="008A44A7"/>
    <w:rsid w:val="008A48CA"/>
    <w:rsid w:val="008A52F5"/>
    <w:rsid w:val="008A7043"/>
    <w:rsid w:val="008B01E1"/>
    <w:rsid w:val="008B15BC"/>
    <w:rsid w:val="008B1D04"/>
    <w:rsid w:val="008B2DF7"/>
    <w:rsid w:val="008B306D"/>
    <w:rsid w:val="008B7664"/>
    <w:rsid w:val="008C11C9"/>
    <w:rsid w:val="008C14D2"/>
    <w:rsid w:val="008C25FC"/>
    <w:rsid w:val="008C319D"/>
    <w:rsid w:val="008C40FD"/>
    <w:rsid w:val="008C59A3"/>
    <w:rsid w:val="008C6480"/>
    <w:rsid w:val="008C7084"/>
    <w:rsid w:val="008C78A8"/>
    <w:rsid w:val="008C7AF2"/>
    <w:rsid w:val="008D0550"/>
    <w:rsid w:val="008D0556"/>
    <w:rsid w:val="008D161C"/>
    <w:rsid w:val="008D1B42"/>
    <w:rsid w:val="008D1BC3"/>
    <w:rsid w:val="008D5409"/>
    <w:rsid w:val="008D69A4"/>
    <w:rsid w:val="008E222F"/>
    <w:rsid w:val="008E23C5"/>
    <w:rsid w:val="008E358A"/>
    <w:rsid w:val="008E6587"/>
    <w:rsid w:val="008E6CEA"/>
    <w:rsid w:val="008E6ED7"/>
    <w:rsid w:val="008F0C51"/>
    <w:rsid w:val="008F0D61"/>
    <w:rsid w:val="008F175E"/>
    <w:rsid w:val="008F2E35"/>
    <w:rsid w:val="008F46B5"/>
    <w:rsid w:val="008F47D1"/>
    <w:rsid w:val="008F5AFA"/>
    <w:rsid w:val="008F5CC2"/>
    <w:rsid w:val="008F670C"/>
    <w:rsid w:val="008F7AD7"/>
    <w:rsid w:val="009012D8"/>
    <w:rsid w:val="00901464"/>
    <w:rsid w:val="00901ECC"/>
    <w:rsid w:val="00905F22"/>
    <w:rsid w:val="00906801"/>
    <w:rsid w:val="009071CA"/>
    <w:rsid w:val="009074B7"/>
    <w:rsid w:val="009105C1"/>
    <w:rsid w:val="0091135B"/>
    <w:rsid w:val="00911ACD"/>
    <w:rsid w:val="00912C36"/>
    <w:rsid w:val="0091462C"/>
    <w:rsid w:val="00915FCE"/>
    <w:rsid w:val="0091621A"/>
    <w:rsid w:val="009201FA"/>
    <w:rsid w:val="00921D2C"/>
    <w:rsid w:val="00924277"/>
    <w:rsid w:val="00924AF4"/>
    <w:rsid w:val="00924D13"/>
    <w:rsid w:val="009255F5"/>
    <w:rsid w:val="009278BC"/>
    <w:rsid w:val="00927952"/>
    <w:rsid w:val="00930275"/>
    <w:rsid w:val="00931D27"/>
    <w:rsid w:val="009330C7"/>
    <w:rsid w:val="009330C9"/>
    <w:rsid w:val="009331B1"/>
    <w:rsid w:val="00934FFF"/>
    <w:rsid w:val="0093527C"/>
    <w:rsid w:val="00936CD1"/>
    <w:rsid w:val="009409BF"/>
    <w:rsid w:val="00941210"/>
    <w:rsid w:val="00941BC5"/>
    <w:rsid w:val="00941CC8"/>
    <w:rsid w:val="00942A05"/>
    <w:rsid w:val="00947F74"/>
    <w:rsid w:val="009502C2"/>
    <w:rsid w:val="00951DD7"/>
    <w:rsid w:val="009537D8"/>
    <w:rsid w:val="00954243"/>
    <w:rsid w:val="00954E1A"/>
    <w:rsid w:val="00956170"/>
    <w:rsid w:val="009572C5"/>
    <w:rsid w:val="00960409"/>
    <w:rsid w:val="0096095A"/>
    <w:rsid w:val="009616FC"/>
    <w:rsid w:val="00961B11"/>
    <w:rsid w:val="00963077"/>
    <w:rsid w:val="009637E5"/>
    <w:rsid w:val="00963D0F"/>
    <w:rsid w:val="00964F96"/>
    <w:rsid w:val="0096510B"/>
    <w:rsid w:val="00965285"/>
    <w:rsid w:val="00965481"/>
    <w:rsid w:val="00965E0E"/>
    <w:rsid w:val="009674B5"/>
    <w:rsid w:val="00970E44"/>
    <w:rsid w:val="009714C5"/>
    <w:rsid w:val="00972689"/>
    <w:rsid w:val="00973EA3"/>
    <w:rsid w:val="009743ED"/>
    <w:rsid w:val="00976DA0"/>
    <w:rsid w:val="00977DFE"/>
    <w:rsid w:val="00983071"/>
    <w:rsid w:val="00984FD6"/>
    <w:rsid w:val="00985153"/>
    <w:rsid w:val="00985953"/>
    <w:rsid w:val="00985975"/>
    <w:rsid w:val="00985A19"/>
    <w:rsid w:val="00985F54"/>
    <w:rsid w:val="00987489"/>
    <w:rsid w:val="009875C7"/>
    <w:rsid w:val="009907AD"/>
    <w:rsid w:val="0099138F"/>
    <w:rsid w:val="009916F7"/>
    <w:rsid w:val="00992909"/>
    <w:rsid w:val="00993BD3"/>
    <w:rsid w:val="00993CC8"/>
    <w:rsid w:val="009948B3"/>
    <w:rsid w:val="00995A8F"/>
    <w:rsid w:val="00997EFC"/>
    <w:rsid w:val="00997F7D"/>
    <w:rsid w:val="009A030E"/>
    <w:rsid w:val="009A0C3A"/>
    <w:rsid w:val="009A1380"/>
    <w:rsid w:val="009A1A05"/>
    <w:rsid w:val="009A2DCB"/>
    <w:rsid w:val="009A4CE8"/>
    <w:rsid w:val="009A59B5"/>
    <w:rsid w:val="009A7607"/>
    <w:rsid w:val="009B252D"/>
    <w:rsid w:val="009B48DD"/>
    <w:rsid w:val="009B4D90"/>
    <w:rsid w:val="009B5D3B"/>
    <w:rsid w:val="009B5F09"/>
    <w:rsid w:val="009B7E4C"/>
    <w:rsid w:val="009C0C74"/>
    <w:rsid w:val="009C108E"/>
    <w:rsid w:val="009C17DD"/>
    <w:rsid w:val="009C1C8D"/>
    <w:rsid w:val="009C3AB0"/>
    <w:rsid w:val="009C3BBE"/>
    <w:rsid w:val="009C4BEE"/>
    <w:rsid w:val="009C4D00"/>
    <w:rsid w:val="009C4FB6"/>
    <w:rsid w:val="009C54C5"/>
    <w:rsid w:val="009C6B9D"/>
    <w:rsid w:val="009C6B9F"/>
    <w:rsid w:val="009C6D4B"/>
    <w:rsid w:val="009C78F0"/>
    <w:rsid w:val="009C7980"/>
    <w:rsid w:val="009D2C3B"/>
    <w:rsid w:val="009D3EF6"/>
    <w:rsid w:val="009D59EB"/>
    <w:rsid w:val="009D6976"/>
    <w:rsid w:val="009D6EF4"/>
    <w:rsid w:val="009E00C2"/>
    <w:rsid w:val="009E2D1F"/>
    <w:rsid w:val="009E55CA"/>
    <w:rsid w:val="009E5930"/>
    <w:rsid w:val="009E5EF1"/>
    <w:rsid w:val="009E7DE1"/>
    <w:rsid w:val="009F2B3D"/>
    <w:rsid w:val="009F3478"/>
    <w:rsid w:val="009F3F15"/>
    <w:rsid w:val="009F5C9E"/>
    <w:rsid w:val="009F656E"/>
    <w:rsid w:val="009F68F2"/>
    <w:rsid w:val="009F6D99"/>
    <w:rsid w:val="009F77C7"/>
    <w:rsid w:val="00A00253"/>
    <w:rsid w:val="00A00BBF"/>
    <w:rsid w:val="00A0174D"/>
    <w:rsid w:val="00A0186A"/>
    <w:rsid w:val="00A02AC9"/>
    <w:rsid w:val="00A033A3"/>
    <w:rsid w:val="00A036D8"/>
    <w:rsid w:val="00A0392F"/>
    <w:rsid w:val="00A03B36"/>
    <w:rsid w:val="00A0406B"/>
    <w:rsid w:val="00A0595D"/>
    <w:rsid w:val="00A066AD"/>
    <w:rsid w:val="00A07786"/>
    <w:rsid w:val="00A078BE"/>
    <w:rsid w:val="00A07A37"/>
    <w:rsid w:val="00A1187B"/>
    <w:rsid w:val="00A11B37"/>
    <w:rsid w:val="00A11BFF"/>
    <w:rsid w:val="00A1249C"/>
    <w:rsid w:val="00A13307"/>
    <w:rsid w:val="00A13E0E"/>
    <w:rsid w:val="00A1447D"/>
    <w:rsid w:val="00A16CB3"/>
    <w:rsid w:val="00A202AE"/>
    <w:rsid w:val="00A204EE"/>
    <w:rsid w:val="00A2075F"/>
    <w:rsid w:val="00A23774"/>
    <w:rsid w:val="00A237EA"/>
    <w:rsid w:val="00A23EDD"/>
    <w:rsid w:val="00A331F7"/>
    <w:rsid w:val="00A33243"/>
    <w:rsid w:val="00A35952"/>
    <w:rsid w:val="00A35C15"/>
    <w:rsid w:val="00A35D2E"/>
    <w:rsid w:val="00A35D78"/>
    <w:rsid w:val="00A3622F"/>
    <w:rsid w:val="00A3628E"/>
    <w:rsid w:val="00A404C3"/>
    <w:rsid w:val="00A406EC"/>
    <w:rsid w:val="00A41BFA"/>
    <w:rsid w:val="00A41CB5"/>
    <w:rsid w:val="00A433B7"/>
    <w:rsid w:val="00A43A25"/>
    <w:rsid w:val="00A445C0"/>
    <w:rsid w:val="00A44A95"/>
    <w:rsid w:val="00A52168"/>
    <w:rsid w:val="00A53232"/>
    <w:rsid w:val="00A554D5"/>
    <w:rsid w:val="00A5748B"/>
    <w:rsid w:val="00A574A3"/>
    <w:rsid w:val="00A60D0F"/>
    <w:rsid w:val="00A61B46"/>
    <w:rsid w:val="00A62306"/>
    <w:rsid w:val="00A62C53"/>
    <w:rsid w:val="00A64641"/>
    <w:rsid w:val="00A64D7A"/>
    <w:rsid w:val="00A65171"/>
    <w:rsid w:val="00A67818"/>
    <w:rsid w:val="00A70127"/>
    <w:rsid w:val="00A701C4"/>
    <w:rsid w:val="00A701EE"/>
    <w:rsid w:val="00A702A3"/>
    <w:rsid w:val="00A70F11"/>
    <w:rsid w:val="00A724FD"/>
    <w:rsid w:val="00A7331F"/>
    <w:rsid w:val="00A7447F"/>
    <w:rsid w:val="00A747DB"/>
    <w:rsid w:val="00A76B9D"/>
    <w:rsid w:val="00A806F1"/>
    <w:rsid w:val="00A81B9D"/>
    <w:rsid w:val="00A82D7A"/>
    <w:rsid w:val="00A84EEE"/>
    <w:rsid w:val="00A85835"/>
    <w:rsid w:val="00A8585E"/>
    <w:rsid w:val="00A86665"/>
    <w:rsid w:val="00A86A1B"/>
    <w:rsid w:val="00A87335"/>
    <w:rsid w:val="00A87505"/>
    <w:rsid w:val="00A907C5"/>
    <w:rsid w:val="00A912D0"/>
    <w:rsid w:val="00A92BEA"/>
    <w:rsid w:val="00A93C56"/>
    <w:rsid w:val="00A942F7"/>
    <w:rsid w:val="00A94A79"/>
    <w:rsid w:val="00A955AB"/>
    <w:rsid w:val="00A95EF1"/>
    <w:rsid w:val="00A96F2A"/>
    <w:rsid w:val="00AA2E60"/>
    <w:rsid w:val="00AA378E"/>
    <w:rsid w:val="00AA45BF"/>
    <w:rsid w:val="00AA4777"/>
    <w:rsid w:val="00AA49A7"/>
    <w:rsid w:val="00AA4A7C"/>
    <w:rsid w:val="00AA4D4C"/>
    <w:rsid w:val="00AA75CE"/>
    <w:rsid w:val="00AB4AD4"/>
    <w:rsid w:val="00AB6131"/>
    <w:rsid w:val="00AB6FD2"/>
    <w:rsid w:val="00AB73E9"/>
    <w:rsid w:val="00AB779A"/>
    <w:rsid w:val="00AB7947"/>
    <w:rsid w:val="00AB797C"/>
    <w:rsid w:val="00AB7E49"/>
    <w:rsid w:val="00AC023D"/>
    <w:rsid w:val="00AC131C"/>
    <w:rsid w:val="00AC2390"/>
    <w:rsid w:val="00AC3C90"/>
    <w:rsid w:val="00AC7164"/>
    <w:rsid w:val="00AD3290"/>
    <w:rsid w:val="00AD39CA"/>
    <w:rsid w:val="00AD77CF"/>
    <w:rsid w:val="00AD7C98"/>
    <w:rsid w:val="00AE0011"/>
    <w:rsid w:val="00AE02F4"/>
    <w:rsid w:val="00AE0811"/>
    <w:rsid w:val="00AE0C4F"/>
    <w:rsid w:val="00AE1243"/>
    <w:rsid w:val="00AE1F6E"/>
    <w:rsid w:val="00AE214D"/>
    <w:rsid w:val="00AE3168"/>
    <w:rsid w:val="00AE4094"/>
    <w:rsid w:val="00AE44BF"/>
    <w:rsid w:val="00AE4CC6"/>
    <w:rsid w:val="00AE4CE4"/>
    <w:rsid w:val="00AE6F66"/>
    <w:rsid w:val="00AF16BF"/>
    <w:rsid w:val="00AF2232"/>
    <w:rsid w:val="00AF4E62"/>
    <w:rsid w:val="00AF584A"/>
    <w:rsid w:val="00B00619"/>
    <w:rsid w:val="00B01878"/>
    <w:rsid w:val="00B01AF5"/>
    <w:rsid w:val="00B0340F"/>
    <w:rsid w:val="00B07414"/>
    <w:rsid w:val="00B07B06"/>
    <w:rsid w:val="00B13D3D"/>
    <w:rsid w:val="00B1428F"/>
    <w:rsid w:val="00B1562C"/>
    <w:rsid w:val="00B15F22"/>
    <w:rsid w:val="00B16AA4"/>
    <w:rsid w:val="00B206FA"/>
    <w:rsid w:val="00B21179"/>
    <w:rsid w:val="00B21D9E"/>
    <w:rsid w:val="00B220C8"/>
    <w:rsid w:val="00B2219A"/>
    <w:rsid w:val="00B24FD8"/>
    <w:rsid w:val="00B265AE"/>
    <w:rsid w:val="00B30561"/>
    <w:rsid w:val="00B322C8"/>
    <w:rsid w:val="00B3480A"/>
    <w:rsid w:val="00B34AAD"/>
    <w:rsid w:val="00B35DC4"/>
    <w:rsid w:val="00B36AA9"/>
    <w:rsid w:val="00B36D0B"/>
    <w:rsid w:val="00B3709A"/>
    <w:rsid w:val="00B3721D"/>
    <w:rsid w:val="00B37912"/>
    <w:rsid w:val="00B37A12"/>
    <w:rsid w:val="00B4095D"/>
    <w:rsid w:val="00B40FD5"/>
    <w:rsid w:val="00B41B99"/>
    <w:rsid w:val="00B42F3C"/>
    <w:rsid w:val="00B4394C"/>
    <w:rsid w:val="00B44132"/>
    <w:rsid w:val="00B44DD9"/>
    <w:rsid w:val="00B44FD6"/>
    <w:rsid w:val="00B46EC2"/>
    <w:rsid w:val="00B511A3"/>
    <w:rsid w:val="00B513C6"/>
    <w:rsid w:val="00B5193A"/>
    <w:rsid w:val="00B51D8E"/>
    <w:rsid w:val="00B51F19"/>
    <w:rsid w:val="00B536FB"/>
    <w:rsid w:val="00B53ABB"/>
    <w:rsid w:val="00B53F48"/>
    <w:rsid w:val="00B550EC"/>
    <w:rsid w:val="00B57273"/>
    <w:rsid w:val="00B6057B"/>
    <w:rsid w:val="00B62991"/>
    <w:rsid w:val="00B63126"/>
    <w:rsid w:val="00B637E8"/>
    <w:rsid w:val="00B63A2B"/>
    <w:rsid w:val="00B63AA6"/>
    <w:rsid w:val="00B64679"/>
    <w:rsid w:val="00B654C0"/>
    <w:rsid w:val="00B65BEC"/>
    <w:rsid w:val="00B65E93"/>
    <w:rsid w:val="00B66E77"/>
    <w:rsid w:val="00B67A2B"/>
    <w:rsid w:val="00B70686"/>
    <w:rsid w:val="00B7100C"/>
    <w:rsid w:val="00B719DC"/>
    <w:rsid w:val="00B7278D"/>
    <w:rsid w:val="00B72BFD"/>
    <w:rsid w:val="00B73AD2"/>
    <w:rsid w:val="00B7417F"/>
    <w:rsid w:val="00B744DB"/>
    <w:rsid w:val="00B75966"/>
    <w:rsid w:val="00B764B2"/>
    <w:rsid w:val="00B77497"/>
    <w:rsid w:val="00B8179A"/>
    <w:rsid w:val="00B81A63"/>
    <w:rsid w:val="00B82403"/>
    <w:rsid w:val="00B8326F"/>
    <w:rsid w:val="00B85326"/>
    <w:rsid w:val="00B85ADB"/>
    <w:rsid w:val="00B86F2C"/>
    <w:rsid w:val="00B87077"/>
    <w:rsid w:val="00B90D51"/>
    <w:rsid w:val="00B92617"/>
    <w:rsid w:val="00B92653"/>
    <w:rsid w:val="00B9305A"/>
    <w:rsid w:val="00B930CA"/>
    <w:rsid w:val="00B93FA6"/>
    <w:rsid w:val="00B94DDA"/>
    <w:rsid w:val="00B95219"/>
    <w:rsid w:val="00B962A0"/>
    <w:rsid w:val="00B96B19"/>
    <w:rsid w:val="00B96B75"/>
    <w:rsid w:val="00BA1000"/>
    <w:rsid w:val="00BA2184"/>
    <w:rsid w:val="00BA2E8C"/>
    <w:rsid w:val="00BA2F80"/>
    <w:rsid w:val="00BA48EB"/>
    <w:rsid w:val="00BA5606"/>
    <w:rsid w:val="00BA5DF0"/>
    <w:rsid w:val="00BA7097"/>
    <w:rsid w:val="00BA71E3"/>
    <w:rsid w:val="00BB1DF6"/>
    <w:rsid w:val="00BB30F4"/>
    <w:rsid w:val="00BB3A6E"/>
    <w:rsid w:val="00BB4245"/>
    <w:rsid w:val="00BB4E8B"/>
    <w:rsid w:val="00BB4EC3"/>
    <w:rsid w:val="00BB55C4"/>
    <w:rsid w:val="00BB5637"/>
    <w:rsid w:val="00BB625B"/>
    <w:rsid w:val="00BC1036"/>
    <w:rsid w:val="00BC1DFC"/>
    <w:rsid w:val="00BC2805"/>
    <w:rsid w:val="00BC33DA"/>
    <w:rsid w:val="00BC52BC"/>
    <w:rsid w:val="00BC5E89"/>
    <w:rsid w:val="00BD234E"/>
    <w:rsid w:val="00BD452F"/>
    <w:rsid w:val="00BD5123"/>
    <w:rsid w:val="00BD6F33"/>
    <w:rsid w:val="00BD7035"/>
    <w:rsid w:val="00BE1A3A"/>
    <w:rsid w:val="00BE234A"/>
    <w:rsid w:val="00BE29B5"/>
    <w:rsid w:val="00BE3C9A"/>
    <w:rsid w:val="00BE4763"/>
    <w:rsid w:val="00BE6246"/>
    <w:rsid w:val="00BE6906"/>
    <w:rsid w:val="00BE6C0F"/>
    <w:rsid w:val="00BE7576"/>
    <w:rsid w:val="00BF0CB8"/>
    <w:rsid w:val="00BF0EA2"/>
    <w:rsid w:val="00BF0FB2"/>
    <w:rsid w:val="00BF31B5"/>
    <w:rsid w:val="00BF624C"/>
    <w:rsid w:val="00C00837"/>
    <w:rsid w:val="00C0282D"/>
    <w:rsid w:val="00C033D1"/>
    <w:rsid w:val="00C03996"/>
    <w:rsid w:val="00C04421"/>
    <w:rsid w:val="00C04446"/>
    <w:rsid w:val="00C070F6"/>
    <w:rsid w:val="00C075F5"/>
    <w:rsid w:val="00C10748"/>
    <w:rsid w:val="00C10D1B"/>
    <w:rsid w:val="00C1118F"/>
    <w:rsid w:val="00C11521"/>
    <w:rsid w:val="00C12347"/>
    <w:rsid w:val="00C13DCD"/>
    <w:rsid w:val="00C15524"/>
    <w:rsid w:val="00C15CFF"/>
    <w:rsid w:val="00C160F5"/>
    <w:rsid w:val="00C16346"/>
    <w:rsid w:val="00C16783"/>
    <w:rsid w:val="00C16EEC"/>
    <w:rsid w:val="00C17959"/>
    <w:rsid w:val="00C22002"/>
    <w:rsid w:val="00C23AA7"/>
    <w:rsid w:val="00C240D5"/>
    <w:rsid w:val="00C24A77"/>
    <w:rsid w:val="00C25C99"/>
    <w:rsid w:val="00C27096"/>
    <w:rsid w:val="00C27102"/>
    <w:rsid w:val="00C27574"/>
    <w:rsid w:val="00C300BA"/>
    <w:rsid w:val="00C33112"/>
    <w:rsid w:val="00C33B3A"/>
    <w:rsid w:val="00C34070"/>
    <w:rsid w:val="00C3453C"/>
    <w:rsid w:val="00C34CE6"/>
    <w:rsid w:val="00C35773"/>
    <w:rsid w:val="00C36263"/>
    <w:rsid w:val="00C36CCE"/>
    <w:rsid w:val="00C40B1B"/>
    <w:rsid w:val="00C412A9"/>
    <w:rsid w:val="00C42F15"/>
    <w:rsid w:val="00C448FB"/>
    <w:rsid w:val="00C44F64"/>
    <w:rsid w:val="00C4615A"/>
    <w:rsid w:val="00C4741C"/>
    <w:rsid w:val="00C47B0A"/>
    <w:rsid w:val="00C51574"/>
    <w:rsid w:val="00C52FA3"/>
    <w:rsid w:val="00C5449A"/>
    <w:rsid w:val="00C54543"/>
    <w:rsid w:val="00C5464D"/>
    <w:rsid w:val="00C550C8"/>
    <w:rsid w:val="00C550E7"/>
    <w:rsid w:val="00C558FC"/>
    <w:rsid w:val="00C57321"/>
    <w:rsid w:val="00C61169"/>
    <w:rsid w:val="00C61F1B"/>
    <w:rsid w:val="00C624CD"/>
    <w:rsid w:val="00C62768"/>
    <w:rsid w:val="00C62FAF"/>
    <w:rsid w:val="00C63B5A"/>
    <w:rsid w:val="00C63E95"/>
    <w:rsid w:val="00C64192"/>
    <w:rsid w:val="00C66179"/>
    <w:rsid w:val="00C66E5A"/>
    <w:rsid w:val="00C67FD8"/>
    <w:rsid w:val="00C70779"/>
    <w:rsid w:val="00C70A5B"/>
    <w:rsid w:val="00C70D71"/>
    <w:rsid w:val="00C70E3A"/>
    <w:rsid w:val="00C711C3"/>
    <w:rsid w:val="00C716A0"/>
    <w:rsid w:val="00C7253E"/>
    <w:rsid w:val="00C74A05"/>
    <w:rsid w:val="00C74AFE"/>
    <w:rsid w:val="00C80BAF"/>
    <w:rsid w:val="00C819D0"/>
    <w:rsid w:val="00C82AAF"/>
    <w:rsid w:val="00C83914"/>
    <w:rsid w:val="00C8402A"/>
    <w:rsid w:val="00C85076"/>
    <w:rsid w:val="00C8793A"/>
    <w:rsid w:val="00C90278"/>
    <w:rsid w:val="00C9034A"/>
    <w:rsid w:val="00C91EB8"/>
    <w:rsid w:val="00C93A47"/>
    <w:rsid w:val="00C94F99"/>
    <w:rsid w:val="00C9618A"/>
    <w:rsid w:val="00C97A08"/>
    <w:rsid w:val="00CA0414"/>
    <w:rsid w:val="00CA1AA5"/>
    <w:rsid w:val="00CA1CA6"/>
    <w:rsid w:val="00CA24FB"/>
    <w:rsid w:val="00CA3F6C"/>
    <w:rsid w:val="00CA40AF"/>
    <w:rsid w:val="00CA4298"/>
    <w:rsid w:val="00CA4488"/>
    <w:rsid w:val="00CA5E16"/>
    <w:rsid w:val="00CA607A"/>
    <w:rsid w:val="00CA6BDC"/>
    <w:rsid w:val="00CA6D2A"/>
    <w:rsid w:val="00CA75B1"/>
    <w:rsid w:val="00CB04D9"/>
    <w:rsid w:val="00CB1906"/>
    <w:rsid w:val="00CB1A7B"/>
    <w:rsid w:val="00CB21DE"/>
    <w:rsid w:val="00CB4B97"/>
    <w:rsid w:val="00CB5F4B"/>
    <w:rsid w:val="00CB6B2B"/>
    <w:rsid w:val="00CB6BB8"/>
    <w:rsid w:val="00CB7B45"/>
    <w:rsid w:val="00CC15D1"/>
    <w:rsid w:val="00CC211E"/>
    <w:rsid w:val="00CC3A6E"/>
    <w:rsid w:val="00CC3C03"/>
    <w:rsid w:val="00CC51AD"/>
    <w:rsid w:val="00CC5C19"/>
    <w:rsid w:val="00CD09D9"/>
    <w:rsid w:val="00CD2D48"/>
    <w:rsid w:val="00CD464B"/>
    <w:rsid w:val="00CD4A5E"/>
    <w:rsid w:val="00CD5419"/>
    <w:rsid w:val="00CD5CA6"/>
    <w:rsid w:val="00CE1506"/>
    <w:rsid w:val="00CE2402"/>
    <w:rsid w:val="00CE2CFB"/>
    <w:rsid w:val="00CE3121"/>
    <w:rsid w:val="00CE3298"/>
    <w:rsid w:val="00CE4F93"/>
    <w:rsid w:val="00CE6F77"/>
    <w:rsid w:val="00CE7F86"/>
    <w:rsid w:val="00CF0013"/>
    <w:rsid w:val="00CF005F"/>
    <w:rsid w:val="00CF0836"/>
    <w:rsid w:val="00CF1168"/>
    <w:rsid w:val="00CF14DE"/>
    <w:rsid w:val="00CF195C"/>
    <w:rsid w:val="00CF25E3"/>
    <w:rsid w:val="00CF28DE"/>
    <w:rsid w:val="00CF2E13"/>
    <w:rsid w:val="00CF40E4"/>
    <w:rsid w:val="00CF43F1"/>
    <w:rsid w:val="00CF5519"/>
    <w:rsid w:val="00CF69B5"/>
    <w:rsid w:val="00D10650"/>
    <w:rsid w:val="00D10E63"/>
    <w:rsid w:val="00D112AB"/>
    <w:rsid w:val="00D11AD7"/>
    <w:rsid w:val="00D12063"/>
    <w:rsid w:val="00D12BE8"/>
    <w:rsid w:val="00D13E0F"/>
    <w:rsid w:val="00D14DB6"/>
    <w:rsid w:val="00D15660"/>
    <w:rsid w:val="00D156F0"/>
    <w:rsid w:val="00D16F85"/>
    <w:rsid w:val="00D2017F"/>
    <w:rsid w:val="00D20B5C"/>
    <w:rsid w:val="00D20B60"/>
    <w:rsid w:val="00D20EE4"/>
    <w:rsid w:val="00D212A8"/>
    <w:rsid w:val="00D234BE"/>
    <w:rsid w:val="00D240B9"/>
    <w:rsid w:val="00D25332"/>
    <w:rsid w:val="00D25A71"/>
    <w:rsid w:val="00D328B0"/>
    <w:rsid w:val="00D32BAB"/>
    <w:rsid w:val="00D342DA"/>
    <w:rsid w:val="00D34F8E"/>
    <w:rsid w:val="00D35E52"/>
    <w:rsid w:val="00D36135"/>
    <w:rsid w:val="00D364C8"/>
    <w:rsid w:val="00D37E98"/>
    <w:rsid w:val="00D42253"/>
    <w:rsid w:val="00D432EC"/>
    <w:rsid w:val="00D4431F"/>
    <w:rsid w:val="00D449AC"/>
    <w:rsid w:val="00D44C55"/>
    <w:rsid w:val="00D45369"/>
    <w:rsid w:val="00D47850"/>
    <w:rsid w:val="00D47AFE"/>
    <w:rsid w:val="00D50136"/>
    <w:rsid w:val="00D5028F"/>
    <w:rsid w:val="00D508C2"/>
    <w:rsid w:val="00D50905"/>
    <w:rsid w:val="00D51014"/>
    <w:rsid w:val="00D51876"/>
    <w:rsid w:val="00D51924"/>
    <w:rsid w:val="00D52A39"/>
    <w:rsid w:val="00D52B3E"/>
    <w:rsid w:val="00D5376A"/>
    <w:rsid w:val="00D537EB"/>
    <w:rsid w:val="00D5520F"/>
    <w:rsid w:val="00D55FA8"/>
    <w:rsid w:val="00D56633"/>
    <w:rsid w:val="00D56D4A"/>
    <w:rsid w:val="00D60D77"/>
    <w:rsid w:val="00D613D3"/>
    <w:rsid w:val="00D6302B"/>
    <w:rsid w:val="00D651DB"/>
    <w:rsid w:val="00D726CD"/>
    <w:rsid w:val="00D72CAF"/>
    <w:rsid w:val="00D72DC6"/>
    <w:rsid w:val="00D7327E"/>
    <w:rsid w:val="00D761C0"/>
    <w:rsid w:val="00D77BFD"/>
    <w:rsid w:val="00D810C9"/>
    <w:rsid w:val="00D817F8"/>
    <w:rsid w:val="00D82C3B"/>
    <w:rsid w:val="00D83A7F"/>
    <w:rsid w:val="00D84FC5"/>
    <w:rsid w:val="00D877CC"/>
    <w:rsid w:val="00D90B25"/>
    <w:rsid w:val="00D90C3D"/>
    <w:rsid w:val="00D91352"/>
    <w:rsid w:val="00D915AC"/>
    <w:rsid w:val="00D91F58"/>
    <w:rsid w:val="00D92550"/>
    <w:rsid w:val="00D949F6"/>
    <w:rsid w:val="00D95214"/>
    <w:rsid w:val="00D95340"/>
    <w:rsid w:val="00D9648B"/>
    <w:rsid w:val="00D9671C"/>
    <w:rsid w:val="00D970C1"/>
    <w:rsid w:val="00D97BFF"/>
    <w:rsid w:val="00D97FE7"/>
    <w:rsid w:val="00DA2EAB"/>
    <w:rsid w:val="00DA41D8"/>
    <w:rsid w:val="00DA4D85"/>
    <w:rsid w:val="00DA7AAF"/>
    <w:rsid w:val="00DB19E6"/>
    <w:rsid w:val="00DB1E07"/>
    <w:rsid w:val="00DB2902"/>
    <w:rsid w:val="00DB291E"/>
    <w:rsid w:val="00DB3AAF"/>
    <w:rsid w:val="00DB42A4"/>
    <w:rsid w:val="00DB6F0E"/>
    <w:rsid w:val="00DB707D"/>
    <w:rsid w:val="00DC1C45"/>
    <w:rsid w:val="00DC2698"/>
    <w:rsid w:val="00DC46B3"/>
    <w:rsid w:val="00DC4CF9"/>
    <w:rsid w:val="00DC4DBB"/>
    <w:rsid w:val="00DC73B3"/>
    <w:rsid w:val="00DD0297"/>
    <w:rsid w:val="00DD12A6"/>
    <w:rsid w:val="00DD1830"/>
    <w:rsid w:val="00DD35B4"/>
    <w:rsid w:val="00DD41CF"/>
    <w:rsid w:val="00DD6970"/>
    <w:rsid w:val="00DD7768"/>
    <w:rsid w:val="00DE058D"/>
    <w:rsid w:val="00DE1E60"/>
    <w:rsid w:val="00DE1EE3"/>
    <w:rsid w:val="00DE4D3C"/>
    <w:rsid w:val="00DE500C"/>
    <w:rsid w:val="00DE6724"/>
    <w:rsid w:val="00DE7433"/>
    <w:rsid w:val="00DF19A5"/>
    <w:rsid w:val="00DF300E"/>
    <w:rsid w:val="00E0261E"/>
    <w:rsid w:val="00E046E7"/>
    <w:rsid w:val="00E05192"/>
    <w:rsid w:val="00E06888"/>
    <w:rsid w:val="00E07A28"/>
    <w:rsid w:val="00E10AEF"/>
    <w:rsid w:val="00E1138E"/>
    <w:rsid w:val="00E11578"/>
    <w:rsid w:val="00E1162D"/>
    <w:rsid w:val="00E1220C"/>
    <w:rsid w:val="00E13346"/>
    <w:rsid w:val="00E226F2"/>
    <w:rsid w:val="00E22BD9"/>
    <w:rsid w:val="00E24389"/>
    <w:rsid w:val="00E25982"/>
    <w:rsid w:val="00E26500"/>
    <w:rsid w:val="00E26C34"/>
    <w:rsid w:val="00E2751D"/>
    <w:rsid w:val="00E2753D"/>
    <w:rsid w:val="00E3015C"/>
    <w:rsid w:val="00E32D9E"/>
    <w:rsid w:val="00E33B63"/>
    <w:rsid w:val="00E35B7F"/>
    <w:rsid w:val="00E40E14"/>
    <w:rsid w:val="00E41B96"/>
    <w:rsid w:val="00E42108"/>
    <w:rsid w:val="00E42B5A"/>
    <w:rsid w:val="00E42F7C"/>
    <w:rsid w:val="00E43E8C"/>
    <w:rsid w:val="00E447AA"/>
    <w:rsid w:val="00E44ECB"/>
    <w:rsid w:val="00E460BF"/>
    <w:rsid w:val="00E46118"/>
    <w:rsid w:val="00E47ED5"/>
    <w:rsid w:val="00E500B5"/>
    <w:rsid w:val="00E5082C"/>
    <w:rsid w:val="00E510D8"/>
    <w:rsid w:val="00E52AF5"/>
    <w:rsid w:val="00E52C73"/>
    <w:rsid w:val="00E544C0"/>
    <w:rsid w:val="00E54A87"/>
    <w:rsid w:val="00E54D0C"/>
    <w:rsid w:val="00E57342"/>
    <w:rsid w:val="00E57F8B"/>
    <w:rsid w:val="00E600E5"/>
    <w:rsid w:val="00E621D4"/>
    <w:rsid w:val="00E63A76"/>
    <w:rsid w:val="00E63AFC"/>
    <w:rsid w:val="00E64E96"/>
    <w:rsid w:val="00E665C1"/>
    <w:rsid w:val="00E673F0"/>
    <w:rsid w:val="00E7148B"/>
    <w:rsid w:val="00E75300"/>
    <w:rsid w:val="00E75C1B"/>
    <w:rsid w:val="00E75ECC"/>
    <w:rsid w:val="00E776A3"/>
    <w:rsid w:val="00E83453"/>
    <w:rsid w:val="00E83F58"/>
    <w:rsid w:val="00E84C8E"/>
    <w:rsid w:val="00E859B1"/>
    <w:rsid w:val="00E87A64"/>
    <w:rsid w:val="00E87C7E"/>
    <w:rsid w:val="00E91DE6"/>
    <w:rsid w:val="00E9599F"/>
    <w:rsid w:val="00E96AB6"/>
    <w:rsid w:val="00EA2F8F"/>
    <w:rsid w:val="00EA31EB"/>
    <w:rsid w:val="00EA3986"/>
    <w:rsid w:val="00EA4551"/>
    <w:rsid w:val="00EA49D9"/>
    <w:rsid w:val="00EA705E"/>
    <w:rsid w:val="00EA746B"/>
    <w:rsid w:val="00EA7D89"/>
    <w:rsid w:val="00EB0BE4"/>
    <w:rsid w:val="00EB352D"/>
    <w:rsid w:val="00EB3B88"/>
    <w:rsid w:val="00EB641F"/>
    <w:rsid w:val="00EB654C"/>
    <w:rsid w:val="00EB7092"/>
    <w:rsid w:val="00EC0226"/>
    <w:rsid w:val="00EC1752"/>
    <w:rsid w:val="00EC1FCC"/>
    <w:rsid w:val="00EC2817"/>
    <w:rsid w:val="00EC28CA"/>
    <w:rsid w:val="00EC4AA5"/>
    <w:rsid w:val="00EC5192"/>
    <w:rsid w:val="00EC73AA"/>
    <w:rsid w:val="00ED02BF"/>
    <w:rsid w:val="00ED147E"/>
    <w:rsid w:val="00ED1BDE"/>
    <w:rsid w:val="00ED41DC"/>
    <w:rsid w:val="00ED515F"/>
    <w:rsid w:val="00ED6EEE"/>
    <w:rsid w:val="00ED7CE6"/>
    <w:rsid w:val="00EE0C07"/>
    <w:rsid w:val="00EE4980"/>
    <w:rsid w:val="00EE49C1"/>
    <w:rsid w:val="00EE59D8"/>
    <w:rsid w:val="00EE68F4"/>
    <w:rsid w:val="00EF3099"/>
    <w:rsid w:val="00EF3170"/>
    <w:rsid w:val="00EF3364"/>
    <w:rsid w:val="00EF354A"/>
    <w:rsid w:val="00EF410A"/>
    <w:rsid w:val="00EF49D6"/>
    <w:rsid w:val="00EF52E8"/>
    <w:rsid w:val="00EF5D76"/>
    <w:rsid w:val="00EF627A"/>
    <w:rsid w:val="00F003B7"/>
    <w:rsid w:val="00F00690"/>
    <w:rsid w:val="00F00B39"/>
    <w:rsid w:val="00F0156C"/>
    <w:rsid w:val="00F01E26"/>
    <w:rsid w:val="00F027DE"/>
    <w:rsid w:val="00F031C4"/>
    <w:rsid w:val="00F04AB7"/>
    <w:rsid w:val="00F062EF"/>
    <w:rsid w:val="00F068C4"/>
    <w:rsid w:val="00F1001E"/>
    <w:rsid w:val="00F104A9"/>
    <w:rsid w:val="00F10F62"/>
    <w:rsid w:val="00F117C3"/>
    <w:rsid w:val="00F1469C"/>
    <w:rsid w:val="00F1507D"/>
    <w:rsid w:val="00F151D3"/>
    <w:rsid w:val="00F16BDB"/>
    <w:rsid w:val="00F17816"/>
    <w:rsid w:val="00F17E1E"/>
    <w:rsid w:val="00F21694"/>
    <w:rsid w:val="00F22BC1"/>
    <w:rsid w:val="00F23385"/>
    <w:rsid w:val="00F259BA"/>
    <w:rsid w:val="00F25E20"/>
    <w:rsid w:val="00F27116"/>
    <w:rsid w:val="00F27C10"/>
    <w:rsid w:val="00F31E45"/>
    <w:rsid w:val="00F31E5F"/>
    <w:rsid w:val="00F32FD4"/>
    <w:rsid w:val="00F330CA"/>
    <w:rsid w:val="00F35B34"/>
    <w:rsid w:val="00F364FB"/>
    <w:rsid w:val="00F4122B"/>
    <w:rsid w:val="00F41A40"/>
    <w:rsid w:val="00F440DD"/>
    <w:rsid w:val="00F4780A"/>
    <w:rsid w:val="00F47DC1"/>
    <w:rsid w:val="00F5085E"/>
    <w:rsid w:val="00F511FC"/>
    <w:rsid w:val="00F54587"/>
    <w:rsid w:val="00F549D0"/>
    <w:rsid w:val="00F54C96"/>
    <w:rsid w:val="00F54F1D"/>
    <w:rsid w:val="00F55117"/>
    <w:rsid w:val="00F55A00"/>
    <w:rsid w:val="00F57079"/>
    <w:rsid w:val="00F6000B"/>
    <w:rsid w:val="00F600E7"/>
    <w:rsid w:val="00F61468"/>
    <w:rsid w:val="00F616E9"/>
    <w:rsid w:val="00F634C3"/>
    <w:rsid w:val="00F63C64"/>
    <w:rsid w:val="00F63CCC"/>
    <w:rsid w:val="00F6431A"/>
    <w:rsid w:val="00F64866"/>
    <w:rsid w:val="00F64DD3"/>
    <w:rsid w:val="00F6728E"/>
    <w:rsid w:val="00F6795E"/>
    <w:rsid w:val="00F70F78"/>
    <w:rsid w:val="00F71733"/>
    <w:rsid w:val="00F729B0"/>
    <w:rsid w:val="00F73A5A"/>
    <w:rsid w:val="00F740F3"/>
    <w:rsid w:val="00F746D4"/>
    <w:rsid w:val="00F75FDC"/>
    <w:rsid w:val="00F801DA"/>
    <w:rsid w:val="00F80FE8"/>
    <w:rsid w:val="00F8140D"/>
    <w:rsid w:val="00F81B8B"/>
    <w:rsid w:val="00F82777"/>
    <w:rsid w:val="00F82F40"/>
    <w:rsid w:val="00F86683"/>
    <w:rsid w:val="00F86AD0"/>
    <w:rsid w:val="00F87E43"/>
    <w:rsid w:val="00F901D0"/>
    <w:rsid w:val="00F90757"/>
    <w:rsid w:val="00F9150F"/>
    <w:rsid w:val="00F9295F"/>
    <w:rsid w:val="00F93D2F"/>
    <w:rsid w:val="00F959C4"/>
    <w:rsid w:val="00F96CEA"/>
    <w:rsid w:val="00F97DCE"/>
    <w:rsid w:val="00FA0890"/>
    <w:rsid w:val="00FA19C1"/>
    <w:rsid w:val="00FA2B7D"/>
    <w:rsid w:val="00FA504A"/>
    <w:rsid w:val="00FA626F"/>
    <w:rsid w:val="00FA668C"/>
    <w:rsid w:val="00FA76D3"/>
    <w:rsid w:val="00FA7DC5"/>
    <w:rsid w:val="00FB0691"/>
    <w:rsid w:val="00FB0D46"/>
    <w:rsid w:val="00FB40D7"/>
    <w:rsid w:val="00FB4334"/>
    <w:rsid w:val="00FB454F"/>
    <w:rsid w:val="00FB60B1"/>
    <w:rsid w:val="00FB6CF0"/>
    <w:rsid w:val="00FB7002"/>
    <w:rsid w:val="00FB7AF7"/>
    <w:rsid w:val="00FC0A1A"/>
    <w:rsid w:val="00FC0CA3"/>
    <w:rsid w:val="00FC307E"/>
    <w:rsid w:val="00FC3317"/>
    <w:rsid w:val="00FC4529"/>
    <w:rsid w:val="00FC6004"/>
    <w:rsid w:val="00FC60EB"/>
    <w:rsid w:val="00FC6705"/>
    <w:rsid w:val="00FC6F0F"/>
    <w:rsid w:val="00FC7F7C"/>
    <w:rsid w:val="00FD0392"/>
    <w:rsid w:val="00FD2788"/>
    <w:rsid w:val="00FD3E41"/>
    <w:rsid w:val="00FD5873"/>
    <w:rsid w:val="00FD7962"/>
    <w:rsid w:val="00FE0EF6"/>
    <w:rsid w:val="00FE1266"/>
    <w:rsid w:val="00FE1BB4"/>
    <w:rsid w:val="00FE1C07"/>
    <w:rsid w:val="00FE1F69"/>
    <w:rsid w:val="00FE2121"/>
    <w:rsid w:val="00FE3A8B"/>
    <w:rsid w:val="00FE3C8C"/>
    <w:rsid w:val="00FE5F4D"/>
    <w:rsid w:val="00FE669A"/>
    <w:rsid w:val="00FE66D1"/>
    <w:rsid w:val="00FE693F"/>
    <w:rsid w:val="00FF41B5"/>
    <w:rsid w:val="00FF567C"/>
    <w:rsid w:val="00FF6947"/>
    <w:rsid w:val="00FF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A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E5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2016-10-17T04:13:00Z</dcterms:created>
  <dcterms:modified xsi:type="dcterms:W3CDTF">2020-01-24T05:49:00Z</dcterms:modified>
</cp:coreProperties>
</file>