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A" w:rsidRPr="00B1519B" w:rsidRDefault="006637DA" w:rsidP="006637DA">
      <w:pPr>
        <w:jc w:val="center"/>
        <w:rPr>
          <w:b/>
        </w:rPr>
      </w:pPr>
      <w:r w:rsidRPr="00B1519B">
        <w:rPr>
          <w:b/>
        </w:rPr>
        <w:t>Режим дня  детей 2 группы раннего возраста – 1 младшей (от 1 года 6 мес. До 3 лет)</w:t>
      </w:r>
    </w:p>
    <w:p w:rsidR="006637DA" w:rsidRPr="00B1519B" w:rsidRDefault="006637DA" w:rsidP="006637DA">
      <w:pPr>
        <w:jc w:val="center"/>
        <w:rPr>
          <w:b/>
        </w:rPr>
      </w:pPr>
    </w:p>
    <w:p w:rsidR="006637DA" w:rsidRPr="00B1519B" w:rsidRDefault="006637DA" w:rsidP="006637DA">
      <w:pPr>
        <w:pStyle w:val="2"/>
        <w:rPr>
          <w:b w:val="0"/>
          <w:sz w:val="24"/>
        </w:rPr>
      </w:pPr>
      <w:r w:rsidRPr="00B1519B">
        <w:rPr>
          <w:b w:val="0"/>
          <w:sz w:val="24"/>
        </w:rPr>
        <w:t>Холодный период года                                                                                                       Теплый   период года</w:t>
      </w:r>
    </w:p>
    <w:p w:rsidR="006637DA" w:rsidRDefault="006637DA" w:rsidP="006637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2"/>
        <w:gridCol w:w="7630"/>
      </w:tblGrid>
      <w:tr w:rsidR="006637DA" w:rsidTr="00273E64">
        <w:tc>
          <w:tcPr>
            <w:tcW w:w="0" w:type="auto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397"/>
              <w:gridCol w:w="1559"/>
            </w:tblGrid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243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Дома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Подъём, утренний туалет.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6.30 - 7. 30</w:t>
                  </w:r>
                </w:p>
              </w:tc>
            </w:tr>
            <w:tr w:rsidR="006637DA" w:rsidTr="00273E64">
              <w:trPr>
                <w:trHeight w:val="36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Приём детей, игра, самост.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7.00 - 8.00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8.00-8.10</w:t>
                  </w:r>
                </w:p>
              </w:tc>
            </w:tr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завтраку сам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еят-ть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8.10-8.20</w:t>
                  </w:r>
                </w:p>
              </w:tc>
            </w:tr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завтрак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8.20 – 8.40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8.40 - 9.00</w:t>
                  </w:r>
                </w:p>
              </w:tc>
            </w:tr>
            <w:tr w:rsidR="006637DA" w:rsidTr="00273E64">
              <w:trPr>
                <w:trHeight w:val="35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24"/>
                    <w:shd w:val="clear" w:color="auto" w:fill="auto"/>
                    <w:spacing w:line="240" w:lineRule="auto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/>
              </w:tc>
            </w:tr>
            <w:tr w:rsidR="006637DA" w:rsidTr="00273E64">
              <w:trPr>
                <w:trHeight w:val="408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подгруппа: (1 младшая гр.)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9.00-9.10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подгруппа: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гр. раннего возраста)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9.20 - 9.30</w:t>
                  </w:r>
                </w:p>
              </w:tc>
            </w:tr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9.30 -9.50</w:t>
                  </w:r>
                </w:p>
              </w:tc>
            </w:tr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9.50 -10.50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с прогулки, подготовка к обеду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10.50-11.10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11.10-11.35</w:t>
                  </w:r>
                </w:p>
              </w:tc>
            </w:tr>
            <w:tr w:rsidR="006637DA" w:rsidTr="00273E64">
              <w:trPr>
                <w:trHeight w:val="38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ко сну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11.35-12.00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Дневной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12.00 -15.00</w:t>
                  </w:r>
                </w:p>
              </w:tc>
            </w:tr>
            <w:tr w:rsidR="006637DA" w:rsidTr="00273E64">
              <w:trPr>
                <w:trHeight w:val="36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Постепенный подъём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15.00-15.10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15.10 -15.30</w:t>
                  </w:r>
                </w:p>
              </w:tc>
            </w:tr>
            <w:tr w:rsidR="006637DA" w:rsidTr="00273E64">
              <w:trPr>
                <w:trHeight w:val="365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24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15.30 -15.40</w:t>
                  </w:r>
                </w:p>
              </w:tc>
            </w:tr>
            <w:tr w:rsidR="006637DA" w:rsidTr="00273E64">
              <w:trPr>
                <w:trHeight w:val="403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  самостоят. деятель-ть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15.40 -16.00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16.00 -17.00</w:t>
                  </w:r>
                </w:p>
              </w:tc>
            </w:tr>
            <w:tr w:rsidR="006637DA" w:rsidTr="00273E64">
              <w:trPr>
                <w:trHeight w:val="37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Возвращение с прогулки, подготовка к ужину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17.00-17.15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17.15-17.30</w:t>
                  </w:r>
                </w:p>
              </w:tc>
            </w:tr>
            <w:tr w:rsidR="006637DA" w:rsidTr="00273E64">
              <w:trPr>
                <w:trHeight w:val="370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17.30 -17.40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17.40-18.00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22434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 самост.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18.00 -18.20</w:t>
                  </w:r>
                </w:p>
              </w:tc>
            </w:tr>
            <w:tr w:rsidR="006637DA" w:rsidTr="00273E64">
              <w:trPr>
                <w:trHeight w:val="384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18.20 -19.00</w:t>
                  </w:r>
                </w:p>
              </w:tc>
            </w:tr>
            <w:tr w:rsidR="006637DA" w:rsidTr="00273E64">
              <w:trPr>
                <w:trHeight w:val="528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Уход домой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18.30-19.00</w:t>
                  </w:r>
                </w:p>
              </w:tc>
            </w:tr>
            <w:tr w:rsidR="006637DA" w:rsidTr="00273E64">
              <w:trPr>
                <w:trHeight w:val="37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Дома 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19.00 - 20.30</w:t>
                  </w:r>
                </w:p>
              </w:tc>
            </w:tr>
            <w:tr w:rsidR="006637DA" w:rsidTr="00273E64">
              <w:trPr>
                <w:trHeight w:val="749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374" w:lineRule="exact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домой, лёгкий ужин, спокойные игры, самостоятельная деятельность,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20.30-21.30</w:t>
                  </w:r>
                </w:p>
              </w:tc>
            </w:tr>
            <w:tr w:rsidR="006637DA" w:rsidTr="00273E64">
              <w:trPr>
                <w:trHeight w:val="398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Ночной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21.30-6.30</w:t>
                  </w:r>
                </w:p>
              </w:tc>
            </w:tr>
          </w:tbl>
          <w:p w:rsidR="006637DA" w:rsidRDefault="006637DA" w:rsidP="00273E64">
            <w:pPr>
              <w:pStyle w:val="2"/>
              <w:rPr>
                <w:b w:val="0"/>
                <w:sz w:val="24"/>
                <w:lang w:val="en-US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82"/>
              <w:gridCol w:w="222"/>
            </w:tblGrid>
            <w:tr w:rsidR="006637DA" w:rsidTr="00273E6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397"/>
                    <w:gridCol w:w="1559"/>
                  </w:tblGrid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2243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lastRenderedPageBreak/>
                          <w:t xml:space="preserve">Дома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Подъём, утренний туалет.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6.30 - 7. 30</w:t>
                        </w:r>
                      </w:p>
                    </w:tc>
                  </w:tr>
                  <w:tr w:rsidR="006637DA" w:rsidTr="00273E64">
                    <w:trPr>
                      <w:trHeight w:val="360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Приём детей, игра, самост.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7.00 - 8.00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Утренняя гимнастика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8.00-8.10</w:t>
                        </w:r>
                      </w:p>
                    </w:tc>
                  </w:tr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к завтраку сам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еят-ть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8.10-8.20</w:t>
                        </w:r>
                      </w:p>
                    </w:tc>
                  </w:tr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завтрак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8.20 – 8.40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Самостоятельная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8.40 - 9.00</w:t>
                        </w:r>
                      </w:p>
                    </w:tc>
                  </w:tr>
                  <w:tr w:rsidR="006637DA" w:rsidTr="00273E64">
                    <w:trPr>
                      <w:trHeight w:val="355"/>
                    </w:trPr>
                    <w:tc>
                      <w:tcPr>
                        <w:tcW w:w="539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24"/>
                          <w:shd w:val="clear" w:color="auto" w:fill="auto"/>
                          <w:spacing w:line="240" w:lineRule="auto"/>
                          <w:ind w:left="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Мероприятия художественно -</w:t>
                        </w:r>
                      </w:p>
                      <w:p w:rsidR="006637DA" w:rsidRPr="00122434" w:rsidRDefault="006637DA" w:rsidP="00273E64">
                        <w:pPr>
                          <w:pStyle w:val="11"/>
                          <w:ind w:left="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эстетического цикла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/>
                    </w:tc>
                  </w:tr>
                  <w:tr w:rsidR="006637DA" w:rsidTr="00273E64">
                    <w:trPr>
                      <w:trHeight w:val="408"/>
                    </w:trPr>
                    <w:tc>
                      <w:tcPr>
                        <w:tcW w:w="539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9.00-9.10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9.20 - 9.30</w:t>
                        </w:r>
                      </w:p>
                    </w:tc>
                  </w:tr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к прогулке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9.30 -9.50</w:t>
                        </w:r>
                      </w:p>
                    </w:tc>
                  </w:tr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Прогулка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9.50 -10.50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Возвращение с прогулки, подготовка к обеду гигиенические процедуры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10.50-11.10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11.10-11.35</w:t>
                        </w:r>
                      </w:p>
                    </w:tc>
                  </w:tr>
                  <w:tr w:rsidR="006637DA" w:rsidTr="00273E64">
                    <w:trPr>
                      <w:trHeight w:val="38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ко сну гигиенические процедуры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11.35-12.00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Дневной сон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12.00 -15.00</w:t>
                        </w:r>
                      </w:p>
                    </w:tc>
                  </w:tr>
                  <w:tr w:rsidR="006637DA" w:rsidTr="00273E64">
                    <w:trPr>
                      <w:trHeight w:val="365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Постепенный подъём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15.00-15.10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15.10 -15.30</w:t>
                        </w:r>
                      </w:p>
                    </w:tc>
                  </w:tr>
                  <w:tr w:rsidR="006637DA" w:rsidTr="00273E64">
                    <w:trPr>
                      <w:trHeight w:val="365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893FCD" w:rsidRDefault="006637DA" w:rsidP="00273E64">
                        <w:pPr>
                          <w:pStyle w:val="24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Мероприятия худож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.-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эстетического цикла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15.30 -15.40</w:t>
                        </w:r>
                      </w:p>
                    </w:tc>
                  </w:tr>
                  <w:tr w:rsidR="006637DA" w:rsidTr="00273E64">
                    <w:trPr>
                      <w:trHeight w:val="403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к прогулке  самостоят. деятель-ть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15.40 -16.00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Прогулка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16.00 -17.00</w:t>
                        </w:r>
                      </w:p>
                    </w:tc>
                  </w:tr>
                  <w:tr w:rsidR="006637DA" w:rsidTr="00273E64">
                    <w:trPr>
                      <w:trHeight w:val="37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Возвращение с прогулки, подготовка к ужину гигиенические процедуры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17.00-17.15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Ужин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17.15-17.30</w:t>
                        </w:r>
                      </w:p>
                    </w:tc>
                  </w:tr>
                  <w:tr w:rsidR="006637DA" w:rsidTr="00273E64">
                    <w:trPr>
                      <w:trHeight w:val="370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Чтение художественной литературы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17.30 -17.40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Самостоятельная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17.40-18.00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Pr="00122434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Подготовка к прогулке самост.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18.00 -18.20</w:t>
                        </w:r>
                      </w:p>
                    </w:tc>
                  </w:tr>
                  <w:tr w:rsidR="006637DA" w:rsidTr="00273E64">
                    <w:trPr>
                      <w:trHeight w:val="384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Прогулка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18.20 -19.00</w:t>
                        </w:r>
                      </w:p>
                    </w:tc>
                  </w:tr>
                  <w:tr w:rsidR="006637DA" w:rsidTr="00273E64">
                    <w:trPr>
                      <w:trHeight w:val="528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Уход домой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18.30-19.00</w:t>
                        </w:r>
                      </w:p>
                    </w:tc>
                  </w:tr>
                  <w:tr w:rsidR="006637DA" w:rsidTr="00273E64">
                    <w:trPr>
                      <w:trHeight w:val="37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Дома Прогулка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19.00 - 20.30</w:t>
                        </w:r>
                      </w:p>
                    </w:tc>
                  </w:tr>
                  <w:tr w:rsidR="006637DA" w:rsidTr="00273E64">
                    <w:trPr>
                      <w:trHeight w:val="749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374" w:lineRule="exact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Возвращение домой, лёгкий ужин, спокойные игры, самостоятельная деятельность, гигиенические процедуры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2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20.30-21.30</w:t>
                        </w:r>
                      </w:p>
                    </w:tc>
                  </w:tr>
                  <w:tr w:rsidR="006637DA" w:rsidTr="00273E64">
                    <w:trPr>
                      <w:trHeight w:val="398"/>
                    </w:trPr>
                    <w:tc>
                      <w:tcPr>
                        <w:tcW w:w="5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Ночной сон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637DA" w:rsidRDefault="006637DA" w:rsidP="00273E64">
                        <w:pPr>
                          <w:pStyle w:val="11"/>
                          <w:shd w:val="clear" w:color="auto" w:fill="auto"/>
                          <w:spacing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21.30-6.30</w:t>
                        </w:r>
                      </w:p>
                    </w:tc>
                  </w:tr>
                </w:tbl>
                <w:p w:rsidR="006637DA" w:rsidRDefault="006637DA" w:rsidP="00273E64">
                  <w:pPr>
                    <w:pStyle w:val="2"/>
                    <w:rPr>
                      <w:b w:val="0"/>
                      <w:sz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7DA" w:rsidRDefault="006637DA" w:rsidP="00273E64">
                  <w:pPr>
                    <w:pStyle w:val="2"/>
                    <w:rPr>
                      <w:b w:val="0"/>
                      <w:sz w:val="24"/>
                      <w:lang w:val="en-US"/>
                    </w:rPr>
                  </w:pPr>
                </w:p>
              </w:tc>
            </w:tr>
          </w:tbl>
          <w:p w:rsidR="006637DA" w:rsidRDefault="006637DA" w:rsidP="00273E64">
            <w:pPr>
              <w:pStyle w:val="2"/>
              <w:rPr>
                <w:b w:val="0"/>
                <w:sz w:val="24"/>
                <w:lang w:val="en-US"/>
              </w:rPr>
            </w:pPr>
          </w:p>
          <w:p w:rsidR="006637DA" w:rsidRDefault="006637DA" w:rsidP="00273E64">
            <w:pPr>
              <w:jc w:val="center"/>
              <w:rPr>
                <w:b/>
              </w:rPr>
            </w:pPr>
          </w:p>
          <w:p w:rsidR="006637DA" w:rsidRDefault="006637DA" w:rsidP="00273E64">
            <w:pPr>
              <w:pStyle w:val="2"/>
              <w:rPr>
                <w:b w:val="0"/>
                <w:sz w:val="24"/>
                <w:lang w:val="en-US"/>
              </w:rPr>
            </w:pPr>
          </w:p>
        </w:tc>
      </w:tr>
    </w:tbl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6637DA" w:rsidRDefault="006637DA" w:rsidP="006637DA">
      <w:pPr>
        <w:jc w:val="center"/>
        <w:rPr>
          <w:b/>
        </w:rPr>
      </w:pPr>
      <w:r>
        <w:rPr>
          <w:b/>
        </w:rPr>
        <w:t>Режим дня 2 младшей группы (3 – 4 года)</w:t>
      </w:r>
    </w:p>
    <w:p w:rsidR="006637DA" w:rsidRDefault="006637DA" w:rsidP="006637DA">
      <w:pPr>
        <w:pStyle w:val="2"/>
        <w:rPr>
          <w:b w:val="0"/>
          <w:sz w:val="24"/>
        </w:rPr>
      </w:pPr>
      <w:r>
        <w:rPr>
          <w:b w:val="0"/>
          <w:sz w:val="24"/>
        </w:rPr>
        <w:t>Холодный период года                                                                                                       Теплый  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2"/>
        <w:gridCol w:w="7502"/>
      </w:tblGrid>
      <w:tr w:rsidR="006637DA" w:rsidTr="00273E64">
        <w:tc>
          <w:tcPr>
            <w:tcW w:w="0" w:type="auto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5397"/>
              <w:gridCol w:w="1559"/>
            </w:tblGrid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Дома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Подъём, утренний туалет.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6.30 - 7. 30</w:t>
                  </w:r>
                </w:p>
              </w:tc>
            </w:tr>
            <w:tr w:rsidR="006637DA" w:rsidTr="00273E64">
              <w:trPr>
                <w:trHeight w:val="360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Приём детей, игра,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7.00 - 8.00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8.00-8.10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Артикуляционная и пальчиковая 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8.10-8.20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завтраку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8.20-8.25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8.25-8.50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образоват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8.50 – 9.00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9.00-9.40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9.40 - 9.50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Подготовка к прогулке,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9.50 -10.00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10.00 -11.20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Возвращение с прогулки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11.20-11.30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обеду,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11.30 – 11.40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11.30-12.20</w:t>
                  </w:r>
                </w:p>
              </w:tc>
            </w:tr>
            <w:tr w:rsidR="006637DA" w:rsidTr="00273E64">
              <w:trPr>
                <w:trHeight w:val="38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ко сну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12.20-12.30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Дневной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12.30 -15.00</w:t>
                  </w:r>
                </w:p>
              </w:tc>
            </w:tr>
            <w:tr w:rsidR="006637DA" w:rsidTr="00273E64">
              <w:trPr>
                <w:trHeight w:val="365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Постепенный подъём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15.00-15.10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полднику гигиенические процедуры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15.10 -15.25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15.25-15.35</w:t>
                  </w:r>
                </w:p>
              </w:tc>
            </w:tr>
            <w:tr w:rsidR="006637DA" w:rsidTr="00273E64">
              <w:trPr>
                <w:trHeight w:val="365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24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15.35 -15.50</w:t>
                  </w:r>
                </w:p>
              </w:tc>
            </w:tr>
            <w:tr w:rsidR="006637DA" w:rsidTr="00273E64">
              <w:trPr>
                <w:trHeight w:val="403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00036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Детские виды деят-ти, самост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еятельность </w:t>
                  </w:r>
                </w:p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 самост.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15.50 -16.00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16.00-16.10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16.10 -17.30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Возвращение с прогулки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17.10-17.15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ужину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17.15 -17.25 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17.25-18.00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18.00-19.00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Дома 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19.00 - 20.30</w:t>
                  </w:r>
                </w:p>
              </w:tc>
            </w:tr>
            <w:tr w:rsidR="006637DA" w:rsidTr="00273E64">
              <w:trPr>
                <w:trHeight w:val="74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374" w:lineRule="exact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домой, лёгкий ужин, спокойные игры, самостоятельная деятельность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20.30-21.30</w:t>
                  </w:r>
                </w:p>
              </w:tc>
            </w:tr>
            <w:tr w:rsidR="006637DA" w:rsidTr="00273E64">
              <w:trPr>
                <w:trHeight w:val="398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Ночной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21.30-6.30</w:t>
                  </w:r>
                </w:p>
              </w:tc>
            </w:tr>
          </w:tbl>
          <w:p w:rsidR="006637DA" w:rsidRDefault="006637DA" w:rsidP="00273E64">
            <w:pPr>
              <w:pStyle w:val="2"/>
              <w:rPr>
                <w:b w:val="0"/>
                <w:sz w:val="24"/>
                <w:lang w:val="en-US"/>
              </w:rPr>
            </w:pPr>
          </w:p>
        </w:tc>
        <w:tc>
          <w:tcPr>
            <w:tcW w:w="7502" w:type="dxa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5397"/>
              <w:gridCol w:w="1559"/>
            </w:tblGrid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 xml:space="preserve">Дома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Подъём, утренний туалет.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6.30 - 7. 30</w:t>
                  </w:r>
                </w:p>
              </w:tc>
            </w:tr>
            <w:tr w:rsidR="006637DA" w:rsidTr="00273E64">
              <w:trPr>
                <w:trHeight w:val="360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Приём детей, игра,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7.00 - 8.00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8.00-8.10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Артикуляционная и пальчиковая  гимнастика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8.10-8.20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завтраку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8.20-8.25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8.25-8.50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8.50 – 9.00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Мероприятия художес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эстетического цикла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9.00-9.40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9.40 - 9.50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Подготовка к прогулке,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9.50 -10.00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10.00 -11.20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Возвращение с прогулки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11.20-11.30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обеду,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11.30 – 11.40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11.30-12.20</w:t>
                  </w:r>
                </w:p>
              </w:tc>
            </w:tr>
            <w:tr w:rsidR="006637DA" w:rsidTr="00273E64">
              <w:trPr>
                <w:trHeight w:val="38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ко сну 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12.20-12.30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Дневной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12.30 -15.00</w:t>
                  </w:r>
                </w:p>
              </w:tc>
            </w:tr>
            <w:tr w:rsidR="006637DA" w:rsidTr="00273E64">
              <w:trPr>
                <w:trHeight w:val="365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Постепенный подъём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15.00-15.10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893FCD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полднику гигиенические процедуры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15.10 -15.25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15.25-15.35</w:t>
                  </w:r>
                </w:p>
              </w:tc>
            </w:tr>
            <w:tr w:rsidR="006637DA" w:rsidTr="00273E64">
              <w:trPr>
                <w:trHeight w:val="365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24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Меропрятия худлжественно-эстетического цикла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15.35 -15.50</w:t>
                  </w:r>
                </w:p>
              </w:tc>
            </w:tr>
            <w:tr w:rsidR="006637DA" w:rsidTr="00273E64">
              <w:trPr>
                <w:trHeight w:val="403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100036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Детские виды деят-ти, самост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еятельность </w:t>
                  </w:r>
                </w:p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 самост.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15.50 -16.00</w:t>
                  </w:r>
                </w:p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16.00-16.10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16.10 -17.30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Возвращение с прогулки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17.10-17.15</w:t>
                  </w:r>
                </w:p>
              </w:tc>
            </w:tr>
            <w:tr w:rsidR="006637DA" w:rsidTr="00273E64">
              <w:trPr>
                <w:trHeight w:val="37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ужину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17.15 -17.25 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17.25-18.00</w:t>
                  </w:r>
                </w:p>
              </w:tc>
            </w:tr>
            <w:tr w:rsidR="006637DA" w:rsidTr="00273E64">
              <w:trPr>
                <w:trHeight w:val="384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18.00-19.00</w:t>
                  </w:r>
                </w:p>
              </w:tc>
            </w:tr>
            <w:tr w:rsidR="006637DA" w:rsidTr="00273E64">
              <w:trPr>
                <w:trHeight w:val="37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Дома Прогулка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19.00 - 20.30</w:t>
                  </w:r>
                </w:p>
              </w:tc>
            </w:tr>
            <w:tr w:rsidR="006637DA" w:rsidTr="00273E64">
              <w:trPr>
                <w:trHeight w:val="749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374" w:lineRule="exact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домой, лёгкий ужин, спокойные игры, самостоятельная деятельность гигиенические процедуры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2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20.30-21.30</w:t>
                  </w:r>
                </w:p>
              </w:tc>
            </w:tr>
            <w:tr w:rsidR="006637DA" w:rsidTr="00273E64">
              <w:trPr>
                <w:trHeight w:val="398"/>
                <w:jc w:val="center"/>
              </w:trPr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Ночной сон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pStyle w:val="11"/>
                    <w:shd w:val="clear" w:color="auto" w:fill="auto"/>
                    <w:spacing w:line="240" w:lineRule="auto"/>
                    <w:ind w:left="4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21.30-6.30</w:t>
                  </w:r>
                </w:p>
              </w:tc>
            </w:tr>
          </w:tbl>
          <w:p w:rsidR="006637DA" w:rsidRDefault="006637DA" w:rsidP="00273E64">
            <w:pPr>
              <w:pStyle w:val="2"/>
              <w:rPr>
                <w:b w:val="0"/>
                <w:sz w:val="24"/>
                <w:lang w:val="en-US"/>
              </w:rPr>
            </w:pPr>
          </w:p>
        </w:tc>
      </w:tr>
    </w:tbl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ind w:left="-360"/>
        <w:rPr>
          <w:b/>
          <w:sz w:val="28"/>
          <w:szCs w:val="28"/>
        </w:rPr>
      </w:pPr>
    </w:p>
    <w:p w:rsidR="006637DA" w:rsidRDefault="006637DA" w:rsidP="006637DA">
      <w:pPr>
        <w:jc w:val="center"/>
        <w:rPr>
          <w:b/>
        </w:rPr>
      </w:pPr>
      <w:r>
        <w:rPr>
          <w:b/>
        </w:rPr>
        <w:t>Режим дня средней группы (4 –5 лет)</w:t>
      </w:r>
    </w:p>
    <w:p w:rsidR="006637DA" w:rsidRDefault="006637DA" w:rsidP="006637DA">
      <w:pPr>
        <w:jc w:val="center"/>
        <w:rPr>
          <w:b/>
        </w:rPr>
      </w:pPr>
    </w:p>
    <w:p w:rsidR="006637DA" w:rsidRDefault="006637DA" w:rsidP="006637DA">
      <w:pPr>
        <w:pStyle w:val="2"/>
        <w:rPr>
          <w:b w:val="0"/>
          <w:sz w:val="24"/>
        </w:rPr>
      </w:pPr>
      <w:r>
        <w:rPr>
          <w:b w:val="0"/>
          <w:sz w:val="24"/>
        </w:rPr>
        <w:t>Холодный период года                                                                                                       Теплый   период года</w:t>
      </w:r>
    </w:p>
    <w:p w:rsidR="006637DA" w:rsidRDefault="006637DA" w:rsidP="006637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0"/>
        <w:gridCol w:w="7350"/>
      </w:tblGrid>
      <w:tr w:rsidR="006637DA" w:rsidTr="00273E64">
        <w:tc>
          <w:tcPr>
            <w:tcW w:w="0" w:type="auto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054"/>
              <w:gridCol w:w="5024"/>
            </w:tblGrid>
            <w:tr w:rsidR="006637DA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Время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</w:tr>
            <w:tr w:rsidR="006637DA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B4270">
                    <w:rPr>
                      <w:bCs/>
                      <w:iCs/>
                      <w:color w:val="000000"/>
                    </w:rPr>
                    <w:t>6</w:t>
                  </w:r>
                  <w:r>
                    <w:rPr>
                      <w:bCs/>
                      <w:iCs/>
                      <w:color w:val="000000"/>
                    </w:rPr>
                    <w:t>.30-7-30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B4270">
                    <w:rPr>
                      <w:bCs/>
                      <w:iCs/>
                      <w:color w:val="000000"/>
                    </w:rPr>
                    <w:t>П</w:t>
                  </w:r>
                  <w:r>
                    <w:rPr>
                      <w:bCs/>
                      <w:iCs/>
                      <w:color w:val="000000"/>
                    </w:rPr>
                    <w:t>одъем, утренний туалет</w:t>
                  </w:r>
                </w:p>
              </w:tc>
            </w:tr>
            <w:tr w:rsidR="006637DA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07.00 - 08.10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Приём детей, игры, самостоятельная деятельность </w:t>
                  </w:r>
                </w:p>
              </w:tc>
            </w:tr>
            <w:tr w:rsidR="006637DA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08.10 – 8.20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утренняя гимнастика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08.20 - 08.30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подготовка к завтраку, гигиенические процедуры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8-30 – 8.50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Завтрак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8.50-8.55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образоват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еятельности</w:t>
                  </w:r>
                </w:p>
              </w:tc>
            </w:tr>
            <w:tr w:rsidR="006637DA" w:rsidTr="00273E64">
              <w:trPr>
                <w:trHeight w:val="46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08.55 -10.00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Образовательная деятельность</w:t>
                  </w:r>
                </w:p>
              </w:tc>
            </w:tr>
            <w:tr w:rsidR="006637DA" w:rsidTr="00273E64">
              <w:trPr>
                <w:trHeight w:val="3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10.05 -10.15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, самостоятельная деятельность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10.</w:t>
                  </w:r>
                  <w:r>
                    <w:rPr>
                      <w:color w:val="000000"/>
                    </w:rPr>
                    <w:t>15</w:t>
                  </w:r>
                  <w:r w:rsidRPr="00063A6B">
                    <w:rPr>
                      <w:color w:val="000000"/>
                    </w:rPr>
                    <w:t>-11.</w:t>
                  </w:r>
                  <w:r>
                    <w:rPr>
                      <w:color w:val="000000"/>
                    </w:rPr>
                    <w:t>4</w:t>
                  </w:r>
                  <w:r w:rsidRPr="00063A6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Прогулка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063A6B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11.40-11.45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4270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11.45 – 12.00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самостоятельная деятельность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12.00- 12.15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обеду, гигиенические процедуры</w:t>
                  </w:r>
                </w:p>
              </w:tc>
            </w:tr>
            <w:tr w:rsidR="006637DA" w:rsidTr="00273E64">
              <w:trPr>
                <w:trHeight w:val="12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12.</w:t>
                  </w:r>
                  <w:r>
                    <w:rPr>
                      <w:color w:val="000000"/>
                    </w:rPr>
                    <w:t>15 -12.45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Обед</w:t>
                  </w:r>
                </w:p>
              </w:tc>
            </w:tr>
            <w:tr w:rsidR="006637DA" w:rsidTr="00273E64">
              <w:trPr>
                <w:trHeight w:val="12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12.45 – 13.00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ко сну, самостоятельная деятельность</w:t>
                  </w:r>
                </w:p>
              </w:tc>
            </w:tr>
            <w:tr w:rsidR="006637DA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13.00 -15.00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Дневной сон</w:t>
                  </w:r>
                </w:p>
              </w:tc>
            </w:tr>
            <w:tr w:rsidR="006637DA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15.00 -15.10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Постепенный подъём </w:t>
                  </w:r>
                </w:p>
              </w:tc>
            </w:tr>
            <w:tr w:rsidR="006637DA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15.10 – 15.15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полднику, гигиенические процедуры</w:t>
                  </w:r>
                </w:p>
              </w:tc>
            </w:tr>
            <w:tr w:rsidR="006637DA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15.15 -15.30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Полдник</w:t>
                  </w:r>
                </w:p>
              </w:tc>
            </w:tr>
            <w:tr w:rsidR="006637DA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15.30 -16.00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</w:tr>
            <w:tr w:rsidR="006637DA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lastRenderedPageBreak/>
                    <w:t>16.00 -16.10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, самостоятельная деятельность </w:t>
                  </w:r>
                  <w:r w:rsidRPr="00063A6B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637DA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16.10 – 17.20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прогулка</w:t>
                  </w:r>
                </w:p>
              </w:tc>
            </w:tr>
            <w:tr w:rsidR="006637DA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17.20 -17.30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Возвращение с прогулки, самостоятельная деятельность </w:t>
                  </w:r>
                </w:p>
              </w:tc>
            </w:tr>
            <w:tr w:rsidR="006637DA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17.30 – 17.35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ужину</w:t>
                  </w:r>
                </w:p>
              </w:tc>
            </w:tr>
            <w:tr w:rsidR="006637DA" w:rsidTr="00273E64">
              <w:trPr>
                <w:trHeight w:val="2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17.35 -17.50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Ужин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17.50 -18.05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37958">
                    <w:rPr>
                      <w:color w:val="000000"/>
                    </w:rPr>
                    <w:t xml:space="preserve">Игры, </w:t>
                  </w:r>
                  <w:r>
                    <w:rPr>
                      <w:color w:val="000000"/>
                    </w:rPr>
                    <w:t xml:space="preserve">самостоятельная деятельность 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18.05 – 19.00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прогулка, уход домой</w:t>
                  </w:r>
                </w:p>
              </w:tc>
            </w:tr>
            <w:tr w:rsidR="006637DA" w:rsidTr="00273E64">
              <w:trPr>
                <w:trHeight w:val="257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37958">
                    <w:rPr>
                      <w:b/>
                      <w:color w:val="000000"/>
                    </w:rPr>
                    <w:t>Дома: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19.00 – 20.30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прогулка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20.30 – 21.30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возвращение домой, гигиенические процедуры, самостоятельная деятельность.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ночной сон</w:t>
                  </w:r>
                </w:p>
              </w:tc>
            </w:tr>
          </w:tbl>
          <w:p w:rsidR="006637DA" w:rsidRDefault="006637DA" w:rsidP="00273E6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054"/>
              <w:gridCol w:w="5024"/>
            </w:tblGrid>
            <w:tr w:rsidR="006637DA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lastRenderedPageBreak/>
                    <w:t>Время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</w:tr>
            <w:tr w:rsidR="006637DA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B4270">
                    <w:rPr>
                      <w:bCs/>
                      <w:iCs/>
                      <w:color w:val="000000"/>
                    </w:rPr>
                    <w:t>6</w:t>
                  </w:r>
                  <w:r>
                    <w:rPr>
                      <w:bCs/>
                      <w:iCs/>
                      <w:color w:val="000000"/>
                    </w:rPr>
                    <w:t>.30-7-30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B4270">
                    <w:rPr>
                      <w:bCs/>
                      <w:iCs/>
                      <w:color w:val="000000"/>
                    </w:rPr>
                    <w:t>П</w:t>
                  </w:r>
                  <w:r>
                    <w:rPr>
                      <w:bCs/>
                      <w:iCs/>
                      <w:color w:val="000000"/>
                    </w:rPr>
                    <w:t>одъем, утренний туалет</w:t>
                  </w:r>
                </w:p>
              </w:tc>
            </w:tr>
            <w:tr w:rsidR="006637DA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07.00 - 08.10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Приём детей, игры, самостоятельная деятельность </w:t>
                  </w:r>
                </w:p>
              </w:tc>
            </w:tr>
            <w:tr w:rsidR="006637DA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08.10 – 8.20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утренняя гимнастика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08.20 - 08.30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подготовка к завтраку, гигиенические процедуры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8-30 – 8.50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Завтрак</w:t>
                  </w:r>
                </w:p>
              </w:tc>
            </w:tr>
            <w:tr w:rsidR="006637DA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8.50-8.55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Самостоятельная деятельность</w:t>
                  </w:r>
                </w:p>
              </w:tc>
            </w:tr>
            <w:tr w:rsidR="006637DA" w:rsidTr="00273E64">
              <w:trPr>
                <w:trHeight w:val="46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08.55 -10.00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Меропрятия художественно-эстетич</w:t>
                  </w:r>
                  <w:proofErr w:type="gramStart"/>
                  <w:r>
                    <w:t>.ц</w:t>
                  </w:r>
                  <w:proofErr w:type="gramEnd"/>
                  <w:r>
                    <w:t>икла</w:t>
                  </w:r>
                </w:p>
              </w:tc>
            </w:tr>
            <w:tr w:rsidR="006637DA" w:rsidTr="00273E64">
              <w:trPr>
                <w:trHeight w:val="3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10.05 -10.15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, самостоятельная деятельность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10.</w:t>
                  </w:r>
                  <w:r>
                    <w:rPr>
                      <w:color w:val="000000"/>
                    </w:rPr>
                    <w:t>15</w:t>
                  </w:r>
                  <w:r w:rsidRPr="00063A6B">
                    <w:rPr>
                      <w:color w:val="000000"/>
                    </w:rPr>
                    <w:t>-11.</w:t>
                  </w:r>
                  <w:r>
                    <w:rPr>
                      <w:color w:val="000000"/>
                    </w:rPr>
                    <w:t>4</w:t>
                  </w:r>
                  <w:r w:rsidRPr="00063A6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Прогулка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063A6B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11.40-11.45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4270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11.45 – 12.00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самостоятельная деятельность</w:t>
                  </w:r>
                </w:p>
              </w:tc>
            </w:tr>
            <w:tr w:rsidR="006637DA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12.00- 12.15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B4270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обеду, гигиенические процедуры</w:t>
                  </w:r>
                </w:p>
              </w:tc>
            </w:tr>
            <w:tr w:rsidR="006637DA" w:rsidTr="00273E64">
              <w:trPr>
                <w:trHeight w:val="12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12.</w:t>
                  </w:r>
                  <w:r>
                    <w:rPr>
                      <w:color w:val="000000"/>
                    </w:rPr>
                    <w:t>15 -12.45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Обед</w:t>
                  </w:r>
                </w:p>
              </w:tc>
            </w:tr>
            <w:tr w:rsidR="006637DA" w:rsidTr="00273E64">
              <w:trPr>
                <w:trHeight w:val="12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12.45 – 13.00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ко сну, самостоятельная деятельность</w:t>
                  </w:r>
                </w:p>
              </w:tc>
            </w:tr>
            <w:tr w:rsidR="006637DA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13.00 -15.00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Дневной сон</w:t>
                  </w:r>
                </w:p>
              </w:tc>
            </w:tr>
            <w:tr w:rsidR="006637DA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15.00 -15.10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Постепенный подъём </w:t>
                  </w:r>
                </w:p>
              </w:tc>
            </w:tr>
            <w:tr w:rsidR="006637DA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15.10 – 15.15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полднику, гигиенические процедуры</w:t>
                  </w:r>
                </w:p>
              </w:tc>
            </w:tr>
            <w:tr w:rsidR="006637DA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15.15 -15.30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Полдник</w:t>
                  </w:r>
                </w:p>
              </w:tc>
            </w:tr>
            <w:tr w:rsidR="006637DA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15.30 -16.00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</w:tr>
            <w:tr w:rsidR="006637DA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lastRenderedPageBreak/>
                    <w:t>16.00 -16.10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063A6B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063A6B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, самостоятельная деятельность </w:t>
                  </w:r>
                  <w:r w:rsidRPr="00063A6B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6637DA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16.10 – 17.20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прогулка</w:t>
                  </w:r>
                </w:p>
              </w:tc>
            </w:tr>
            <w:tr w:rsidR="006637DA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17.20 -17.30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Возвращение с прогулки, самостоятельная деятельность </w:t>
                  </w:r>
                </w:p>
              </w:tc>
            </w:tr>
            <w:tr w:rsidR="006637DA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17.30 – 17.35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к ужину</w:t>
                  </w:r>
                </w:p>
              </w:tc>
            </w:tr>
            <w:tr w:rsidR="006637DA" w:rsidTr="00273E64">
              <w:trPr>
                <w:trHeight w:val="2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17.35 -17.50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Ужин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17.50 -18.05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37958">
                    <w:rPr>
                      <w:color w:val="000000"/>
                    </w:rPr>
                    <w:t xml:space="preserve">Игры, </w:t>
                  </w:r>
                  <w:r>
                    <w:rPr>
                      <w:color w:val="000000"/>
                    </w:rPr>
                    <w:t xml:space="preserve">самостоятельная деятельность 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18.05 – 19.00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прогулка, уход домой</w:t>
                  </w:r>
                </w:p>
              </w:tc>
            </w:tr>
            <w:tr w:rsidR="006637DA" w:rsidTr="00273E64">
              <w:trPr>
                <w:trHeight w:val="257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37958">
                    <w:rPr>
                      <w:b/>
                      <w:color w:val="000000"/>
                    </w:rPr>
                    <w:t>Дома: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19.00 – 20.30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прогулка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20.30 – 21.30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возвращение домой, гигиенические процедуры, самостоятельная деятельность.</w:t>
                  </w:r>
                </w:p>
              </w:tc>
            </w:tr>
            <w:tr w:rsidR="006637DA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337958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37958"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5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ночной сон</w:t>
                  </w:r>
                </w:p>
              </w:tc>
            </w:tr>
          </w:tbl>
          <w:p w:rsidR="006637DA" w:rsidRDefault="006637DA" w:rsidP="00273E64">
            <w:pPr>
              <w:jc w:val="center"/>
              <w:rPr>
                <w:b/>
              </w:rPr>
            </w:pPr>
          </w:p>
        </w:tc>
      </w:tr>
    </w:tbl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6637DA" w:rsidRPr="00ED1F07" w:rsidRDefault="006637DA" w:rsidP="006637DA">
      <w:pPr>
        <w:jc w:val="center"/>
        <w:rPr>
          <w:b/>
        </w:rPr>
      </w:pPr>
      <w:r w:rsidRPr="00ED1F07">
        <w:rPr>
          <w:b/>
        </w:rPr>
        <w:t xml:space="preserve">Режим дня старшей группы (5 – </w:t>
      </w:r>
      <w:r>
        <w:rPr>
          <w:b/>
        </w:rPr>
        <w:t>6</w:t>
      </w:r>
      <w:r w:rsidRPr="00ED1F07">
        <w:rPr>
          <w:b/>
        </w:rPr>
        <w:t xml:space="preserve"> лет)</w:t>
      </w:r>
    </w:p>
    <w:p w:rsidR="006637DA" w:rsidRPr="00ED1F07" w:rsidRDefault="006637DA" w:rsidP="006637DA">
      <w:pPr>
        <w:pStyle w:val="2"/>
        <w:rPr>
          <w:b w:val="0"/>
          <w:sz w:val="24"/>
        </w:rPr>
      </w:pPr>
      <w:r w:rsidRPr="00ED1F07">
        <w:rPr>
          <w:b w:val="0"/>
          <w:sz w:val="24"/>
        </w:rPr>
        <w:t>Холодный период года                                                                                                       Теплый   период года</w:t>
      </w:r>
    </w:p>
    <w:p w:rsidR="006637DA" w:rsidRPr="00ED1F07" w:rsidRDefault="006637DA" w:rsidP="006637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9"/>
      </w:tblGrid>
      <w:tr w:rsidR="006637DA" w:rsidRPr="00ED1F07" w:rsidTr="00273E64">
        <w:tc>
          <w:tcPr>
            <w:tcW w:w="14709" w:type="dxa"/>
          </w:tcPr>
          <w:tbl>
            <w:tblPr>
              <w:tblW w:w="31592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054"/>
              <w:gridCol w:w="5098"/>
              <w:gridCol w:w="2156"/>
              <w:gridCol w:w="14306"/>
              <w:gridCol w:w="7978"/>
            </w:tblGrid>
            <w:tr w:rsidR="006637DA" w:rsidRPr="00ED1F07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Время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Время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</w:tr>
            <w:tr w:rsidR="006637DA" w:rsidRPr="00ED1F07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07.00 – 7.30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07.00 – 7.30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tabs>
                      <w:tab w:val="left" w:pos="690"/>
                      <w:tab w:val="center" w:pos="7293"/>
                    </w:tabs>
                    <w:autoSpaceDE w:val="0"/>
                    <w:autoSpaceDN w:val="0"/>
                    <w:adjustRightInd w:val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ab/>
                  </w: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  <w:r>
                    <w:rPr>
                      <w:bCs/>
                      <w:iCs/>
                      <w:color w:val="000000"/>
                    </w:rPr>
                    <w:tab/>
                  </w: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07.00 - 08.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Приём детей, игры, </w:t>
                  </w:r>
                  <w:r>
                    <w:rPr>
                      <w:color w:val="000000"/>
                    </w:rPr>
                    <w:t>самост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07.00 - 08.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Приём детей, игры, </w:t>
                  </w:r>
                  <w:r>
                    <w:rPr>
                      <w:color w:val="000000"/>
                    </w:rPr>
                    <w:t>самост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Приём детей, игры, утренняя гимнастика</w:t>
                  </w:r>
                </w:p>
              </w:tc>
            </w:tr>
            <w:tr w:rsidR="006637DA" w:rsidRPr="00ED1F07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8.20 – 8.30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утренняя гимнастика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8.20 – 8.30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утренняя гимнастика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08.30 - 08.</w:t>
                  </w:r>
                  <w:r>
                    <w:rPr>
                      <w:color w:val="000000"/>
                    </w:rPr>
                    <w:t>4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 завтраку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08.30 - 08.</w:t>
                  </w:r>
                  <w:r>
                    <w:rPr>
                      <w:color w:val="000000"/>
                    </w:rPr>
                    <w:t>4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 xml:space="preserve"> Подготовка к завтраку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 завтраку, завтрак</w:t>
                  </w:r>
                </w:p>
              </w:tc>
            </w:tr>
            <w:tr w:rsidR="006637DA" w:rsidRPr="00ED1F07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8.40 – 8.50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завтрак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8.40 – 8.50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завтрак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46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08.50 -9.00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9.00-10.50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занятиям</w:t>
                  </w:r>
                  <w:r>
                    <w:rPr>
                      <w:color w:val="000000"/>
                    </w:rPr>
                    <w:t>,  сам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Образовательная деятельность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08.50 -9.00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9.00-10.50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самостоятельная деятельность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мероприятия худож-эстетич цикла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t>Мероприятия художественно-эстктического цикла</w:t>
                  </w:r>
                </w:p>
              </w:tc>
            </w:tr>
            <w:tr w:rsidR="006637DA" w:rsidRPr="00ED1F07" w:rsidTr="00273E64">
              <w:trPr>
                <w:trHeight w:val="3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>.5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 xml:space="preserve"> -1</w:t>
                  </w:r>
                  <w:r w:rsidRPr="00ED1F07">
                    <w:rPr>
                      <w:color w:val="000000"/>
                    </w:rPr>
                    <w:t>1</w:t>
                  </w:r>
                  <w:r w:rsidRPr="00D47E1A">
                    <w:rPr>
                      <w:color w:val="000000"/>
                    </w:rPr>
                    <w:t>.0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>.5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 xml:space="preserve"> -1</w:t>
                  </w:r>
                  <w:r w:rsidRPr="00ED1F07">
                    <w:rPr>
                      <w:color w:val="000000"/>
                    </w:rPr>
                    <w:t>1</w:t>
                  </w:r>
                  <w:r w:rsidRPr="00D47E1A">
                    <w:rPr>
                      <w:color w:val="000000"/>
                    </w:rPr>
                    <w:t>.0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</w:p>
              </w:tc>
            </w:tr>
            <w:tr w:rsidR="006637DA" w:rsidRPr="00ED1F07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10.20-11</w:t>
                  </w:r>
                  <w:r w:rsidRPr="00ED1F07">
                    <w:rPr>
                      <w:color w:val="000000"/>
                    </w:rPr>
                    <w:t>.0</w:t>
                  </w:r>
                  <w:r w:rsidRPr="00D47E1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Прогу</w:t>
                  </w:r>
                  <w:r w:rsidRPr="00ED1F07">
                    <w:rPr>
                      <w:color w:val="000000"/>
                    </w:rPr>
                    <w:t>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10.20-11</w:t>
                  </w:r>
                  <w:r w:rsidRPr="00ED1F07">
                    <w:rPr>
                      <w:color w:val="000000"/>
                    </w:rPr>
                    <w:t>.0</w:t>
                  </w:r>
                  <w:r w:rsidRPr="00D47E1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Прогу</w:t>
                  </w:r>
                  <w:r w:rsidRPr="00ED1F07">
                    <w:rPr>
                      <w:color w:val="000000"/>
                    </w:rPr>
                    <w:t>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Прогулка, возвращение с прогулки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lastRenderedPageBreak/>
                    <w:t>11.05-12.15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11.05-12.15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12.15-1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12.15-1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обеду, обед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12.25 – 12.50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обед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12.25 – 12.50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обед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5</w:t>
                  </w:r>
                  <w:r w:rsidRPr="00ED1F07">
                    <w:rPr>
                      <w:color w:val="000000"/>
                    </w:rPr>
                    <w:t>0 -1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5</w:t>
                  </w:r>
                  <w:r w:rsidRPr="00ED1F07">
                    <w:rPr>
                      <w:color w:val="000000"/>
                    </w:rPr>
                    <w:t>0 -1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сну, дневной сон</w:t>
                  </w:r>
                </w:p>
              </w:tc>
            </w:tr>
            <w:tr w:rsidR="006637DA" w:rsidRPr="00ED1F07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13.00 – 15.00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дневной сон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13.00 – 15.00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дневной сон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15.00 -15.</w:t>
                  </w:r>
                  <w:r>
                    <w:rPr>
                      <w:color w:val="000000"/>
                    </w:rPr>
                    <w:t>10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15.10 – 15.20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 xml:space="preserve">оздушные процедуры,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ходьба по ребристой доске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15.00 -15.</w:t>
                  </w:r>
                  <w:r>
                    <w:rPr>
                      <w:color w:val="000000"/>
                    </w:rPr>
                    <w:t>10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15.10 – 15.20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 xml:space="preserve">оздушные процедуры,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ходьба по ребристой доске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>оздушные процедуры, ходьба по ребристой доске</w:t>
                  </w:r>
                </w:p>
              </w:tc>
            </w:tr>
            <w:tr w:rsidR="006637DA" w:rsidRPr="00ED1F07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15.2</w:t>
                  </w:r>
                  <w:r>
                    <w:rPr>
                      <w:color w:val="000000"/>
                    </w:rPr>
                    <w:t>0</w:t>
                  </w:r>
                  <w:r w:rsidRPr="00ED1F07">
                    <w:rPr>
                      <w:color w:val="000000"/>
                    </w:rPr>
                    <w:t xml:space="preserve"> -15.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C50BE">
                    <w:rPr>
                      <w:color w:val="000000"/>
                    </w:rPr>
                    <w:t>П</w:t>
                  </w:r>
                  <w:r w:rsidRPr="00ED1F07">
                    <w:rPr>
                      <w:color w:val="000000"/>
                    </w:rPr>
                    <w:t>одготовка к полднику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15.2</w:t>
                  </w:r>
                  <w:r>
                    <w:rPr>
                      <w:color w:val="000000"/>
                    </w:rPr>
                    <w:t>0</w:t>
                  </w:r>
                  <w:r w:rsidRPr="00ED1F07">
                    <w:rPr>
                      <w:color w:val="000000"/>
                    </w:rPr>
                    <w:t xml:space="preserve"> -15.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50BE">
                    <w:rPr>
                      <w:color w:val="000000"/>
                    </w:rPr>
                    <w:t>П</w:t>
                  </w:r>
                  <w:r w:rsidRPr="00ED1F07">
                    <w:rPr>
                      <w:color w:val="000000"/>
                    </w:rPr>
                    <w:t>одготовка к полднику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</w:p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полднику, полдник</w:t>
                  </w:r>
                </w:p>
              </w:tc>
            </w:tr>
            <w:tr w:rsidR="006637DA" w:rsidRPr="00ED1F07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15.30 -15.40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полдник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15.30 -15.40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полдник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15.40 -16.00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15.40 -16.00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</w:tr>
            <w:tr w:rsidR="006637DA" w:rsidRPr="00ED1F07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16.00-16.30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занятие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16.00-16.30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 худож-эстетич цикла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t>Мероприятия художественно-эстктического цикла</w:t>
                  </w:r>
                </w:p>
              </w:tc>
            </w:tr>
            <w:tr w:rsidR="006637DA" w:rsidRPr="00ED1F07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16.30 -1</w:t>
                  </w:r>
                  <w:r>
                    <w:rPr>
                      <w:color w:val="000000"/>
                    </w:rPr>
                    <w:t>6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</w:t>
                  </w:r>
                  <w:proofErr w:type="gramStart"/>
                  <w:r>
                    <w:rPr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</w:rPr>
                    <w:t xml:space="preserve"> сам. деят-ть</w:t>
                  </w:r>
                  <w:r w:rsidRPr="001F041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16.30 -1</w:t>
                  </w:r>
                  <w:r>
                    <w:rPr>
                      <w:color w:val="000000"/>
                    </w:rPr>
                    <w:t>6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</w:t>
                  </w:r>
                  <w:proofErr w:type="gramStart"/>
                  <w:r>
                    <w:rPr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</w:rPr>
                    <w:t xml:space="preserve"> сам. деят-ть</w:t>
                  </w:r>
                  <w:r w:rsidRPr="001F041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прогулке, прогулка</w:t>
                  </w:r>
                </w:p>
              </w:tc>
            </w:tr>
            <w:tr w:rsidR="006637DA" w:rsidRPr="00ED1F07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16.40 – 17.15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41A">
                    <w:rPr>
                      <w:color w:val="000000"/>
                    </w:rPr>
                    <w:t>прогулка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16.40 – 17.15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41A">
                    <w:rPr>
                      <w:color w:val="000000"/>
                    </w:rPr>
                    <w:t>прогулка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17.</w:t>
                  </w:r>
                  <w:r w:rsidRPr="00ED1F07">
                    <w:rPr>
                      <w:color w:val="000000"/>
                    </w:rPr>
                    <w:t>15</w:t>
                  </w:r>
                  <w:r w:rsidRPr="001F041A">
                    <w:rPr>
                      <w:color w:val="000000"/>
                    </w:rPr>
                    <w:t xml:space="preserve"> -17.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ужину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17.</w:t>
                  </w:r>
                  <w:r w:rsidRPr="00ED1F07">
                    <w:rPr>
                      <w:color w:val="000000"/>
                    </w:rPr>
                    <w:t>15</w:t>
                  </w:r>
                  <w:r w:rsidRPr="001F041A">
                    <w:rPr>
                      <w:color w:val="000000"/>
                    </w:rPr>
                    <w:t xml:space="preserve"> -17.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ужину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ужину, ужин</w:t>
                  </w:r>
                </w:p>
              </w:tc>
            </w:tr>
            <w:tr w:rsidR="006637DA" w:rsidRPr="00ED1F07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17.25 -17.45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ужин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17.25 -17.45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ужин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17.45 – 19.00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gramStart"/>
                  <w:r>
                    <w:t>Самостоятельная</w:t>
                  </w:r>
                  <w:proofErr w:type="gramEnd"/>
                  <w:r>
                    <w:t xml:space="preserve"> деят-ть труд, игры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17.45 – 19.00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gramStart"/>
                  <w:r>
                    <w:t>Самостоятельная</w:t>
                  </w:r>
                  <w:proofErr w:type="gramEnd"/>
                  <w:r>
                    <w:t xml:space="preserve"> деят-ть труд, игры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t>Труд, игры, уход домой</w:t>
                  </w:r>
                </w:p>
              </w:tc>
            </w:tr>
            <w:tr w:rsidR="006637DA" w:rsidRPr="00ED1F07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19.00 -21.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</w:t>
                  </w:r>
                  <w:r>
                    <w:rPr>
                      <w:color w:val="000000"/>
                    </w:rPr>
                    <w:t>, самост-деятельность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19.00 -21.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</w:t>
                  </w:r>
                  <w:r>
                    <w:rPr>
                      <w:color w:val="000000"/>
                    </w:rPr>
                    <w:t>, самост-деятельность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прогулка, спокойные игры</w:t>
                  </w:r>
                </w:p>
              </w:tc>
            </w:tr>
            <w:tr w:rsidR="006637DA" w:rsidRPr="00ED1F07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Ночной сон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Ночной сон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:rsidR="006637DA" w:rsidRPr="00ED1F07" w:rsidRDefault="006637DA" w:rsidP="00273E64">
            <w:pPr>
              <w:jc w:val="center"/>
              <w:rPr>
                <w:b/>
              </w:rPr>
            </w:pPr>
          </w:p>
        </w:tc>
      </w:tr>
    </w:tbl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ind w:left="540"/>
        <w:jc w:val="center"/>
        <w:rPr>
          <w:b/>
          <w:sz w:val="28"/>
          <w:szCs w:val="28"/>
        </w:rPr>
      </w:pPr>
    </w:p>
    <w:p w:rsidR="006637DA" w:rsidRPr="00ED1F07" w:rsidRDefault="006637DA" w:rsidP="006637DA">
      <w:pPr>
        <w:jc w:val="center"/>
        <w:rPr>
          <w:b/>
        </w:rPr>
      </w:pPr>
      <w:r w:rsidRPr="00ED1F07">
        <w:rPr>
          <w:b/>
        </w:rPr>
        <w:t>Режим дня подготовительной к школе  группы (</w:t>
      </w:r>
      <w:r>
        <w:rPr>
          <w:b/>
        </w:rPr>
        <w:t>6</w:t>
      </w:r>
      <w:r w:rsidRPr="00ED1F07">
        <w:rPr>
          <w:b/>
        </w:rPr>
        <w:t xml:space="preserve"> – 7 лет)</w:t>
      </w:r>
    </w:p>
    <w:p w:rsidR="006637DA" w:rsidRPr="00ED1F07" w:rsidRDefault="006637DA" w:rsidP="006637DA">
      <w:pPr>
        <w:jc w:val="center"/>
        <w:rPr>
          <w:b/>
        </w:rPr>
      </w:pPr>
    </w:p>
    <w:p w:rsidR="006637DA" w:rsidRPr="00ED1F07" w:rsidRDefault="006637DA" w:rsidP="006637DA">
      <w:pPr>
        <w:pStyle w:val="2"/>
        <w:rPr>
          <w:b w:val="0"/>
          <w:sz w:val="24"/>
        </w:rPr>
      </w:pPr>
      <w:r w:rsidRPr="00ED1F07">
        <w:rPr>
          <w:b w:val="0"/>
          <w:sz w:val="24"/>
        </w:rPr>
        <w:t>Холодный период года                                                                                                       Теплый   период года</w:t>
      </w:r>
    </w:p>
    <w:p w:rsidR="006637DA" w:rsidRPr="00ED1F07" w:rsidRDefault="006637DA" w:rsidP="006637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9"/>
      </w:tblGrid>
      <w:tr w:rsidR="006637DA" w:rsidRPr="00ED1F07" w:rsidTr="00273E64">
        <w:tc>
          <w:tcPr>
            <w:tcW w:w="14709" w:type="dxa"/>
          </w:tcPr>
          <w:tbl>
            <w:tblPr>
              <w:tblW w:w="31592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054"/>
              <w:gridCol w:w="5098"/>
              <w:gridCol w:w="2156"/>
              <w:gridCol w:w="14306"/>
              <w:gridCol w:w="7978"/>
            </w:tblGrid>
            <w:tr w:rsidR="006637DA" w:rsidRPr="00ED1F07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Время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Время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</w:pPr>
                  <w:r w:rsidRPr="00ED1F07">
                    <w:rPr>
                      <w:b/>
                      <w:bCs/>
                      <w:i/>
                      <w:iCs/>
                      <w:color w:val="000000"/>
                    </w:rPr>
                    <w:t>Вид деятельности</w:t>
                  </w:r>
                </w:p>
              </w:tc>
            </w:tr>
            <w:tr w:rsidR="006637DA" w:rsidRPr="00ED1F07" w:rsidTr="00273E64">
              <w:trPr>
                <w:trHeight w:val="643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07.00 – 7.30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  <w:r w:rsidRPr="00D47E1A">
                    <w:rPr>
                      <w:bCs/>
                      <w:iCs/>
                      <w:color w:val="000000"/>
                    </w:rPr>
                    <w:t>07.00 – 7.30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tabs>
                      <w:tab w:val="left" w:pos="690"/>
                      <w:tab w:val="center" w:pos="7293"/>
                    </w:tabs>
                    <w:autoSpaceDE w:val="0"/>
                    <w:autoSpaceDN w:val="0"/>
                    <w:adjustRightInd w:val="0"/>
                    <w:rPr>
                      <w:bCs/>
                      <w:i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ab/>
                  </w: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  <w:r>
                    <w:rPr>
                      <w:bCs/>
                      <w:iCs/>
                      <w:color w:val="000000"/>
                    </w:rPr>
                    <w:tab/>
                  </w:r>
                  <w:r w:rsidRPr="00D47E1A">
                    <w:rPr>
                      <w:bCs/>
                      <w:iCs/>
                      <w:color w:val="000000"/>
                    </w:rPr>
                    <w:t>Прогулка, дорога в детский сад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1351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07.00 - 08.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Приём детей, игры, </w:t>
                  </w:r>
                  <w:r>
                    <w:rPr>
                      <w:color w:val="000000"/>
                    </w:rPr>
                    <w:t>самост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07.00 - 08.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Приём детей, игры, </w:t>
                  </w:r>
                  <w:r>
                    <w:rPr>
                      <w:color w:val="000000"/>
                    </w:rPr>
                    <w:t>самост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Приём детей, игры, утренняя гимнастика</w:t>
                  </w:r>
                </w:p>
              </w:tc>
            </w:tr>
            <w:tr w:rsidR="006637DA" w:rsidRPr="00ED1F07" w:rsidTr="00273E64">
              <w:trPr>
                <w:trHeight w:val="33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8.20 – 8.30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утренняя гимнастика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8.20 – 8.30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утренняя гимнастика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08.30 - 08.</w:t>
                  </w:r>
                  <w:r>
                    <w:rPr>
                      <w:color w:val="000000"/>
                    </w:rPr>
                    <w:t>4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 завтраку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08.30 - 08.</w:t>
                  </w:r>
                  <w:r>
                    <w:rPr>
                      <w:color w:val="000000"/>
                    </w:rPr>
                    <w:t>4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 xml:space="preserve"> Подготовка к завтраку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 завтраку, завтрак</w:t>
                  </w:r>
                </w:p>
              </w:tc>
            </w:tr>
            <w:tr w:rsidR="006637DA" w:rsidRPr="00ED1F07" w:rsidTr="00273E64">
              <w:trPr>
                <w:trHeight w:val="27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8.40 – 8.50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завтрак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8.40 – 8.50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завтрак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46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08.50 -9.00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9.00-10.50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занятиям</w:t>
                  </w:r>
                  <w:r>
                    <w:rPr>
                      <w:color w:val="000000"/>
                    </w:rPr>
                    <w:t>,  сам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Образовательная деятельность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08.50 -9.00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9.00-10.50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самостоятельная деятельность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мероприятия худож-эстетич цикла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t>Мероприятия художественно-эстктического цикла</w:t>
                  </w:r>
                </w:p>
              </w:tc>
            </w:tr>
            <w:tr w:rsidR="006637DA" w:rsidRPr="00ED1F07" w:rsidTr="00273E64">
              <w:trPr>
                <w:trHeight w:val="3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>.5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 xml:space="preserve"> -1</w:t>
                  </w:r>
                  <w:r w:rsidRPr="00ED1F07">
                    <w:rPr>
                      <w:color w:val="000000"/>
                    </w:rPr>
                    <w:t>1</w:t>
                  </w:r>
                  <w:r w:rsidRPr="00D47E1A">
                    <w:rPr>
                      <w:color w:val="000000"/>
                    </w:rPr>
                    <w:t>.0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>.5</w:t>
                  </w:r>
                  <w:r w:rsidRPr="00ED1F07">
                    <w:rPr>
                      <w:color w:val="000000"/>
                    </w:rPr>
                    <w:t>0</w:t>
                  </w:r>
                  <w:r w:rsidRPr="00D47E1A">
                    <w:rPr>
                      <w:color w:val="000000"/>
                    </w:rPr>
                    <w:t xml:space="preserve"> -1</w:t>
                  </w:r>
                  <w:r w:rsidRPr="00ED1F07">
                    <w:rPr>
                      <w:color w:val="000000"/>
                    </w:rPr>
                    <w:t>1</w:t>
                  </w:r>
                  <w:r w:rsidRPr="00D47E1A">
                    <w:rPr>
                      <w:color w:val="000000"/>
                    </w:rPr>
                    <w:t>.0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  <w:r>
                    <w:rPr>
                      <w:color w:val="000000"/>
                    </w:rPr>
                    <w:t xml:space="preserve">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Подготовка к прогулке</w:t>
                  </w:r>
                </w:p>
              </w:tc>
            </w:tr>
            <w:tr w:rsidR="006637DA" w:rsidRPr="00ED1F07" w:rsidTr="00273E64">
              <w:trPr>
                <w:trHeight w:val="40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10.20-11</w:t>
                  </w:r>
                  <w:r w:rsidRPr="00ED1F07">
                    <w:rPr>
                      <w:color w:val="000000"/>
                    </w:rPr>
                    <w:t>.0</w:t>
                  </w:r>
                  <w:r w:rsidRPr="00D47E1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Прогу</w:t>
                  </w:r>
                  <w:r w:rsidRPr="00ED1F07">
                    <w:rPr>
                      <w:color w:val="000000"/>
                    </w:rPr>
                    <w:t>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10.20-11</w:t>
                  </w:r>
                  <w:r w:rsidRPr="00ED1F07">
                    <w:rPr>
                      <w:color w:val="000000"/>
                    </w:rPr>
                    <w:t>.0</w:t>
                  </w:r>
                  <w:r w:rsidRPr="00D47E1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47E1A">
                    <w:rPr>
                      <w:color w:val="000000"/>
                    </w:rPr>
                    <w:t>Прогу</w:t>
                  </w:r>
                  <w:r w:rsidRPr="00ED1F07">
                    <w:rPr>
                      <w:color w:val="000000"/>
                    </w:rPr>
                    <w:t>лка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Прогулка, возвращение с прогулки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11.05-12.15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11.05-12.15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Возвращение с прогулки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12.15-1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12.15-1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обеду, обед</w:t>
                  </w:r>
                </w:p>
              </w:tc>
            </w:tr>
            <w:tr w:rsidR="006637DA" w:rsidRPr="00ED1F07" w:rsidTr="00273E64">
              <w:trPr>
                <w:trHeight w:val="32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12.25 – 12.50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обед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12.25 – 12.50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обед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5</w:t>
                  </w:r>
                  <w:r w:rsidRPr="00ED1F07">
                    <w:rPr>
                      <w:color w:val="000000"/>
                    </w:rPr>
                    <w:t>0 -1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5</w:t>
                  </w:r>
                  <w:r w:rsidRPr="00ED1F07">
                    <w:rPr>
                      <w:color w:val="000000"/>
                    </w:rPr>
                    <w:t>0 -1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 xml:space="preserve"> Подготовка ко сну, дневной сон</w:t>
                  </w:r>
                </w:p>
              </w:tc>
            </w:tr>
            <w:tr w:rsidR="006637DA" w:rsidRPr="00ED1F07" w:rsidTr="00273E64">
              <w:trPr>
                <w:trHeight w:val="282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13.00 – 15.00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дневной сон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13.00 – 15.00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дневной сон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58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15.00 -15.</w:t>
                  </w:r>
                  <w:r>
                    <w:rPr>
                      <w:color w:val="000000"/>
                    </w:rPr>
                    <w:t>10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15.10 – 15.20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 xml:space="preserve">оздушные процедуры,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ходьба по ребристой доске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15.00 -15.</w:t>
                  </w:r>
                  <w:r>
                    <w:rPr>
                      <w:color w:val="000000"/>
                    </w:rPr>
                    <w:t>10</w:t>
                  </w:r>
                </w:p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6637DA" w:rsidRPr="00D47E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>15.10 – 15.20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 xml:space="preserve">оздушные процедуры,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ходьба по ребристой доске</w:t>
                  </w:r>
                  <w:r>
                    <w:rPr>
                      <w:color w:val="000000"/>
                    </w:rPr>
                    <w:t>, сам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еят-ть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Постепенный подъём</w:t>
                  </w:r>
                  <w:proofErr w:type="gramStart"/>
                  <w:r w:rsidRPr="00ED1F07">
                    <w:rPr>
                      <w:color w:val="000000"/>
                    </w:rPr>
                    <w:t>,в</w:t>
                  </w:r>
                  <w:proofErr w:type="gramEnd"/>
                  <w:r w:rsidRPr="00ED1F07">
                    <w:rPr>
                      <w:color w:val="000000"/>
                    </w:rPr>
                    <w:t>оздушные процедуры, ходьба по ребристой доске</w:t>
                  </w:r>
                </w:p>
              </w:tc>
            </w:tr>
            <w:tr w:rsidR="006637DA" w:rsidRPr="00ED1F07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15.2</w:t>
                  </w:r>
                  <w:r>
                    <w:rPr>
                      <w:color w:val="000000"/>
                    </w:rPr>
                    <w:t>0</w:t>
                  </w:r>
                  <w:r w:rsidRPr="00ED1F07">
                    <w:rPr>
                      <w:color w:val="000000"/>
                    </w:rPr>
                    <w:t xml:space="preserve"> -15.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C50BE">
                    <w:rPr>
                      <w:color w:val="000000"/>
                    </w:rPr>
                    <w:t>П</w:t>
                  </w:r>
                  <w:r w:rsidRPr="00ED1F07">
                    <w:rPr>
                      <w:color w:val="000000"/>
                    </w:rPr>
                    <w:t>одготовка к полднику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15.2</w:t>
                  </w:r>
                  <w:r>
                    <w:rPr>
                      <w:color w:val="000000"/>
                    </w:rPr>
                    <w:t>0</w:t>
                  </w:r>
                  <w:r w:rsidRPr="00ED1F07">
                    <w:rPr>
                      <w:color w:val="000000"/>
                    </w:rPr>
                    <w:t xml:space="preserve"> -15.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50BE">
                    <w:rPr>
                      <w:color w:val="000000"/>
                    </w:rPr>
                    <w:t>П</w:t>
                  </w:r>
                  <w:r w:rsidRPr="00ED1F07">
                    <w:rPr>
                      <w:color w:val="000000"/>
                    </w:rPr>
                    <w:t>одготовка к полднику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</w:p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полднику, полдник</w:t>
                  </w:r>
                </w:p>
              </w:tc>
            </w:tr>
            <w:tr w:rsidR="006637DA" w:rsidRPr="00ED1F07" w:rsidTr="00273E64">
              <w:trPr>
                <w:trHeight w:val="27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15.30 -15.40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полдник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15.30 -15.40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полдник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15.40 -16.00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15.40 -16.00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Игры, самостоятельная деятельность детей</w:t>
                  </w:r>
                </w:p>
              </w:tc>
            </w:tr>
            <w:tr w:rsidR="006637DA" w:rsidRPr="00ED1F07" w:rsidTr="00273E64">
              <w:trPr>
                <w:trHeight w:val="280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16.00-16.30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занятие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16.00-16.30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 худож-эстетич цикла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t>Мероприятия художественно-эстктического цикла</w:t>
                  </w:r>
                </w:p>
              </w:tc>
            </w:tr>
            <w:tr w:rsidR="006637DA" w:rsidRPr="00ED1F07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16.30 -1</w:t>
                  </w:r>
                  <w:r>
                    <w:rPr>
                      <w:color w:val="000000"/>
                    </w:rPr>
                    <w:t>6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</w:t>
                  </w:r>
                  <w:proofErr w:type="gramStart"/>
                  <w:r>
                    <w:rPr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</w:rPr>
                    <w:t xml:space="preserve"> сам. деят-ть</w:t>
                  </w:r>
                  <w:r w:rsidRPr="001F041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16.30 -1</w:t>
                  </w:r>
                  <w:r>
                    <w:rPr>
                      <w:color w:val="000000"/>
                    </w:rPr>
                    <w:t>6</w:t>
                  </w:r>
                  <w:r w:rsidRPr="00ED1F07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</w:t>
                  </w:r>
                  <w:proofErr w:type="gramStart"/>
                  <w:r>
                    <w:rPr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</w:rPr>
                    <w:t xml:space="preserve"> сам. деят-ть</w:t>
                  </w:r>
                  <w:r w:rsidRPr="001F041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Подготовка к прогулке, прогулка</w:t>
                  </w:r>
                </w:p>
              </w:tc>
            </w:tr>
            <w:tr w:rsidR="006637DA" w:rsidRPr="00ED1F07" w:rsidTr="00273E64">
              <w:trPr>
                <w:trHeight w:val="25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16.40 – 17.15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41A">
                    <w:rPr>
                      <w:color w:val="000000"/>
                    </w:rPr>
                    <w:t>прогулка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DC50BE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16.40 – 17.15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F041A">
                    <w:rPr>
                      <w:color w:val="000000"/>
                    </w:rPr>
                    <w:t>прогулка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17.</w:t>
                  </w:r>
                  <w:r w:rsidRPr="00ED1F07">
                    <w:rPr>
                      <w:color w:val="000000"/>
                    </w:rPr>
                    <w:t>15</w:t>
                  </w:r>
                  <w:r w:rsidRPr="001F041A">
                    <w:rPr>
                      <w:color w:val="000000"/>
                    </w:rPr>
                    <w:t xml:space="preserve"> -17.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ужину</w:t>
                  </w:r>
                  <w:r>
                    <w:rPr>
                      <w:color w:val="000000"/>
                    </w:rPr>
                    <w:t xml:space="preserve">, гигиенические 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1F041A">
                    <w:rPr>
                      <w:color w:val="000000"/>
                    </w:rPr>
                    <w:t>17.</w:t>
                  </w:r>
                  <w:r w:rsidRPr="00ED1F07">
                    <w:rPr>
                      <w:color w:val="000000"/>
                    </w:rPr>
                    <w:t>15</w:t>
                  </w:r>
                  <w:r w:rsidRPr="001F041A">
                    <w:rPr>
                      <w:color w:val="000000"/>
                    </w:rPr>
                    <w:t xml:space="preserve"> -17.</w:t>
                  </w:r>
                  <w:r>
                    <w:rPr>
                      <w:color w:val="000000"/>
                    </w:rPr>
                    <w:t>2</w:t>
                  </w:r>
                  <w:r w:rsidRPr="00ED1F0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Подготовка к ужину</w:t>
                  </w:r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гигиенические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</w:rPr>
                    <w:t xml:space="preserve">процедуры </w:t>
                  </w:r>
                  <w:r w:rsidRPr="00ED1F0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Подготовка к ужину, ужин</w:t>
                  </w:r>
                </w:p>
              </w:tc>
            </w:tr>
            <w:tr w:rsidR="006637DA" w:rsidRPr="00ED1F07" w:rsidTr="00273E64">
              <w:trPr>
                <w:trHeight w:val="41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17.25 -17.45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ужин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17.25 -17.45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D1F07">
                    <w:rPr>
                      <w:color w:val="000000"/>
                    </w:rPr>
                    <w:t>ужин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  <w:tr w:rsidR="006637DA" w:rsidRPr="00ED1F07" w:rsidTr="00273E64">
              <w:trPr>
                <w:trHeight w:val="266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17.45 – 19.00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gramStart"/>
                  <w:r>
                    <w:t>Самостоятельная</w:t>
                  </w:r>
                  <w:proofErr w:type="gramEnd"/>
                  <w:r>
                    <w:t xml:space="preserve"> деят-ть труд, игры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t>17.45 – 19.00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gramStart"/>
                  <w:r>
                    <w:t>Самостоятельная</w:t>
                  </w:r>
                  <w:proofErr w:type="gramEnd"/>
                  <w:r>
                    <w:t xml:space="preserve"> деят-ть труд, игры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t>Труд, игры, уход домой</w:t>
                  </w:r>
                </w:p>
              </w:tc>
            </w:tr>
            <w:tr w:rsidR="006637DA" w:rsidRPr="00ED1F07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19.00 -21.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</w:t>
                  </w:r>
                  <w:r>
                    <w:rPr>
                      <w:color w:val="000000"/>
                    </w:rPr>
                    <w:t>, самост-деятельность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</w:rPr>
                    <w:t>19.00 -21.</w:t>
                  </w:r>
                  <w:r>
                    <w:rPr>
                      <w:color w:val="000000"/>
                    </w:rPr>
                    <w:t>3</w:t>
                  </w:r>
                  <w:r w:rsidRPr="00ED1F0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</w:t>
                  </w:r>
                  <w:r>
                    <w:rPr>
                      <w:color w:val="000000"/>
                    </w:rPr>
                    <w:t>, самост-деятельность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ED1F07">
                    <w:rPr>
                      <w:color w:val="000000"/>
                      <w:u w:val="single"/>
                    </w:rPr>
                    <w:t>Дома</w:t>
                  </w:r>
                  <w:r w:rsidRPr="00ED1F07">
                    <w:rPr>
                      <w:color w:val="000000"/>
                    </w:rPr>
                    <w:t xml:space="preserve"> прогулка, спокойные игры</w:t>
                  </w:r>
                </w:p>
              </w:tc>
            </w:tr>
            <w:tr w:rsidR="006637DA" w:rsidRPr="00ED1F07" w:rsidTr="00273E64">
              <w:trPr>
                <w:trHeight w:val="284"/>
              </w:trPr>
              <w:tc>
                <w:tcPr>
                  <w:tcW w:w="2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5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Ночной сон</w:t>
                  </w:r>
                </w:p>
              </w:tc>
              <w:tc>
                <w:tcPr>
                  <w:tcW w:w="21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1F041A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21.30 – 6.30</w:t>
                  </w:r>
                </w:p>
              </w:tc>
              <w:tc>
                <w:tcPr>
                  <w:tcW w:w="14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Ночной сон</w:t>
                  </w:r>
                </w:p>
              </w:tc>
              <w:tc>
                <w:tcPr>
                  <w:tcW w:w="7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637DA" w:rsidRPr="00ED1F07" w:rsidRDefault="006637DA" w:rsidP="00273E6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:rsidR="006637DA" w:rsidRPr="00ED1F07" w:rsidRDefault="006637DA" w:rsidP="00273E64">
            <w:pPr>
              <w:jc w:val="center"/>
              <w:rPr>
                <w:b/>
              </w:rPr>
            </w:pPr>
          </w:p>
        </w:tc>
      </w:tr>
    </w:tbl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</w:pPr>
    </w:p>
    <w:p w:rsidR="006637DA" w:rsidRDefault="006637DA" w:rsidP="006637DA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sz w:val="28"/>
          <w:szCs w:val="28"/>
        </w:rPr>
        <w:sectPr w:rsidR="006637DA" w:rsidSect="004C06FB">
          <w:footerReference w:type="default" r:id="rId5"/>
          <w:pgSz w:w="16840" w:h="11900" w:orient="landscape"/>
          <w:pgMar w:top="851" w:right="782" w:bottom="743" w:left="1077" w:header="720" w:footer="720" w:gutter="0"/>
          <w:cols w:space="720"/>
          <w:noEndnote/>
        </w:sectPr>
      </w:pPr>
    </w:p>
    <w:p w:rsidR="000C75D4" w:rsidRDefault="000C75D4"/>
    <w:sectPr w:rsidR="000C75D4" w:rsidSect="00663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5D" w:rsidRDefault="006637D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41445D" w:rsidRDefault="006637DA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637DA"/>
    <w:rsid w:val="00004A84"/>
    <w:rsid w:val="000070CE"/>
    <w:rsid w:val="00013904"/>
    <w:rsid w:val="0001751E"/>
    <w:rsid w:val="00027CFB"/>
    <w:rsid w:val="0003100B"/>
    <w:rsid w:val="000456C6"/>
    <w:rsid w:val="00045A0A"/>
    <w:rsid w:val="000523C6"/>
    <w:rsid w:val="00066BDE"/>
    <w:rsid w:val="00077952"/>
    <w:rsid w:val="00084E69"/>
    <w:rsid w:val="000B5C7E"/>
    <w:rsid w:val="000B60A0"/>
    <w:rsid w:val="000B692D"/>
    <w:rsid w:val="000C7148"/>
    <w:rsid w:val="000C75D4"/>
    <w:rsid w:val="000D3CCF"/>
    <w:rsid w:val="000D5B0E"/>
    <w:rsid w:val="000E2E38"/>
    <w:rsid w:val="000E4F31"/>
    <w:rsid w:val="0010285F"/>
    <w:rsid w:val="001059E5"/>
    <w:rsid w:val="00111E3A"/>
    <w:rsid w:val="0011391C"/>
    <w:rsid w:val="00121B11"/>
    <w:rsid w:val="001408D5"/>
    <w:rsid w:val="00153A67"/>
    <w:rsid w:val="001548B3"/>
    <w:rsid w:val="00157E1E"/>
    <w:rsid w:val="00160408"/>
    <w:rsid w:val="00160696"/>
    <w:rsid w:val="00162B35"/>
    <w:rsid w:val="0016442D"/>
    <w:rsid w:val="00172BD3"/>
    <w:rsid w:val="00195038"/>
    <w:rsid w:val="001A22B3"/>
    <w:rsid w:val="001A59AF"/>
    <w:rsid w:val="001A5FEF"/>
    <w:rsid w:val="001B10A3"/>
    <w:rsid w:val="001C1722"/>
    <w:rsid w:val="001C2768"/>
    <w:rsid w:val="001D03FD"/>
    <w:rsid w:val="001D352B"/>
    <w:rsid w:val="001E1D2E"/>
    <w:rsid w:val="001E40B3"/>
    <w:rsid w:val="001E7AF6"/>
    <w:rsid w:val="001F0942"/>
    <w:rsid w:val="001F1FE8"/>
    <w:rsid w:val="001F53EF"/>
    <w:rsid w:val="002109AB"/>
    <w:rsid w:val="00212580"/>
    <w:rsid w:val="00215ED2"/>
    <w:rsid w:val="00222BDE"/>
    <w:rsid w:val="0022365C"/>
    <w:rsid w:val="002270CD"/>
    <w:rsid w:val="00236494"/>
    <w:rsid w:val="00242D2D"/>
    <w:rsid w:val="00246660"/>
    <w:rsid w:val="00262E4C"/>
    <w:rsid w:val="00276E2A"/>
    <w:rsid w:val="00281E9E"/>
    <w:rsid w:val="00282934"/>
    <w:rsid w:val="00282B78"/>
    <w:rsid w:val="00295F22"/>
    <w:rsid w:val="002A15BC"/>
    <w:rsid w:val="002B0239"/>
    <w:rsid w:val="002B024E"/>
    <w:rsid w:val="002B53BC"/>
    <w:rsid w:val="002E5844"/>
    <w:rsid w:val="002F7535"/>
    <w:rsid w:val="003022CF"/>
    <w:rsid w:val="003026A1"/>
    <w:rsid w:val="00302A45"/>
    <w:rsid w:val="00306C00"/>
    <w:rsid w:val="00310B46"/>
    <w:rsid w:val="003120CE"/>
    <w:rsid w:val="003126D1"/>
    <w:rsid w:val="0031657D"/>
    <w:rsid w:val="00327278"/>
    <w:rsid w:val="00332A9A"/>
    <w:rsid w:val="003359EE"/>
    <w:rsid w:val="00344625"/>
    <w:rsid w:val="00347A42"/>
    <w:rsid w:val="00347A4D"/>
    <w:rsid w:val="00367C6B"/>
    <w:rsid w:val="00382544"/>
    <w:rsid w:val="00382620"/>
    <w:rsid w:val="00383637"/>
    <w:rsid w:val="00383D19"/>
    <w:rsid w:val="0038794C"/>
    <w:rsid w:val="003A5C2A"/>
    <w:rsid w:val="003E59C7"/>
    <w:rsid w:val="003F08AC"/>
    <w:rsid w:val="004028CF"/>
    <w:rsid w:val="00410104"/>
    <w:rsid w:val="00413540"/>
    <w:rsid w:val="00413DE6"/>
    <w:rsid w:val="004148C8"/>
    <w:rsid w:val="00420F82"/>
    <w:rsid w:val="00432B5D"/>
    <w:rsid w:val="00434B5A"/>
    <w:rsid w:val="00435A98"/>
    <w:rsid w:val="0043793D"/>
    <w:rsid w:val="00460584"/>
    <w:rsid w:val="00462C05"/>
    <w:rsid w:val="00466A67"/>
    <w:rsid w:val="00471EC4"/>
    <w:rsid w:val="004853EF"/>
    <w:rsid w:val="004A2DD9"/>
    <w:rsid w:val="004A2E62"/>
    <w:rsid w:val="004B1E21"/>
    <w:rsid w:val="004B5440"/>
    <w:rsid w:val="004C29E0"/>
    <w:rsid w:val="004D0C88"/>
    <w:rsid w:val="004D26BD"/>
    <w:rsid w:val="004D6348"/>
    <w:rsid w:val="004E6171"/>
    <w:rsid w:val="004F45AB"/>
    <w:rsid w:val="004F5F06"/>
    <w:rsid w:val="005012D2"/>
    <w:rsid w:val="005176C6"/>
    <w:rsid w:val="00536E4C"/>
    <w:rsid w:val="00540EA4"/>
    <w:rsid w:val="005521E6"/>
    <w:rsid w:val="00553256"/>
    <w:rsid w:val="00574C72"/>
    <w:rsid w:val="00577C3A"/>
    <w:rsid w:val="00580A82"/>
    <w:rsid w:val="00580FDF"/>
    <w:rsid w:val="00583A2C"/>
    <w:rsid w:val="00586BD8"/>
    <w:rsid w:val="00595D7C"/>
    <w:rsid w:val="005A6FF8"/>
    <w:rsid w:val="005A7211"/>
    <w:rsid w:val="005A7F03"/>
    <w:rsid w:val="005B2D3C"/>
    <w:rsid w:val="005B2E7F"/>
    <w:rsid w:val="005D03F4"/>
    <w:rsid w:val="005D6521"/>
    <w:rsid w:val="005E6737"/>
    <w:rsid w:val="005F3A4E"/>
    <w:rsid w:val="005F4DF4"/>
    <w:rsid w:val="005F68AF"/>
    <w:rsid w:val="005F74E6"/>
    <w:rsid w:val="006012B3"/>
    <w:rsid w:val="00601B05"/>
    <w:rsid w:val="00611B12"/>
    <w:rsid w:val="006134EE"/>
    <w:rsid w:val="0062416F"/>
    <w:rsid w:val="0062481E"/>
    <w:rsid w:val="00635CF5"/>
    <w:rsid w:val="00653021"/>
    <w:rsid w:val="006637DA"/>
    <w:rsid w:val="00676040"/>
    <w:rsid w:val="00680701"/>
    <w:rsid w:val="00684841"/>
    <w:rsid w:val="00691693"/>
    <w:rsid w:val="006959F2"/>
    <w:rsid w:val="00696607"/>
    <w:rsid w:val="006B7D47"/>
    <w:rsid w:val="006C03FC"/>
    <w:rsid w:val="006C1398"/>
    <w:rsid w:val="006C2B97"/>
    <w:rsid w:val="006D7FB2"/>
    <w:rsid w:val="006E02F8"/>
    <w:rsid w:val="006E4EE9"/>
    <w:rsid w:val="00705823"/>
    <w:rsid w:val="007066EC"/>
    <w:rsid w:val="00714296"/>
    <w:rsid w:val="00716677"/>
    <w:rsid w:val="00720211"/>
    <w:rsid w:val="00725ABD"/>
    <w:rsid w:val="007260BF"/>
    <w:rsid w:val="0072776F"/>
    <w:rsid w:val="007571F4"/>
    <w:rsid w:val="0075768F"/>
    <w:rsid w:val="00766945"/>
    <w:rsid w:val="0076785A"/>
    <w:rsid w:val="00767D63"/>
    <w:rsid w:val="007859F8"/>
    <w:rsid w:val="00785F23"/>
    <w:rsid w:val="00786AAE"/>
    <w:rsid w:val="007941AF"/>
    <w:rsid w:val="00794302"/>
    <w:rsid w:val="007A6907"/>
    <w:rsid w:val="007B35B2"/>
    <w:rsid w:val="007B4A7E"/>
    <w:rsid w:val="007E1F74"/>
    <w:rsid w:val="007E4F24"/>
    <w:rsid w:val="007F1691"/>
    <w:rsid w:val="007F1CB4"/>
    <w:rsid w:val="007F1EAA"/>
    <w:rsid w:val="007F4D63"/>
    <w:rsid w:val="008052CA"/>
    <w:rsid w:val="00814A50"/>
    <w:rsid w:val="00817CDC"/>
    <w:rsid w:val="008202E3"/>
    <w:rsid w:val="00821A38"/>
    <w:rsid w:val="008228BB"/>
    <w:rsid w:val="00827D8B"/>
    <w:rsid w:val="0083452A"/>
    <w:rsid w:val="008374A1"/>
    <w:rsid w:val="00837A75"/>
    <w:rsid w:val="0085255F"/>
    <w:rsid w:val="00852FDD"/>
    <w:rsid w:val="008556A0"/>
    <w:rsid w:val="008655E0"/>
    <w:rsid w:val="00870FC2"/>
    <w:rsid w:val="008869FE"/>
    <w:rsid w:val="008961E2"/>
    <w:rsid w:val="008A0C9F"/>
    <w:rsid w:val="008B7664"/>
    <w:rsid w:val="008C6480"/>
    <w:rsid w:val="008C7084"/>
    <w:rsid w:val="008D161C"/>
    <w:rsid w:val="008E222F"/>
    <w:rsid w:val="008E6CEA"/>
    <w:rsid w:val="009012D8"/>
    <w:rsid w:val="0091135B"/>
    <w:rsid w:val="0091462C"/>
    <w:rsid w:val="00921D2C"/>
    <w:rsid w:val="00924277"/>
    <w:rsid w:val="00931D27"/>
    <w:rsid w:val="00934FFF"/>
    <w:rsid w:val="00941210"/>
    <w:rsid w:val="00942A05"/>
    <w:rsid w:val="00947F74"/>
    <w:rsid w:val="00954243"/>
    <w:rsid w:val="00954E1A"/>
    <w:rsid w:val="009572C5"/>
    <w:rsid w:val="00961B11"/>
    <w:rsid w:val="00963077"/>
    <w:rsid w:val="00963D0F"/>
    <w:rsid w:val="0096510B"/>
    <w:rsid w:val="00970E44"/>
    <w:rsid w:val="009714C5"/>
    <w:rsid w:val="00973EA3"/>
    <w:rsid w:val="009907AD"/>
    <w:rsid w:val="0099138F"/>
    <w:rsid w:val="00997EFC"/>
    <w:rsid w:val="009A0C3A"/>
    <w:rsid w:val="009A1380"/>
    <w:rsid w:val="009B48DD"/>
    <w:rsid w:val="009B5F09"/>
    <w:rsid w:val="009C3AB0"/>
    <w:rsid w:val="009C4D00"/>
    <w:rsid w:val="009C78F0"/>
    <w:rsid w:val="009E5EF1"/>
    <w:rsid w:val="009F5C9E"/>
    <w:rsid w:val="009F68F2"/>
    <w:rsid w:val="00A0174D"/>
    <w:rsid w:val="00A1447D"/>
    <w:rsid w:val="00A202AE"/>
    <w:rsid w:val="00A23774"/>
    <w:rsid w:val="00A331F7"/>
    <w:rsid w:val="00A33243"/>
    <w:rsid w:val="00A35D78"/>
    <w:rsid w:val="00A3628E"/>
    <w:rsid w:val="00A404C3"/>
    <w:rsid w:val="00A406EC"/>
    <w:rsid w:val="00A60D0F"/>
    <w:rsid w:val="00A701EE"/>
    <w:rsid w:val="00A724FD"/>
    <w:rsid w:val="00A7447F"/>
    <w:rsid w:val="00A76B9D"/>
    <w:rsid w:val="00A84EEE"/>
    <w:rsid w:val="00A87335"/>
    <w:rsid w:val="00A907C5"/>
    <w:rsid w:val="00A93C56"/>
    <w:rsid w:val="00A95EF1"/>
    <w:rsid w:val="00AB6131"/>
    <w:rsid w:val="00AC023D"/>
    <w:rsid w:val="00AD3290"/>
    <w:rsid w:val="00AD7C98"/>
    <w:rsid w:val="00AE1243"/>
    <w:rsid w:val="00AE1F6E"/>
    <w:rsid w:val="00AE214D"/>
    <w:rsid w:val="00AE3168"/>
    <w:rsid w:val="00B01AF5"/>
    <w:rsid w:val="00B1428F"/>
    <w:rsid w:val="00B206FA"/>
    <w:rsid w:val="00B220C8"/>
    <w:rsid w:val="00B265AE"/>
    <w:rsid w:val="00B3480A"/>
    <w:rsid w:val="00B35DC4"/>
    <w:rsid w:val="00B3721D"/>
    <w:rsid w:val="00B40FD5"/>
    <w:rsid w:val="00B42F3C"/>
    <w:rsid w:val="00B44132"/>
    <w:rsid w:val="00B44FD6"/>
    <w:rsid w:val="00B513C6"/>
    <w:rsid w:val="00B764B2"/>
    <w:rsid w:val="00B8179A"/>
    <w:rsid w:val="00BA2184"/>
    <w:rsid w:val="00BB3A6E"/>
    <w:rsid w:val="00BC1DFC"/>
    <w:rsid w:val="00BD234E"/>
    <w:rsid w:val="00BE234A"/>
    <w:rsid w:val="00BE3C9A"/>
    <w:rsid w:val="00BE4763"/>
    <w:rsid w:val="00BE6906"/>
    <w:rsid w:val="00C00837"/>
    <w:rsid w:val="00C075F5"/>
    <w:rsid w:val="00C1118F"/>
    <w:rsid w:val="00C240D5"/>
    <w:rsid w:val="00C27096"/>
    <w:rsid w:val="00C27102"/>
    <w:rsid w:val="00C4615A"/>
    <w:rsid w:val="00C52FA3"/>
    <w:rsid w:val="00C5449A"/>
    <w:rsid w:val="00C54543"/>
    <w:rsid w:val="00C550E7"/>
    <w:rsid w:val="00C62FAF"/>
    <w:rsid w:val="00C66179"/>
    <w:rsid w:val="00C66E5A"/>
    <w:rsid w:val="00C85076"/>
    <w:rsid w:val="00C9034A"/>
    <w:rsid w:val="00CA1AA5"/>
    <w:rsid w:val="00CA4488"/>
    <w:rsid w:val="00CA5E16"/>
    <w:rsid w:val="00CA6BDC"/>
    <w:rsid w:val="00CB21DE"/>
    <w:rsid w:val="00CB6B2B"/>
    <w:rsid w:val="00CD5419"/>
    <w:rsid w:val="00CE4F93"/>
    <w:rsid w:val="00CE6F77"/>
    <w:rsid w:val="00CE7F86"/>
    <w:rsid w:val="00CF25E3"/>
    <w:rsid w:val="00CF40E4"/>
    <w:rsid w:val="00D10650"/>
    <w:rsid w:val="00D112AB"/>
    <w:rsid w:val="00D14DB6"/>
    <w:rsid w:val="00D156F0"/>
    <w:rsid w:val="00D20B60"/>
    <w:rsid w:val="00D20EE4"/>
    <w:rsid w:val="00D328B0"/>
    <w:rsid w:val="00D342DA"/>
    <w:rsid w:val="00D364C8"/>
    <w:rsid w:val="00D37E98"/>
    <w:rsid w:val="00D449AC"/>
    <w:rsid w:val="00D44C55"/>
    <w:rsid w:val="00D45369"/>
    <w:rsid w:val="00D47AFE"/>
    <w:rsid w:val="00D5028F"/>
    <w:rsid w:val="00D51876"/>
    <w:rsid w:val="00D51924"/>
    <w:rsid w:val="00D5376A"/>
    <w:rsid w:val="00D537EB"/>
    <w:rsid w:val="00D5520F"/>
    <w:rsid w:val="00D55FA8"/>
    <w:rsid w:val="00D817F8"/>
    <w:rsid w:val="00D915AC"/>
    <w:rsid w:val="00D949F6"/>
    <w:rsid w:val="00DA41D8"/>
    <w:rsid w:val="00DB19E6"/>
    <w:rsid w:val="00DB2902"/>
    <w:rsid w:val="00DB3AAF"/>
    <w:rsid w:val="00DC2698"/>
    <w:rsid w:val="00DE7433"/>
    <w:rsid w:val="00DF300E"/>
    <w:rsid w:val="00E11578"/>
    <w:rsid w:val="00E1162D"/>
    <w:rsid w:val="00E1220C"/>
    <w:rsid w:val="00E13346"/>
    <w:rsid w:val="00E42B5A"/>
    <w:rsid w:val="00E42F7C"/>
    <w:rsid w:val="00E44ECB"/>
    <w:rsid w:val="00E510D8"/>
    <w:rsid w:val="00E54A87"/>
    <w:rsid w:val="00E57342"/>
    <w:rsid w:val="00E63A76"/>
    <w:rsid w:val="00E63AFC"/>
    <w:rsid w:val="00E7148B"/>
    <w:rsid w:val="00E9599F"/>
    <w:rsid w:val="00EA4551"/>
    <w:rsid w:val="00ED02BF"/>
    <w:rsid w:val="00EE49C1"/>
    <w:rsid w:val="00EF49D6"/>
    <w:rsid w:val="00EF52E8"/>
    <w:rsid w:val="00F01E26"/>
    <w:rsid w:val="00F068C4"/>
    <w:rsid w:val="00F17E1E"/>
    <w:rsid w:val="00F23385"/>
    <w:rsid w:val="00F259BA"/>
    <w:rsid w:val="00F27116"/>
    <w:rsid w:val="00F330CA"/>
    <w:rsid w:val="00F511FC"/>
    <w:rsid w:val="00F600E7"/>
    <w:rsid w:val="00F90757"/>
    <w:rsid w:val="00F96CEA"/>
    <w:rsid w:val="00FA19C1"/>
    <w:rsid w:val="00FA7DC5"/>
    <w:rsid w:val="00FB454F"/>
    <w:rsid w:val="00FC6F0F"/>
    <w:rsid w:val="00FD0392"/>
    <w:rsid w:val="00FD7962"/>
    <w:rsid w:val="00FE1F69"/>
    <w:rsid w:val="00FE2121"/>
    <w:rsid w:val="00FE3C8C"/>
    <w:rsid w:val="00FE5F4D"/>
    <w:rsid w:val="00FE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D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37DA"/>
    <w:pPr>
      <w:keepNext/>
      <w:suppressAutoHyphens w:val="0"/>
      <w:jc w:val="center"/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37DA"/>
    <w:pPr>
      <w:keepNext/>
      <w:suppressAutoHyphens w:val="0"/>
      <w:jc w:val="center"/>
      <w:outlineLvl w:val="1"/>
    </w:pPr>
    <w:rPr>
      <w:rFonts w:ascii="Bookman Old Style" w:eastAsia="Times New Roman" w:hAnsi="Bookman Old Style"/>
      <w:b/>
      <w:i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37DA"/>
    <w:pPr>
      <w:keepNext/>
      <w:suppressAutoHyphens w:val="0"/>
      <w:outlineLvl w:val="2"/>
    </w:pPr>
    <w:rPr>
      <w:rFonts w:eastAsia="Times New Roman"/>
      <w:b/>
      <w:bCs/>
      <w:i/>
      <w:iCs/>
      <w:color w:val="3366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7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37DA"/>
    <w:rPr>
      <w:rFonts w:ascii="Bookman Old Style" w:eastAsia="Times New Roman" w:hAnsi="Bookman Old Style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37DA"/>
    <w:rPr>
      <w:rFonts w:ascii="Times New Roman" w:eastAsia="Times New Roman" w:hAnsi="Times New Roman" w:cs="Times New Roman"/>
      <w:b/>
      <w:bCs/>
      <w:i/>
      <w:iCs/>
      <w:color w:val="3366FF"/>
      <w:sz w:val="24"/>
      <w:szCs w:val="24"/>
      <w:lang w:eastAsia="ru-RU"/>
    </w:rPr>
  </w:style>
  <w:style w:type="paragraph" w:styleId="a3">
    <w:name w:val="Normal (Web)"/>
    <w:basedOn w:val="a"/>
    <w:uiPriority w:val="99"/>
    <w:rsid w:val="006637DA"/>
    <w:pPr>
      <w:spacing w:before="100" w:after="100"/>
    </w:pPr>
  </w:style>
  <w:style w:type="paragraph" w:styleId="a4">
    <w:name w:val="header"/>
    <w:basedOn w:val="a"/>
    <w:link w:val="a5"/>
    <w:uiPriority w:val="99"/>
    <w:rsid w:val="00663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37D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6637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37D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6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37DA"/>
    <w:pPr>
      <w:ind w:left="720"/>
      <w:contextualSpacing/>
    </w:pPr>
  </w:style>
  <w:style w:type="paragraph" w:customStyle="1" w:styleId="Default">
    <w:name w:val="Default"/>
    <w:uiPriority w:val="99"/>
    <w:rsid w:val="0066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rsid w:val="00663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6637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6637D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66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37D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637DA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6637DA"/>
    <w:pPr>
      <w:widowControl w:val="0"/>
      <w:suppressAutoHyphens w:val="0"/>
      <w:autoSpaceDE w:val="0"/>
      <w:autoSpaceDN w:val="0"/>
      <w:adjustRightInd w:val="0"/>
      <w:spacing w:line="243" w:lineRule="exact"/>
      <w:ind w:firstLine="278"/>
      <w:jc w:val="both"/>
    </w:pPr>
    <w:rPr>
      <w:rFonts w:ascii="Arial" w:eastAsia="Times New Roman" w:hAnsi="Arial"/>
      <w:lang w:eastAsia="ru-RU"/>
    </w:rPr>
  </w:style>
  <w:style w:type="character" w:customStyle="1" w:styleId="FontStyle11">
    <w:name w:val="Font Style11"/>
    <w:uiPriority w:val="99"/>
    <w:rsid w:val="006637DA"/>
    <w:rPr>
      <w:rFonts w:ascii="Arial" w:hAnsi="Arial"/>
      <w:i/>
      <w:sz w:val="18"/>
    </w:rPr>
  </w:style>
  <w:style w:type="paragraph" w:customStyle="1" w:styleId="Style2">
    <w:name w:val="Style2"/>
    <w:basedOn w:val="a"/>
    <w:uiPriority w:val="99"/>
    <w:rsid w:val="006637DA"/>
    <w:pPr>
      <w:widowControl w:val="0"/>
      <w:suppressAutoHyphens w:val="0"/>
      <w:autoSpaceDE w:val="0"/>
      <w:autoSpaceDN w:val="0"/>
      <w:adjustRightInd w:val="0"/>
      <w:spacing w:line="250" w:lineRule="exact"/>
      <w:ind w:firstLine="298"/>
      <w:jc w:val="both"/>
    </w:pPr>
    <w:rPr>
      <w:rFonts w:ascii="Arial" w:eastAsia="Times New Roman" w:hAnsi="Arial"/>
      <w:lang w:eastAsia="ru-RU"/>
    </w:rPr>
  </w:style>
  <w:style w:type="paragraph" w:styleId="21">
    <w:name w:val="Body Text Indent 2"/>
    <w:basedOn w:val="a"/>
    <w:link w:val="22"/>
    <w:uiPriority w:val="99"/>
    <w:rsid w:val="006637D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37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637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637DA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c">
    <w:name w:val="Balloon Text"/>
    <w:basedOn w:val="a"/>
    <w:link w:val="ad"/>
    <w:uiPriority w:val="99"/>
    <w:semiHidden/>
    <w:rsid w:val="006637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7DA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Emphasis"/>
    <w:basedOn w:val="a0"/>
    <w:uiPriority w:val="99"/>
    <w:qFormat/>
    <w:rsid w:val="006637DA"/>
    <w:rPr>
      <w:rFonts w:cs="Times New Roman"/>
      <w:i/>
    </w:rPr>
  </w:style>
  <w:style w:type="character" w:customStyle="1" w:styleId="af">
    <w:name w:val="Основной текст_"/>
    <w:basedOn w:val="a0"/>
    <w:link w:val="11"/>
    <w:uiPriority w:val="99"/>
    <w:locked/>
    <w:rsid w:val="006637DA"/>
    <w:rPr>
      <w:rFonts w:ascii="Sylfaen" w:hAnsi="Sylfaen" w:cs="Sylfaen"/>
      <w:sz w:val="33"/>
      <w:szCs w:val="3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6637D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="Sylfaen"/>
      <w:sz w:val="33"/>
      <w:szCs w:val="33"/>
      <w:shd w:val="clear" w:color="auto" w:fill="FFFFFF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6637DA"/>
    <w:rPr>
      <w:rFonts w:ascii="Sylfaen" w:hAnsi="Sylfaen" w:cs="Sylfaen"/>
      <w:spacing w:val="10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637D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="Sylfaen"/>
      <w:spacing w:val="10"/>
      <w:sz w:val="36"/>
      <w:szCs w:val="36"/>
      <w:shd w:val="clear" w:color="auto" w:fill="FFFFFF"/>
      <w:lang w:eastAsia="en-US"/>
    </w:rPr>
  </w:style>
  <w:style w:type="character" w:styleId="af0">
    <w:name w:val="Hyperlink"/>
    <w:basedOn w:val="a0"/>
    <w:uiPriority w:val="99"/>
    <w:rsid w:val="006637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2171</Words>
  <Characters>12375</Characters>
  <Application>Microsoft Office Word</Application>
  <DocSecurity>0</DocSecurity>
  <Lines>103</Lines>
  <Paragraphs>29</Paragraphs>
  <ScaleCrop>false</ScaleCrop>
  <Company>Microsoft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2015-12-28T13:04:00Z</dcterms:created>
  <dcterms:modified xsi:type="dcterms:W3CDTF">2015-12-28T13:07:00Z</dcterms:modified>
</cp:coreProperties>
</file>