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E2" w:rsidRDefault="004A5255" w:rsidP="0021687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B20B6">
        <w:rPr>
          <w:rFonts w:ascii="Times New Roman" w:hAnsi="Times New Roman" w:cs="Times New Roman"/>
          <w:sz w:val="36"/>
          <w:szCs w:val="36"/>
        </w:rPr>
        <w:t xml:space="preserve">РМО </w:t>
      </w:r>
      <w:r w:rsidR="00F974E2">
        <w:rPr>
          <w:rFonts w:ascii="Times New Roman" w:hAnsi="Times New Roman" w:cs="Times New Roman"/>
          <w:sz w:val="36"/>
          <w:szCs w:val="36"/>
        </w:rPr>
        <w:t xml:space="preserve">воспитателей </w:t>
      </w:r>
    </w:p>
    <w:p w:rsidR="00EF6A8D" w:rsidRDefault="00F974E2" w:rsidP="0021687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DD455B" w:rsidRPr="00DD455B">
        <w:rPr>
          <w:rFonts w:ascii="Times New Roman" w:hAnsi="Times New Roman" w:cs="Times New Roman"/>
          <w:sz w:val="36"/>
          <w:szCs w:val="36"/>
        </w:rPr>
        <w:t>Воздушное путешествие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1B20B6" w:rsidRPr="001B20B6" w:rsidRDefault="001B20B6" w:rsidP="00216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20B6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: запись видео, музыкальное сопровождение (взлет,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релаксмузыка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чаепития, посадка, итог), программки, пилотки, косынки-шарфы,  ТВ + видеофильмы в холл.</w:t>
      </w:r>
      <w:proofErr w:type="gramEnd"/>
    </w:p>
    <w:p w:rsidR="00DD455B" w:rsidRDefault="00DD455B" w:rsidP="002168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5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входа на ТВ полет самолета  с музыкальным сопровождением.</w:t>
      </w:r>
    </w:p>
    <w:p w:rsidR="00DD455B" w:rsidRPr="00C3398D" w:rsidRDefault="00DD455B" w:rsidP="002168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регистрации гостям раздают пилотки, косынки-шарфы, посадочные талоны </w:t>
      </w:r>
      <w:r w:rsidRPr="00C3398D">
        <w:rPr>
          <w:rFonts w:ascii="Times New Roman" w:hAnsi="Times New Roman" w:cs="Times New Roman"/>
          <w:color w:val="FF0000"/>
          <w:sz w:val="28"/>
          <w:szCs w:val="28"/>
        </w:rPr>
        <w:t>(программки</w:t>
      </w:r>
      <w:r w:rsidR="003065E4">
        <w:rPr>
          <w:rFonts w:ascii="Times New Roman" w:hAnsi="Times New Roman" w:cs="Times New Roman"/>
          <w:color w:val="FF0000"/>
          <w:sz w:val="28"/>
          <w:szCs w:val="28"/>
        </w:rPr>
        <w:t xml:space="preserve"> 2 цвета для групп</w:t>
      </w:r>
      <w:r w:rsidRPr="00C3398D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DD455B" w:rsidRDefault="00DD455B" w:rsidP="002168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Регистратор: - Приглашаем Вас на </w:t>
      </w:r>
      <w:r w:rsidR="005D7DD5">
        <w:rPr>
          <w:rFonts w:ascii="Times New Roman" w:hAnsi="Times New Roman" w:cs="Times New Roman"/>
          <w:sz w:val="28"/>
          <w:szCs w:val="28"/>
        </w:rPr>
        <w:t xml:space="preserve">рейс </w:t>
      </w:r>
      <w:r>
        <w:rPr>
          <w:rFonts w:ascii="Times New Roman" w:hAnsi="Times New Roman" w:cs="Times New Roman"/>
          <w:sz w:val="28"/>
          <w:szCs w:val="28"/>
        </w:rPr>
        <w:t xml:space="preserve">самолета компании </w:t>
      </w:r>
      <w:r w:rsidR="005D7D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</w:t>
      </w:r>
      <w:r w:rsidR="000C367F">
        <w:rPr>
          <w:rFonts w:ascii="Times New Roman" w:hAnsi="Times New Roman" w:cs="Times New Roman"/>
          <w:sz w:val="28"/>
          <w:szCs w:val="28"/>
        </w:rPr>
        <w:t xml:space="preserve">сийские </w:t>
      </w:r>
      <w:r>
        <w:rPr>
          <w:rFonts w:ascii="Times New Roman" w:hAnsi="Times New Roman" w:cs="Times New Roman"/>
          <w:sz w:val="28"/>
          <w:szCs w:val="28"/>
        </w:rPr>
        <w:t>авиа</w:t>
      </w:r>
      <w:r w:rsidR="000C367F">
        <w:rPr>
          <w:rFonts w:ascii="Times New Roman" w:hAnsi="Times New Roman" w:cs="Times New Roman"/>
          <w:sz w:val="28"/>
          <w:szCs w:val="28"/>
        </w:rPr>
        <w:t>линии</w:t>
      </w:r>
      <w:r w:rsidR="005D7D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DD5">
        <w:rPr>
          <w:rFonts w:ascii="Times New Roman" w:hAnsi="Times New Roman" w:cs="Times New Roman"/>
          <w:sz w:val="28"/>
          <w:szCs w:val="28"/>
        </w:rPr>
        <w:t xml:space="preserve"> номер </w:t>
      </w:r>
      <w:r>
        <w:rPr>
          <w:rFonts w:ascii="Times New Roman" w:hAnsi="Times New Roman" w:cs="Times New Roman"/>
          <w:sz w:val="28"/>
          <w:szCs w:val="28"/>
        </w:rPr>
        <w:t>рейс</w:t>
      </w:r>
      <w:r w:rsidR="005D7D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23, для комфортной работы в полете </w:t>
      </w:r>
      <w:r w:rsidR="00290856">
        <w:rPr>
          <w:rFonts w:ascii="Times New Roman" w:hAnsi="Times New Roman" w:cs="Times New Roman"/>
          <w:sz w:val="28"/>
          <w:szCs w:val="28"/>
        </w:rPr>
        <w:t xml:space="preserve">в качестве бортпроводниц </w:t>
      </w:r>
      <w:r>
        <w:rPr>
          <w:rFonts w:ascii="Times New Roman" w:hAnsi="Times New Roman" w:cs="Times New Roman"/>
          <w:sz w:val="28"/>
          <w:szCs w:val="28"/>
        </w:rPr>
        <w:t>получите</w:t>
      </w:r>
      <w:r w:rsidR="000C367F">
        <w:rPr>
          <w:rFonts w:ascii="Times New Roman" w:hAnsi="Times New Roman" w:cs="Times New Roman"/>
          <w:sz w:val="28"/>
          <w:szCs w:val="28"/>
        </w:rPr>
        <w:t>,</w:t>
      </w:r>
      <w:r w:rsidR="00290856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0C367F">
        <w:rPr>
          <w:rFonts w:ascii="Times New Roman" w:hAnsi="Times New Roman" w:cs="Times New Roman"/>
          <w:sz w:val="28"/>
          <w:szCs w:val="28"/>
        </w:rPr>
        <w:t>,</w:t>
      </w:r>
      <w:r w:rsidR="00290856">
        <w:rPr>
          <w:rFonts w:ascii="Times New Roman" w:hAnsi="Times New Roman" w:cs="Times New Roman"/>
          <w:sz w:val="28"/>
          <w:szCs w:val="28"/>
        </w:rPr>
        <w:t xml:space="preserve"> пилотки, косынки-шарфы,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856">
        <w:rPr>
          <w:rFonts w:ascii="Times New Roman" w:hAnsi="Times New Roman" w:cs="Times New Roman"/>
          <w:sz w:val="28"/>
          <w:szCs w:val="28"/>
        </w:rPr>
        <w:t>посадочные талоны. Д</w:t>
      </w:r>
      <w:r>
        <w:rPr>
          <w:rFonts w:ascii="Times New Roman" w:hAnsi="Times New Roman" w:cs="Times New Roman"/>
          <w:sz w:val="28"/>
          <w:szCs w:val="28"/>
        </w:rPr>
        <w:t>алее</w:t>
      </w:r>
      <w:r w:rsidR="00290856">
        <w:rPr>
          <w:rFonts w:ascii="Times New Roman" w:hAnsi="Times New Roman" w:cs="Times New Roman"/>
          <w:sz w:val="28"/>
          <w:szCs w:val="28"/>
        </w:rPr>
        <w:t xml:space="preserve"> вас проводят сдать багаж.</w:t>
      </w:r>
      <w:r w:rsidR="000C3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67F" w:rsidRDefault="000C367F" w:rsidP="002168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 проходят </w:t>
      </w:r>
      <w:r w:rsidR="00C3398D">
        <w:rPr>
          <w:rFonts w:ascii="Times New Roman" w:hAnsi="Times New Roman" w:cs="Times New Roman"/>
          <w:sz w:val="28"/>
          <w:szCs w:val="28"/>
        </w:rPr>
        <w:t>в чайную</w:t>
      </w:r>
      <w:r>
        <w:rPr>
          <w:rFonts w:ascii="Times New Roman" w:hAnsi="Times New Roman" w:cs="Times New Roman"/>
          <w:sz w:val="28"/>
          <w:szCs w:val="28"/>
        </w:rPr>
        <w:t xml:space="preserve"> раздеваются, далее гостей провожают </w:t>
      </w:r>
      <w:r w:rsidRPr="00C3398D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D9588C">
        <w:rPr>
          <w:rFonts w:ascii="Times New Roman" w:hAnsi="Times New Roman" w:cs="Times New Roman"/>
          <w:color w:val="FF0000"/>
          <w:sz w:val="28"/>
          <w:szCs w:val="28"/>
        </w:rPr>
        <w:t xml:space="preserve">холл </w:t>
      </w:r>
      <w:r w:rsidR="00CF2813" w:rsidRPr="00CF2813">
        <w:rPr>
          <w:rFonts w:ascii="Times New Roman" w:hAnsi="Times New Roman" w:cs="Times New Roman"/>
          <w:b/>
          <w:sz w:val="28"/>
          <w:szCs w:val="28"/>
        </w:rPr>
        <w:t>К</w:t>
      </w:r>
      <w:r w:rsidR="00C3398D" w:rsidRPr="00CF2813">
        <w:rPr>
          <w:rFonts w:ascii="Times New Roman" w:hAnsi="Times New Roman" w:cs="Times New Roman"/>
          <w:b/>
          <w:sz w:val="28"/>
          <w:szCs w:val="28"/>
        </w:rPr>
        <w:t>офе-тайм</w:t>
      </w:r>
      <w:r w:rsidR="00D9588C">
        <w:rPr>
          <w:rFonts w:ascii="Times New Roman" w:hAnsi="Times New Roman" w:cs="Times New Roman"/>
          <w:color w:val="FF0000"/>
          <w:sz w:val="28"/>
          <w:szCs w:val="28"/>
        </w:rPr>
        <w:t xml:space="preserve"> …..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67F" w:rsidRDefault="000C367F" w:rsidP="002168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вся команда в сборе происходит посадка в самолет. </w:t>
      </w:r>
    </w:p>
    <w:p w:rsidR="005D7DD5" w:rsidRPr="00D43163" w:rsidRDefault="000C367F" w:rsidP="0021687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43163">
        <w:rPr>
          <w:rFonts w:ascii="Times New Roman" w:hAnsi="Times New Roman" w:cs="Times New Roman"/>
          <w:sz w:val="28"/>
          <w:szCs w:val="28"/>
        </w:rPr>
        <w:t>С</w:t>
      </w:r>
      <w:r w:rsidR="00CF2813">
        <w:rPr>
          <w:rFonts w:ascii="Times New Roman" w:hAnsi="Times New Roman" w:cs="Times New Roman"/>
          <w:sz w:val="28"/>
          <w:szCs w:val="28"/>
        </w:rPr>
        <w:t xml:space="preserve">ветлана </w:t>
      </w:r>
      <w:r w:rsidR="00C3398D" w:rsidRPr="00D43163">
        <w:rPr>
          <w:rFonts w:ascii="Times New Roman" w:hAnsi="Times New Roman" w:cs="Times New Roman"/>
          <w:sz w:val="28"/>
          <w:szCs w:val="28"/>
        </w:rPr>
        <w:t>С</w:t>
      </w:r>
      <w:r w:rsidR="00CF2813">
        <w:rPr>
          <w:rFonts w:ascii="Times New Roman" w:hAnsi="Times New Roman" w:cs="Times New Roman"/>
          <w:sz w:val="28"/>
          <w:szCs w:val="28"/>
        </w:rPr>
        <w:t>ергеевна</w:t>
      </w:r>
      <w:r w:rsidRPr="00D43163">
        <w:rPr>
          <w:rFonts w:ascii="Times New Roman" w:hAnsi="Times New Roman" w:cs="Times New Roman"/>
          <w:sz w:val="28"/>
          <w:szCs w:val="28"/>
        </w:rPr>
        <w:t xml:space="preserve"> – командир корабля и экипаж от имени авиакомпании Российские авиалинии</w:t>
      </w:r>
      <w:r w:rsidR="005D7DD5" w:rsidRPr="00D43163">
        <w:rPr>
          <w:rFonts w:ascii="Times New Roman" w:hAnsi="Times New Roman" w:cs="Times New Roman"/>
          <w:sz w:val="28"/>
          <w:szCs w:val="28"/>
        </w:rPr>
        <w:t>»</w:t>
      </w:r>
      <w:r w:rsidRPr="00D43163">
        <w:rPr>
          <w:rFonts w:ascii="Times New Roman" w:hAnsi="Times New Roman" w:cs="Times New Roman"/>
          <w:sz w:val="28"/>
          <w:szCs w:val="28"/>
        </w:rPr>
        <w:t xml:space="preserve"> рады вас приветствовать на борту нашего лайнера </w:t>
      </w:r>
      <w:r w:rsidRPr="00D431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выполняющего рейс по маршруту</w:t>
      </w:r>
      <w:r w:rsidR="005D7DD5" w:rsidRPr="00D431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D7DD5" w:rsidRPr="00D4316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«»</w:t>
      </w:r>
      <w:r w:rsidR="005D7DD5" w:rsidRPr="00D431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431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Полет будет проходить на выс</w:t>
      </w:r>
      <w:r w:rsidR="005D7DD5" w:rsidRPr="00D431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оком уровне мастерства</w:t>
      </w:r>
      <w:r w:rsidRPr="00D431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5D7DD5" w:rsidRPr="00D431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431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Время в пути 3 ч</w:t>
      </w:r>
      <w:r w:rsidR="005D7DD5" w:rsidRPr="00D431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аса</w:t>
      </w:r>
      <w:r w:rsidRPr="00D431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296AF9" w:rsidRPr="00D431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Просьба во время полета отключить ваши телефоны.</w:t>
      </w:r>
      <w:r w:rsidR="00296AF9" w:rsidRPr="00D43163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Pr="00D431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C3398D" w:rsidRPr="00D431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завершение </w:t>
      </w:r>
      <w:r w:rsidRPr="00D431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полет</w:t>
      </w:r>
      <w:r w:rsidR="00C3398D" w:rsidRPr="00D431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D431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вам будут предложен </w:t>
      </w:r>
      <w:r w:rsidR="003065E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3065E4" w:rsidRPr="00CF2813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</w:t>
      </w:r>
      <w:r w:rsidR="00A11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bookmarkStart w:id="0" w:name="_GoBack"/>
      <w:bookmarkEnd w:id="0"/>
      <w:r w:rsidR="003065E4" w:rsidRPr="00CF2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ланч.</w:t>
      </w:r>
      <w:r w:rsidR="005D7DD5" w:rsidRPr="00D431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D1D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течение полета вы на листочках пишите свои отзывы о выступлениях. В завершении полета озвучите ваши мнения. </w:t>
      </w:r>
      <w:r w:rsidRPr="00D43163">
        <w:rPr>
          <w:rFonts w:ascii="Times New Roman" w:hAnsi="Times New Roman" w:cs="Times New Roman"/>
          <w:sz w:val="28"/>
          <w:szCs w:val="28"/>
        </w:rPr>
        <w:t>Мы сделаем все возможное, чтобы ваш полет был приятным.</w:t>
      </w:r>
      <w:r w:rsidR="005D7DD5" w:rsidRPr="00D43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98D" w:rsidRPr="00C3398D" w:rsidRDefault="00C3398D" w:rsidP="002168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98D">
        <w:rPr>
          <w:rFonts w:ascii="Times New Roman" w:hAnsi="Times New Roman" w:cs="Times New Roman"/>
          <w:sz w:val="28"/>
          <w:szCs w:val="28"/>
        </w:rPr>
        <w:t xml:space="preserve"> – Мы рады, что нам выпала честь поделиться знаниями, </w:t>
      </w:r>
      <w:r>
        <w:rPr>
          <w:rFonts w:ascii="Times New Roman" w:hAnsi="Times New Roman" w:cs="Times New Roman"/>
          <w:sz w:val="28"/>
          <w:szCs w:val="28"/>
        </w:rPr>
        <w:t xml:space="preserve"> своими педагогическими находками со столь профессиональной аудиторией.</w:t>
      </w:r>
      <w:r w:rsidR="00793EEF">
        <w:rPr>
          <w:rFonts w:ascii="Times New Roman" w:hAnsi="Times New Roman" w:cs="Times New Roman"/>
          <w:sz w:val="28"/>
          <w:szCs w:val="28"/>
        </w:rPr>
        <w:t xml:space="preserve">  Я думаю, вы согласитесь со мной, информация как еда бывает </w:t>
      </w:r>
      <w:r w:rsidR="00F1374D">
        <w:rPr>
          <w:rFonts w:ascii="Times New Roman" w:hAnsi="Times New Roman" w:cs="Times New Roman"/>
          <w:sz w:val="28"/>
          <w:szCs w:val="28"/>
        </w:rPr>
        <w:t xml:space="preserve">качественной </w:t>
      </w:r>
      <w:r w:rsidR="00793EEF">
        <w:rPr>
          <w:rFonts w:ascii="Times New Roman" w:hAnsi="Times New Roman" w:cs="Times New Roman"/>
          <w:sz w:val="28"/>
          <w:szCs w:val="28"/>
        </w:rPr>
        <w:t>и полезной</w:t>
      </w:r>
      <w:r w:rsidR="000E6445">
        <w:rPr>
          <w:rFonts w:ascii="Times New Roman" w:hAnsi="Times New Roman" w:cs="Times New Roman"/>
          <w:sz w:val="28"/>
          <w:szCs w:val="28"/>
        </w:rPr>
        <w:t xml:space="preserve"> и уверены, то</w:t>
      </w:r>
      <w:r w:rsidR="00341568">
        <w:rPr>
          <w:rFonts w:ascii="Times New Roman" w:hAnsi="Times New Roman" w:cs="Times New Roman"/>
          <w:sz w:val="28"/>
          <w:szCs w:val="28"/>
        </w:rPr>
        <w:t>,</w:t>
      </w:r>
      <w:r w:rsidR="000E6445">
        <w:rPr>
          <w:rFonts w:ascii="Times New Roman" w:hAnsi="Times New Roman" w:cs="Times New Roman"/>
          <w:sz w:val="28"/>
          <w:szCs w:val="28"/>
        </w:rPr>
        <w:t xml:space="preserve"> что вы услышите и увидите сегодня</w:t>
      </w:r>
      <w:r w:rsidR="00341568">
        <w:rPr>
          <w:rFonts w:ascii="Times New Roman" w:hAnsi="Times New Roman" w:cs="Times New Roman"/>
          <w:sz w:val="28"/>
          <w:szCs w:val="28"/>
        </w:rPr>
        <w:t>,</w:t>
      </w:r>
      <w:r w:rsidR="000E6445">
        <w:rPr>
          <w:rFonts w:ascii="Times New Roman" w:hAnsi="Times New Roman" w:cs="Times New Roman"/>
          <w:sz w:val="28"/>
          <w:szCs w:val="28"/>
        </w:rPr>
        <w:t xml:space="preserve"> будет максимально полезным</w:t>
      </w:r>
      <w:r w:rsidR="00793E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4FA" w:rsidRPr="008C14FA" w:rsidRDefault="008C14FA" w:rsidP="002168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4FA">
        <w:rPr>
          <w:rFonts w:ascii="Times New Roman" w:hAnsi="Times New Roman" w:cs="Times New Roman"/>
          <w:sz w:val="28"/>
          <w:szCs w:val="28"/>
        </w:rPr>
        <w:t xml:space="preserve">Мы совершили посадку в </w:t>
      </w:r>
      <w:r>
        <w:rPr>
          <w:rFonts w:ascii="Times New Roman" w:hAnsi="Times New Roman" w:cs="Times New Roman"/>
          <w:sz w:val="28"/>
          <w:szCs w:val="28"/>
        </w:rPr>
        <w:t>МДОУ д/с № 13 «Ласточка».</w:t>
      </w:r>
    </w:p>
    <w:p w:rsidR="00CF5C02" w:rsidRPr="00D43163" w:rsidRDefault="00D43163" w:rsidP="0021687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4FA" w:rsidRPr="00D43163">
        <w:rPr>
          <w:rFonts w:ascii="Times New Roman" w:hAnsi="Times New Roman" w:cs="Times New Roman"/>
          <w:sz w:val="28"/>
          <w:szCs w:val="28"/>
        </w:rPr>
        <w:t>Предлагаем</w:t>
      </w:r>
      <w:r w:rsidR="00CD04A9" w:rsidRPr="00D43163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CF2813">
        <w:rPr>
          <w:rFonts w:ascii="Times New Roman" w:hAnsi="Times New Roman" w:cs="Times New Roman"/>
          <w:sz w:val="28"/>
          <w:szCs w:val="28"/>
        </w:rPr>
        <w:t>пе</w:t>
      </w:r>
      <w:r w:rsidR="00CF5C02" w:rsidRPr="00D43163">
        <w:rPr>
          <w:rFonts w:ascii="Times New Roman" w:hAnsi="Times New Roman" w:cs="Times New Roman"/>
          <w:sz w:val="28"/>
          <w:szCs w:val="28"/>
        </w:rPr>
        <w:t>рв</w:t>
      </w:r>
      <w:r w:rsidR="00CF2813">
        <w:rPr>
          <w:rFonts w:ascii="Times New Roman" w:hAnsi="Times New Roman" w:cs="Times New Roman"/>
          <w:sz w:val="28"/>
          <w:szCs w:val="28"/>
        </w:rPr>
        <w:t>ому</w:t>
      </w:r>
      <w:r w:rsidR="00CF5C02" w:rsidRPr="00D43163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CF2813">
        <w:rPr>
          <w:rFonts w:ascii="Times New Roman" w:hAnsi="Times New Roman" w:cs="Times New Roman"/>
          <w:sz w:val="28"/>
          <w:szCs w:val="28"/>
        </w:rPr>
        <w:t>чику Сергеевой Алене Николаевне</w:t>
      </w:r>
      <w:r w:rsidR="00CF5C02" w:rsidRPr="00D43163">
        <w:rPr>
          <w:rFonts w:ascii="Times New Roman" w:hAnsi="Times New Roman" w:cs="Times New Roman"/>
          <w:sz w:val="28"/>
          <w:szCs w:val="28"/>
        </w:rPr>
        <w:t>.</w:t>
      </w:r>
    </w:p>
    <w:p w:rsidR="00CF5C02" w:rsidRDefault="00CD04A9" w:rsidP="002168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вашему вниманию </w:t>
      </w:r>
      <w:r w:rsidR="00CF2813">
        <w:rPr>
          <w:rFonts w:ascii="Times New Roman" w:hAnsi="Times New Roman" w:cs="Times New Roman"/>
          <w:sz w:val="28"/>
          <w:szCs w:val="28"/>
        </w:rPr>
        <w:t xml:space="preserve">свой опыт представит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F5C02">
        <w:rPr>
          <w:rFonts w:ascii="Times New Roman" w:hAnsi="Times New Roman" w:cs="Times New Roman"/>
          <w:sz w:val="28"/>
          <w:szCs w:val="28"/>
        </w:rPr>
        <w:t>.</w:t>
      </w:r>
    </w:p>
    <w:p w:rsidR="00341568" w:rsidRPr="00341568" w:rsidRDefault="00341568" w:rsidP="002168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Полет продолжается</w:t>
      </w:r>
      <w:r w:rsidR="006E3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экипаж предлагает</w:t>
      </w:r>
      <w:r w:rsidRPr="0034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3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</w:t>
      </w:r>
      <w:r w:rsidR="00DB0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E3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Pr="0034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радовать </w:t>
      </w:r>
      <w:r w:rsidR="006E3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себя </w:t>
      </w:r>
      <w:r w:rsidRPr="0034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прохладительн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34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карамелью. </w:t>
      </w:r>
    </w:p>
    <w:p w:rsidR="002047DA" w:rsidRPr="00963848" w:rsidRDefault="00DB0FF9" w:rsidP="002168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848"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="002047DA" w:rsidRPr="00963848">
        <w:rPr>
          <w:rFonts w:ascii="Times New Roman" w:hAnsi="Times New Roman" w:cs="Times New Roman"/>
          <w:sz w:val="28"/>
          <w:szCs w:val="28"/>
        </w:rPr>
        <w:t xml:space="preserve">- </w:t>
      </w:r>
      <w:r w:rsidR="00CF5C02" w:rsidRPr="00963848">
        <w:rPr>
          <w:rFonts w:ascii="Times New Roman" w:hAnsi="Times New Roman" w:cs="Times New Roman"/>
          <w:sz w:val="28"/>
          <w:szCs w:val="28"/>
        </w:rPr>
        <w:t xml:space="preserve"> </w:t>
      </w:r>
      <w:r w:rsidR="00CD04A9" w:rsidRPr="00963848">
        <w:rPr>
          <w:rFonts w:ascii="Times New Roman" w:hAnsi="Times New Roman" w:cs="Times New Roman"/>
          <w:sz w:val="28"/>
          <w:szCs w:val="28"/>
        </w:rPr>
        <w:t xml:space="preserve">Скажите, пожалуйста, когда нужно ставить цели в понедельник или во вторник? (ответы) – друзья мои </w:t>
      </w:r>
      <w:r w:rsidR="00CD04A9" w:rsidRPr="00963848">
        <w:rPr>
          <w:rFonts w:ascii="Times New Roman" w:hAnsi="Times New Roman" w:cs="Times New Roman"/>
          <w:b/>
          <w:sz w:val="28"/>
          <w:szCs w:val="28"/>
        </w:rPr>
        <w:t>сегодня</w:t>
      </w:r>
      <w:r w:rsidR="00CD04A9" w:rsidRPr="00963848">
        <w:rPr>
          <w:rFonts w:ascii="Times New Roman" w:hAnsi="Times New Roman" w:cs="Times New Roman"/>
          <w:sz w:val="28"/>
          <w:szCs w:val="28"/>
        </w:rPr>
        <w:t>.</w:t>
      </w:r>
      <w:r w:rsidRPr="00963848">
        <w:rPr>
          <w:rFonts w:ascii="Times New Roman" w:hAnsi="Times New Roman" w:cs="Times New Roman"/>
          <w:sz w:val="28"/>
          <w:szCs w:val="28"/>
        </w:rPr>
        <w:t xml:space="preserve"> Вот об этом нам расскажет </w:t>
      </w:r>
      <w:proofErr w:type="spellStart"/>
      <w:r w:rsidRPr="00963848">
        <w:rPr>
          <w:rFonts w:ascii="Times New Roman" w:hAnsi="Times New Roman" w:cs="Times New Roman"/>
          <w:sz w:val="28"/>
          <w:szCs w:val="28"/>
        </w:rPr>
        <w:t>Повойкина</w:t>
      </w:r>
      <w:proofErr w:type="spellEnd"/>
      <w:r w:rsidRPr="00963848">
        <w:rPr>
          <w:rFonts w:ascii="Times New Roman" w:hAnsi="Times New Roman" w:cs="Times New Roman"/>
          <w:sz w:val="28"/>
          <w:szCs w:val="28"/>
        </w:rPr>
        <w:t xml:space="preserve"> Светлана Николаевна.</w:t>
      </w:r>
      <w:r w:rsidR="00963848" w:rsidRPr="00963848">
        <w:rPr>
          <w:rFonts w:ascii="Times New Roman" w:hAnsi="Times New Roman" w:cs="Times New Roman"/>
          <w:sz w:val="28"/>
          <w:szCs w:val="28"/>
        </w:rPr>
        <w:t xml:space="preserve"> </w:t>
      </w:r>
      <w:r w:rsidRPr="00963848">
        <w:rPr>
          <w:rFonts w:ascii="Times New Roman" w:hAnsi="Times New Roman" w:cs="Times New Roman"/>
          <w:sz w:val="28"/>
          <w:szCs w:val="28"/>
        </w:rPr>
        <w:t>И мы совершаем посадку в</w:t>
      </w:r>
      <w:r w:rsidR="008205BC" w:rsidRPr="00963848">
        <w:rPr>
          <w:color w:val="000000"/>
          <w:sz w:val="28"/>
          <w:szCs w:val="28"/>
          <w:shd w:val="clear" w:color="auto" w:fill="FFFFFF"/>
        </w:rPr>
        <w:t> </w:t>
      </w:r>
      <w:r w:rsidR="008205BC" w:rsidRPr="00963848">
        <w:rPr>
          <w:rFonts w:ascii="Times New Roman" w:hAnsi="Times New Roman" w:cs="Times New Roman"/>
          <w:sz w:val="28"/>
          <w:szCs w:val="28"/>
        </w:rPr>
        <w:t>МБДОУ д/с № 1 «Аленушка»</w:t>
      </w:r>
      <w:r w:rsidRPr="00963848">
        <w:rPr>
          <w:rFonts w:ascii="Times New Roman" w:hAnsi="Times New Roman" w:cs="Times New Roman"/>
          <w:sz w:val="28"/>
          <w:szCs w:val="28"/>
        </w:rPr>
        <w:t>.</w:t>
      </w:r>
      <w:r w:rsidR="00CD04A9" w:rsidRPr="00963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63" w:rsidRPr="003065E4" w:rsidRDefault="003065E4" w:rsidP="002168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D43163" w:rsidRPr="003065E4">
        <w:rPr>
          <w:rFonts w:ascii="Times New Roman" w:hAnsi="Times New Roman" w:cs="Times New Roman"/>
          <w:sz w:val="28"/>
          <w:szCs w:val="28"/>
        </w:rPr>
        <w:t xml:space="preserve"> Я хотела бы рассказать вам одну историю:</w:t>
      </w:r>
    </w:p>
    <w:p w:rsidR="00D43163" w:rsidRDefault="00D43163" w:rsidP="002168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Аня 4 лет сидит с игрушечным фонендоскопом в руках «Я ловлю рыбу!» заявляет кроха мне. </w:t>
      </w:r>
    </w:p>
    <w:p w:rsidR="00D43163" w:rsidRDefault="00D43163" w:rsidP="002168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Аня, это же для доктора!</w:t>
      </w:r>
    </w:p>
    <w:p w:rsidR="00D43163" w:rsidRDefault="00D43163" w:rsidP="002168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Ладно, я доктор. Что вас беспокоит?</w:t>
      </w:r>
    </w:p>
    <w:p w:rsidR="00D43163" w:rsidRDefault="00D43163" w:rsidP="002168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вот говорю, горло болит. Вы можете мне помочь? На что отвечает девочка.</w:t>
      </w:r>
    </w:p>
    <w:p w:rsidR="00D43163" w:rsidRDefault="00D43163" w:rsidP="002168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Нет, не могу!</w:t>
      </w:r>
    </w:p>
    <w:p w:rsidR="00D43163" w:rsidRDefault="00D43163" w:rsidP="002168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недоуменно, почему?</w:t>
      </w:r>
    </w:p>
    <w:p w:rsidR="00D43163" w:rsidRPr="00D43163" w:rsidRDefault="00D43163" w:rsidP="002168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рыбу ловлю!</w:t>
      </w:r>
    </w:p>
    <w:p w:rsidR="00963848" w:rsidRDefault="001D6904" w:rsidP="0021687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Исходя из этой ситуации, м</w:t>
      </w:r>
      <w:r w:rsidR="00A54E7C" w:rsidRPr="001D6904">
        <w:rPr>
          <w:rFonts w:ascii="Times New Roman" w:hAnsi="Times New Roman" w:cs="Times New Roman"/>
          <w:sz w:val="28"/>
          <w:szCs w:val="28"/>
        </w:rPr>
        <w:t xml:space="preserve">ы педагоги </w:t>
      </w:r>
      <w:r>
        <w:rPr>
          <w:rFonts w:ascii="Times New Roman" w:hAnsi="Times New Roman" w:cs="Times New Roman"/>
          <w:sz w:val="28"/>
          <w:szCs w:val="28"/>
        </w:rPr>
        <w:t>должны быть нацелены</w:t>
      </w:r>
      <w:r w:rsidR="00C00E35" w:rsidRPr="001D6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7B89" w:rsidRPr="001D6904">
        <w:rPr>
          <w:rFonts w:ascii="Times New Roman" w:hAnsi="Times New Roman" w:cs="Times New Roman"/>
          <w:sz w:val="28"/>
          <w:szCs w:val="28"/>
          <w:shd w:val="clear" w:color="auto" w:fill="FFFFFF"/>
        </w:rPr>
        <w:t> на поддержку индивидуальности и инициативы детей,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765941" w:rsidRPr="001D6904">
        <w:rPr>
          <w:rFonts w:ascii="Times New Roman" w:hAnsi="Times New Roman" w:cs="Times New Roman"/>
          <w:sz w:val="28"/>
          <w:szCs w:val="28"/>
          <w:shd w:val="clear" w:color="auto" w:fill="FFFFFF"/>
        </w:rPr>
        <w:t>аждый компонент единого пространства должен предоставлять каждому воспитаннику возможность проявлять и демонстрировать свою индивидуальность и творчество.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</w:t>
      </w:r>
      <w:r w:rsidR="00765941" w:rsidRPr="001D6904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проявляет собственные знания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конкретной ситуации, а</w:t>
      </w:r>
      <w:r w:rsidR="00765941" w:rsidRPr="001D6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групповое пространство организовано так, чтобы дети могли делать самостоятельный выбор и принимать решения, предоставляя возможность для проявления и - что важно – для развития и реализации разнообразных идей.</w:t>
      </w:r>
      <w:r w:rsidR="009A3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A39FB" w:rsidRPr="009A39FB" w:rsidRDefault="007B41C0" w:rsidP="0021687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Полет продолжается, и сейчас мы приглашаем </w:t>
      </w:r>
      <w:r w:rsidR="009A3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«Ярмарку педагогических идей». </w:t>
      </w:r>
      <w:r w:rsidRPr="009A39F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Для вашего удобства мы сейчас </w:t>
      </w:r>
      <w:proofErr w:type="gramStart"/>
      <w:r w:rsidRPr="009A39F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разделимся на две группы первую группу сопровождает</w:t>
      </w:r>
      <w:proofErr w:type="gramEnd"/>
      <w:r w:rsidRPr="009A39F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…, вторую группу сопровождает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63848" w:rsidRPr="00216871" w:rsidRDefault="009A39FB" w:rsidP="0021687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A3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Ярмарка –</w:t>
      </w:r>
      <w:r w:rsidR="00BD1D59" w:rsidRPr="00BD1D59">
        <w:rPr>
          <w:rFonts w:ascii="Times New Roman" w:hAnsi="Times New Roman" w:cs="Times New Roman"/>
          <w:sz w:val="28"/>
          <w:szCs w:val="28"/>
        </w:rPr>
        <w:t xml:space="preserve"> публичное представление лучших образцов профессиональной деятельности</w:t>
      </w:r>
      <w:r w:rsidR="00BD1D59">
        <w:t xml:space="preserve">. </w:t>
      </w:r>
      <w:r w:rsidRPr="009A3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Ее цель </w:t>
      </w:r>
      <w:r w:rsidR="00BD1D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(в конкретном случае) </w:t>
      </w:r>
      <w:r w:rsidRPr="009A3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по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пуляризация </w:t>
      </w:r>
      <w:r w:rsidRPr="009A3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идей,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элементов РППС</w:t>
      </w:r>
      <w:r w:rsidRPr="009A3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направленных на повышение качества обучения</w:t>
      </w:r>
      <w:r w:rsidR="001A59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1A5920" w:rsidRPr="001A59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1A5920" w:rsidRPr="001A59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возможность пообщаться в профессиональной среде</w:t>
      </w:r>
      <w:r w:rsidR="001A59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A59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63848" w:rsidRPr="001D6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Педагогические находки </w:t>
      </w:r>
      <w:r w:rsidR="00963848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педагогов</w:t>
      </w:r>
      <w:r w:rsidR="00963848" w:rsidRPr="001D6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свидетельство творческого подхода к </w:t>
      </w:r>
      <w:r w:rsidR="00963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образовательного </w:t>
      </w:r>
      <w:r w:rsidR="00963848" w:rsidRPr="001D6904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процесса.</w:t>
      </w:r>
      <w:r w:rsidR="00216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6871" w:rsidRPr="0021687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Приглашаем еще раз посмотреть и задать вопросы авторам.</w:t>
      </w:r>
    </w:p>
    <w:p w:rsidR="00BD1D59" w:rsidRPr="00BD1D59" w:rsidRDefault="00BD1D59" w:rsidP="0021687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</w:t>
      </w:r>
      <w:r w:rsidRPr="009A3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педагоги по очереди презентуют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пособия</w:t>
      </w:r>
      <w:r w:rsidRPr="009A3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CD04A9" w:rsidRPr="00CD04A9" w:rsidRDefault="007B41C0" w:rsidP="002168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всех бортпроводниц занять свои места. </w:t>
      </w:r>
      <w:r w:rsidR="00216871">
        <w:rPr>
          <w:rFonts w:ascii="Times New Roman" w:hAnsi="Times New Roman" w:cs="Times New Roman"/>
          <w:sz w:val="28"/>
          <w:szCs w:val="28"/>
        </w:rPr>
        <w:t>РЕФЛЕКСИЯ</w:t>
      </w:r>
      <w:proofErr w:type="gramStart"/>
      <w:r w:rsidR="00216871">
        <w:rPr>
          <w:rFonts w:ascii="Times New Roman" w:hAnsi="Times New Roman" w:cs="Times New Roman"/>
          <w:sz w:val="28"/>
          <w:szCs w:val="28"/>
        </w:rPr>
        <w:t xml:space="preserve"> </w:t>
      </w:r>
      <w:r w:rsidR="00CD04A9" w:rsidRPr="00CD04A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D04A9" w:rsidRPr="00CD04A9">
        <w:rPr>
          <w:rFonts w:ascii="Times New Roman" w:hAnsi="Times New Roman" w:cs="Times New Roman"/>
          <w:sz w:val="28"/>
          <w:szCs w:val="28"/>
        </w:rPr>
        <w:t xml:space="preserve">у, а теперь узнаем температуру настроения на борту. Коллеги высказывают мнение о мероприятии и т.д. </w:t>
      </w:r>
    </w:p>
    <w:p w:rsidR="00CD04A9" w:rsidRPr="00216871" w:rsidRDefault="00CD04A9" w:rsidP="0021687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66AE2" w:rsidRDefault="00466AE2" w:rsidP="002168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Юхневич М.Н.</w:t>
      </w:r>
    </w:p>
    <w:p w:rsidR="003B598C" w:rsidRPr="008F7B89" w:rsidRDefault="005D7DD5" w:rsidP="00216871">
      <w:pPr>
        <w:pStyle w:val="a3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8F7B89">
        <w:rPr>
          <w:rFonts w:ascii="Times New Roman" w:hAnsi="Times New Roman" w:cs="Times New Roman"/>
          <w:sz w:val="28"/>
          <w:szCs w:val="28"/>
        </w:rPr>
        <w:t xml:space="preserve">От имени экипажа благодарим за то, что вы воспользовались услугами авиакомпании «Российские авиалинии». Мы будем рады новой встрече с вами. </w:t>
      </w:r>
      <w:r w:rsidR="002047DA" w:rsidRPr="008F7B89">
        <w:rPr>
          <w:rFonts w:ascii="Times New Roman" w:hAnsi="Times New Roman" w:cs="Times New Roman"/>
          <w:sz w:val="28"/>
          <w:szCs w:val="28"/>
        </w:rPr>
        <w:t>Приглашаем королев неба на общее фото.</w:t>
      </w:r>
      <w:r w:rsidR="008C14FA" w:rsidRPr="008F7B89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8C14FA" w:rsidRPr="008F7B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Командир корабля приглашает на </w:t>
      </w:r>
      <w:proofErr w:type="spellStart"/>
      <w:r w:rsidR="00C9387E" w:rsidRPr="008F7B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бинес</w:t>
      </w:r>
      <w:proofErr w:type="spellEnd"/>
      <w:r w:rsidR="00C9387E" w:rsidRPr="008F7B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814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="00C9387E" w:rsidRPr="008F7B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ланч</w:t>
      </w:r>
      <w:proofErr w:type="spellEnd"/>
      <w:r w:rsidR="008C14FA" w:rsidRPr="008F7B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Экипаж желают </w:t>
      </w:r>
      <w:r w:rsidR="00190EF3" w:rsidRPr="008F7B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вам всего доброго и </w:t>
      </w:r>
      <w:r w:rsidR="008C14FA" w:rsidRPr="008F7B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приятного аппетита.</w:t>
      </w:r>
    </w:p>
    <w:p w:rsidR="003B598C" w:rsidRDefault="003B598C" w:rsidP="003B598C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3B598C" w:rsidRDefault="003B598C" w:rsidP="003B598C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3B598C" w:rsidRDefault="003B598C" w:rsidP="003B598C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3B598C" w:rsidRDefault="003B598C" w:rsidP="003B598C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C9387E" w:rsidRDefault="00C9387E" w:rsidP="003B598C">
      <w:pPr>
        <w:jc w:val="center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8F7B89" w:rsidRDefault="008F7B89" w:rsidP="003B598C">
      <w:pPr>
        <w:jc w:val="center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8F7B89" w:rsidRDefault="008F7B89" w:rsidP="003B598C">
      <w:pPr>
        <w:jc w:val="center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sectPr w:rsidR="008F7B89" w:rsidSect="00EC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7E4D"/>
    <w:multiLevelType w:val="multilevel"/>
    <w:tmpl w:val="60BEE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65454"/>
    <w:multiLevelType w:val="hybridMultilevel"/>
    <w:tmpl w:val="D4CADDF4"/>
    <w:lvl w:ilvl="0" w:tplc="81B0BB1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0517184"/>
    <w:multiLevelType w:val="hybridMultilevel"/>
    <w:tmpl w:val="71E252E4"/>
    <w:lvl w:ilvl="0" w:tplc="69380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6D4"/>
    <w:rsid w:val="00052092"/>
    <w:rsid w:val="000C367F"/>
    <w:rsid w:val="000E6445"/>
    <w:rsid w:val="000F4B4E"/>
    <w:rsid w:val="00190EF3"/>
    <w:rsid w:val="001A5920"/>
    <w:rsid w:val="001B20B6"/>
    <w:rsid w:val="001D6904"/>
    <w:rsid w:val="002047DA"/>
    <w:rsid w:val="00216871"/>
    <w:rsid w:val="00290856"/>
    <w:rsid w:val="00296AF9"/>
    <w:rsid w:val="003065E4"/>
    <w:rsid w:val="00341568"/>
    <w:rsid w:val="003B598C"/>
    <w:rsid w:val="003D1FBC"/>
    <w:rsid w:val="00466AE2"/>
    <w:rsid w:val="004A5255"/>
    <w:rsid w:val="00531C93"/>
    <w:rsid w:val="00535CFB"/>
    <w:rsid w:val="005D7DD5"/>
    <w:rsid w:val="006E3F9B"/>
    <w:rsid w:val="00761631"/>
    <w:rsid w:val="00765941"/>
    <w:rsid w:val="00787F99"/>
    <w:rsid w:val="00793EEF"/>
    <w:rsid w:val="007A7AA3"/>
    <w:rsid w:val="007B41C0"/>
    <w:rsid w:val="008205BC"/>
    <w:rsid w:val="00881472"/>
    <w:rsid w:val="008C14FA"/>
    <w:rsid w:val="008F7B89"/>
    <w:rsid w:val="00963848"/>
    <w:rsid w:val="009A39FB"/>
    <w:rsid w:val="00A117CE"/>
    <w:rsid w:val="00A54E7C"/>
    <w:rsid w:val="00A576D4"/>
    <w:rsid w:val="00BD1D59"/>
    <w:rsid w:val="00C00E35"/>
    <w:rsid w:val="00C3398D"/>
    <w:rsid w:val="00C33E2E"/>
    <w:rsid w:val="00C40DBF"/>
    <w:rsid w:val="00C84DF1"/>
    <w:rsid w:val="00C9387E"/>
    <w:rsid w:val="00CD04A9"/>
    <w:rsid w:val="00CF2813"/>
    <w:rsid w:val="00CF5C02"/>
    <w:rsid w:val="00D43163"/>
    <w:rsid w:val="00D9588C"/>
    <w:rsid w:val="00DB0FF9"/>
    <w:rsid w:val="00DD455B"/>
    <w:rsid w:val="00E822C8"/>
    <w:rsid w:val="00EC44A0"/>
    <w:rsid w:val="00EF6410"/>
    <w:rsid w:val="00EF6A8D"/>
    <w:rsid w:val="00F1374D"/>
    <w:rsid w:val="00F9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43</cp:revision>
  <cp:lastPrinted>2017-11-21T01:00:00Z</cp:lastPrinted>
  <dcterms:created xsi:type="dcterms:W3CDTF">2017-11-18T13:43:00Z</dcterms:created>
  <dcterms:modified xsi:type="dcterms:W3CDTF">2020-01-24T05:51:00Z</dcterms:modified>
</cp:coreProperties>
</file>