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6F" w:rsidRPr="0099226D" w:rsidRDefault="00ED706F" w:rsidP="00292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</w:t>
      </w:r>
      <w:r w:rsidR="007C294D"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путешествие</w:t>
      </w: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294D" w:rsidRPr="0099226D" w:rsidRDefault="007C294D" w:rsidP="009922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26D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 w:rsidRPr="0099226D">
        <w:rPr>
          <w:rFonts w:ascii="Times New Roman" w:eastAsia="Calibri" w:hAnsi="Times New Roman" w:cs="Times New Roman"/>
          <w:sz w:val="28"/>
          <w:szCs w:val="28"/>
        </w:rPr>
        <w:t xml:space="preserve"> педагоги </w:t>
      </w:r>
      <w:r w:rsidR="00052CDA">
        <w:rPr>
          <w:rFonts w:ascii="Times New Roman" w:eastAsia="Calibri" w:hAnsi="Times New Roman" w:cs="Times New Roman"/>
          <w:sz w:val="28"/>
          <w:szCs w:val="28"/>
        </w:rPr>
        <w:t>МБ</w:t>
      </w:r>
      <w:r w:rsidRPr="0099226D">
        <w:rPr>
          <w:rFonts w:ascii="Times New Roman" w:eastAsia="Calibri" w:hAnsi="Times New Roman" w:cs="Times New Roman"/>
          <w:sz w:val="28"/>
          <w:szCs w:val="28"/>
        </w:rPr>
        <w:t>ДОУ</w:t>
      </w:r>
      <w:r w:rsidR="00292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CDA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 w:rsidR="00292B75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="00052CDA">
        <w:rPr>
          <w:rFonts w:ascii="Times New Roman" w:eastAsia="Calibri" w:hAnsi="Times New Roman" w:cs="Times New Roman"/>
          <w:sz w:val="28"/>
          <w:szCs w:val="28"/>
        </w:rPr>
        <w:t xml:space="preserve"> «Улыбка»</w:t>
      </w:r>
      <w:bookmarkStart w:id="0" w:name="_GoBack"/>
      <w:bookmarkEnd w:id="0"/>
    </w:p>
    <w:p w:rsidR="007B389C" w:rsidRPr="0099226D" w:rsidRDefault="007B389C" w:rsidP="00992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26D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99226D">
        <w:rPr>
          <w:rFonts w:ascii="Times New Roman" w:hAnsi="Times New Roman"/>
          <w:sz w:val="28"/>
          <w:szCs w:val="28"/>
        </w:rPr>
        <w:t>педагоги дошкольных образовательных организаций.</w:t>
      </w:r>
    </w:p>
    <w:p w:rsidR="007C294D" w:rsidRPr="0099226D" w:rsidRDefault="007C294D" w:rsidP="00992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26D">
        <w:rPr>
          <w:rFonts w:ascii="Times New Roman" w:hAnsi="Times New Roman"/>
          <w:sz w:val="28"/>
          <w:szCs w:val="28"/>
        </w:rPr>
        <w:t xml:space="preserve">Пособие адресовано педагогам ДОУ для </w:t>
      </w:r>
      <w:r w:rsidRPr="0099226D">
        <w:rPr>
          <w:rFonts w:ascii="Times New Roman" w:hAnsi="Times New Roman" w:cs="Times New Roman"/>
          <w:sz w:val="28"/>
          <w:szCs w:val="28"/>
        </w:rPr>
        <w:t>знакомства детей с работой аэропорта и расшир</w:t>
      </w:r>
      <w:r w:rsidR="007B389C" w:rsidRPr="0099226D">
        <w:rPr>
          <w:rFonts w:ascii="Times New Roman" w:hAnsi="Times New Roman" w:cs="Times New Roman"/>
          <w:sz w:val="28"/>
          <w:szCs w:val="28"/>
        </w:rPr>
        <w:t>ение</w:t>
      </w:r>
      <w:r w:rsidRPr="0099226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7B389C" w:rsidRPr="0099226D">
        <w:rPr>
          <w:rFonts w:ascii="Times New Roman" w:hAnsi="Times New Roman" w:cs="Times New Roman"/>
          <w:sz w:val="28"/>
          <w:szCs w:val="28"/>
        </w:rPr>
        <w:t>й</w:t>
      </w:r>
      <w:r w:rsidRPr="0099226D">
        <w:rPr>
          <w:rFonts w:ascii="Times New Roman" w:hAnsi="Times New Roman" w:cs="Times New Roman"/>
          <w:sz w:val="28"/>
          <w:szCs w:val="28"/>
        </w:rPr>
        <w:t xml:space="preserve"> детей о работниках авиации</w:t>
      </w:r>
      <w:r w:rsidRPr="0099226D">
        <w:rPr>
          <w:rFonts w:ascii="Times New Roman" w:hAnsi="Times New Roman"/>
          <w:sz w:val="28"/>
          <w:szCs w:val="28"/>
        </w:rPr>
        <w:t>.</w:t>
      </w:r>
    </w:p>
    <w:p w:rsidR="007C294D" w:rsidRPr="0099226D" w:rsidRDefault="007C294D" w:rsidP="009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Ориентированная</w:t>
      </w:r>
      <w:r w:rsidR="007B389C" w:rsidRPr="0099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b/>
          <w:sz w:val="28"/>
          <w:szCs w:val="28"/>
        </w:rPr>
        <w:t>возрастная детская аудитория</w:t>
      </w:r>
      <w:r w:rsidR="007B389C" w:rsidRPr="009922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389C" w:rsidRPr="00EA5C12">
        <w:rPr>
          <w:rFonts w:ascii="Times New Roman" w:hAnsi="Times New Roman" w:cs="Times New Roman"/>
          <w:sz w:val="28"/>
          <w:szCs w:val="28"/>
        </w:rPr>
        <w:t>4-8 лет</w:t>
      </w:r>
      <w:r w:rsidR="007B389C"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6F" w:rsidRDefault="00ED706F" w:rsidP="00992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Углубить и расширить знания детей о работе аэропорта, о сотрудниках аэропорта.</w:t>
      </w:r>
    </w:p>
    <w:p w:rsidR="00DC5673" w:rsidRPr="00211A5E" w:rsidRDefault="00DC5673" w:rsidP="00EA5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A5E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DC5673" w:rsidRDefault="00DC5673" w:rsidP="00EA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современного образования находятся постоянно развивающиеся личности: ребенка и педагога, способные определять и реализовывать цели преобразования образовательной среды.  Важно  выстраивать совместную стратегию действий по поддержке инициативы ребенка средствами адекватными возрасту и образовательным потребностям. Создание особой образовательной среды, в которой ребенок приобретает знания и умения, нужные лично ему</w:t>
      </w:r>
      <w:r w:rsidR="00EA5C12">
        <w:rPr>
          <w:rFonts w:ascii="Times New Roman" w:hAnsi="Times New Roman"/>
          <w:sz w:val="28"/>
          <w:szCs w:val="28"/>
        </w:rPr>
        <w:t>, в том числе и сюжетно-ролевые игры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585F" w:rsidRDefault="00DC5673" w:rsidP="00EA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A5E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673" w:rsidRDefault="009C585F" w:rsidP="00EA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Педагоги: </w:t>
      </w:r>
      <w:r w:rsidR="00DC5673">
        <w:rPr>
          <w:rFonts w:ascii="Times New Roman" w:hAnsi="Times New Roman"/>
          <w:sz w:val="28"/>
          <w:szCs w:val="28"/>
        </w:rPr>
        <w:t>пополн</w:t>
      </w:r>
      <w:r>
        <w:rPr>
          <w:rFonts w:ascii="Times New Roman" w:hAnsi="Times New Roman"/>
          <w:sz w:val="28"/>
          <w:szCs w:val="28"/>
        </w:rPr>
        <w:t>ение</w:t>
      </w:r>
      <w:r w:rsidR="00DC5673">
        <w:rPr>
          <w:rFonts w:ascii="Times New Roman" w:hAnsi="Times New Roman"/>
          <w:sz w:val="28"/>
          <w:szCs w:val="28"/>
        </w:rPr>
        <w:t xml:space="preserve"> кейс</w:t>
      </w:r>
      <w:r>
        <w:rPr>
          <w:rFonts w:ascii="Times New Roman" w:hAnsi="Times New Roman"/>
          <w:sz w:val="28"/>
          <w:szCs w:val="28"/>
        </w:rPr>
        <w:t>а</w:t>
      </w:r>
      <w:r w:rsidR="00DC5673">
        <w:rPr>
          <w:rFonts w:ascii="Times New Roman" w:hAnsi="Times New Roman"/>
          <w:sz w:val="28"/>
          <w:szCs w:val="28"/>
        </w:rPr>
        <w:t xml:space="preserve"> компетенций педагогическими находками для </w:t>
      </w:r>
      <w:r w:rsidR="00580B9A">
        <w:rPr>
          <w:rFonts w:ascii="Times New Roman" w:hAnsi="Times New Roman"/>
          <w:sz w:val="28"/>
          <w:szCs w:val="28"/>
        </w:rPr>
        <w:t>организации сюжетно-ролевых игр</w:t>
      </w:r>
      <w:r w:rsidR="00DC5673">
        <w:rPr>
          <w:rFonts w:ascii="Times New Roman" w:hAnsi="Times New Roman"/>
          <w:sz w:val="28"/>
          <w:szCs w:val="28"/>
        </w:rPr>
        <w:t>.</w:t>
      </w:r>
    </w:p>
    <w:p w:rsidR="00EA1D3C" w:rsidRPr="001962A4" w:rsidRDefault="009C585F" w:rsidP="00EA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Дошкольники: </w:t>
      </w:r>
      <w:r w:rsidR="00580B9A">
        <w:rPr>
          <w:rFonts w:ascii="Times New Roman" w:hAnsi="Times New Roman" w:cs="Times New Roman"/>
          <w:sz w:val="28"/>
          <w:szCs w:val="28"/>
        </w:rPr>
        <w:t>пополнятся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  <w:r w:rsidR="00580B9A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детей о профессиональной </w:t>
      </w:r>
      <w:r w:rsidR="00580B9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80B9A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еятельности </w:t>
      </w:r>
      <w:r w:rsidRPr="0099226D">
        <w:rPr>
          <w:rFonts w:ascii="Times New Roman" w:hAnsi="Times New Roman" w:cs="Times New Roman"/>
          <w:sz w:val="28"/>
          <w:szCs w:val="28"/>
        </w:rPr>
        <w:t>работник</w:t>
      </w:r>
      <w:r w:rsidR="00580B9A">
        <w:rPr>
          <w:rFonts w:ascii="Times New Roman" w:hAnsi="Times New Roman" w:cs="Times New Roman"/>
          <w:sz w:val="28"/>
          <w:szCs w:val="28"/>
        </w:rPr>
        <w:t>ов</w:t>
      </w:r>
      <w:r w:rsidRPr="0099226D">
        <w:rPr>
          <w:rFonts w:ascii="Times New Roman" w:hAnsi="Times New Roman" w:cs="Times New Roman"/>
          <w:sz w:val="28"/>
          <w:szCs w:val="28"/>
        </w:rPr>
        <w:t xml:space="preserve"> авиации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0B9A">
        <w:rPr>
          <w:rFonts w:ascii="Times New Roman" w:hAnsi="Times New Roman" w:cs="Times New Roman"/>
          <w:sz w:val="28"/>
          <w:szCs w:val="28"/>
        </w:rPr>
        <w:t xml:space="preserve">активизируются </w:t>
      </w:r>
      <w:r w:rsidR="00EA1D3C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навыки детей</w:t>
      </w:r>
      <w:r w:rsidR="00580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1D3C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80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</w:t>
      </w:r>
      <w:r w:rsidR="00EA1D3C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</w:t>
      </w:r>
      <w:r w:rsidR="00580B9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A1D3C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</w:t>
      </w:r>
      <w:r w:rsidR="00EA5C12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580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5C12" w:rsidRPr="0099226D">
        <w:rPr>
          <w:rFonts w:ascii="Times New Roman" w:hAnsi="Times New Roman" w:cs="Times New Roman"/>
          <w:sz w:val="28"/>
          <w:szCs w:val="28"/>
        </w:rPr>
        <w:t>работник</w:t>
      </w:r>
      <w:r w:rsidR="00EA5C12">
        <w:rPr>
          <w:rFonts w:ascii="Times New Roman" w:hAnsi="Times New Roman" w:cs="Times New Roman"/>
          <w:sz w:val="28"/>
          <w:szCs w:val="28"/>
        </w:rPr>
        <w:t>ов</w:t>
      </w:r>
      <w:r w:rsidR="00EA5C12" w:rsidRPr="0099226D">
        <w:rPr>
          <w:rFonts w:ascii="Times New Roman" w:hAnsi="Times New Roman" w:cs="Times New Roman"/>
          <w:sz w:val="28"/>
          <w:szCs w:val="28"/>
        </w:rPr>
        <w:t xml:space="preserve"> авиации</w:t>
      </w:r>
      <w:r w:rsidR="00EA1D3C" w:rsidRPr="0019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706F" w:rsidRPr="0099226D" w:rsidRDefault="00ED706F" w:rsidP="00EA5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ED706F" w:rsidRPr="0099226D" w:rsidRDefault="00ED706F" w:rsidP="00EA5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самолетами в небе.</w:t>
      </w:r>
    </w:p>
    <w:p w:rsidR="00ED706F" w:rsidRPr="0099226D" w:rsidRDefault="00ED706F" w:rsidP="00EA5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аэропорт</w:t>
      </w:r>
      <w:r w:rsidR="00CE769B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быть виртуальная экскурсия)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06F" w:rsidRPr="0099226D" w:rsidRDefault="00ED706F" w:rsidP="00EA5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труде </w:t>
      </w:r>
      <w:r w:rsidR="00CE769B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пилото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CE769B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бортпроводников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работе аэропорта.</w:t>
      </w:r>
    </w:p>
    <w:p w:rsidR="00ED706F" w:rsidRPr="0099226D" w:rsidRDefault="00ED706F" w:rsidP="00EA5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 «Самолеты»</w:t>
      </w:r>
    </w:p>
    <w:p w:rsidR="003850F5" w:rsidRPr="00503DF1" w:rsidRDefault="00ED706F" w:rsidP="009922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о </w:t>
      </w:r>
      <w:r w:rsidR="00CE769B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89C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авиации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F1" w:rsidRDefault="00503DF1" w:rsidP="00503D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F1">
        <w:rPr>
          <w:rFonts w:ascii="Times New Roman" w:hAnsi="Times New Roman" w:cs="Times New Roman"/>
          <w:sz w:val="28"/>
          <w:szCs w:val="28"/>
        </w:rPr>
        <w:t xml:space="preserve">Изготовление атрибутов: изготовление из бумаги документов, паспортов, </w:t>
      </w:r>
      <w:r w:rsidR="00A876BE">
        <w:rPr>
          <w:rFonts w:ascii="Times New Roman" w:hAnsi="Times New Roman" w:cs="Times New Roman"/>
          <w:sz w:val="28"/>
          <w:szCs w:val="28"/>
        </w:rPr>
        <w:t>посадочных талонов</w:t>
      </w:r>
      <w:r w:rsidRPr="00503DF1">
        <w:rPr>
          <w:rFonts w:ascii="Times New Roman" w:hAnsi="Times New Roman" w:cs="Times New Roman"/>
          <w:sz w:val="28"/>
          <w:szCs w:val="28"/>
        </w:rPr>
        <w:t xml:space="preserve"> для пассажиров; изготовление </w:t>
      </w:r>
      <w:proofErr w:type="spellStart"/>
      <w:r w:rsidRPr="00503DF1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Pr="00503DF1">
        <w:rPr>
          <w:rFonts w:ascii="Times New Roman" w:hAnsi="Times New Roman" w:cs="Times New Roman"/>
          <w:sz w:val="28"/>
          <w:szCs w:val="28"/>
        </w:rPr>
        <w:t xml:space="preserve"> для сотрудников аэропорта; </w:t>
      </w:r>
    </w:p>
    <w:p w:rsidR="00503DF1" w:rsidRDefault="00503DF1" w:rsidP="00503D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F1">
        <w:rPr>
          <w:rFonts w:ascii="Times New Roman" w:hAnsi="Times New Roman" w:cs="Times New Roman"/>
          <w:sz w:val="28"/>
          <w:szCs w:val="28"/>
        </w:rPr>
        <w:t xml:space="preserve">Рассматривание картин, фотографий, иллюстраций о самолетах, летчиках, </w:t>
      </w:r>
      <w:r>
        <w:rPr>
          <w:rFonts w:ascii="Times New Roman" w:hAnsi="Times New Roman" w:cs="Times New Roman"/>
          <w:sz w:val="28"/>
          <w:szCs w:val="28"/>
        </w:rPr>
        <w:t>бортпроводниках</w:t>
      </w:r>
      <w:r w:rsidRPr="00503DF1">
        <w:rPr>
          <w:rFonts w:ascii="Times New Roman" w:hAnsi="Times New Roman" w:cs="Times New Roman"/>
          <w:sz w:val="28"/>
          <w:szCs w:val="28"/>
        </w:rPr>
        <w:t xml:space="preserve">, аэропорте. Рассматривание игрушечных самолетов. </w:t>
      </w:r>
    </w:p>
    <w:p w:rsidR="00503DF1" w:rsidRPr="0099226D" w:rsidRDefault="00503DF1" w:rsidP="00503D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F1">
        <w:rPr>
          <w:rFonts w:ascii="Times New Roman" w:hAnsi="Times New Roman" w:cs="Times New Roman"/>
          <w:sz w:val="28"/>
          <w:szCs w:val="28"/>
        </w:rPr>
        <w:t>Конструирование здания аэропорта с прилегающей взлетно-посадочной полосой, проигрывание игровой ситуации взлет и посадка игрушечного самолета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9C" w:rsidRPr="0099226D" w:rsidRDefault="00ED706F" w:rsidP="0099226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389C" w:rsidRPr="0099226D" w:rsidRDefault="00ED706F" w:rsidP="0099226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7B389C" w:rsidRPr="0099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26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9226D">
        <w:rPr>
          <w:rFonts w:ascii="Times New Roman" w:hAnsi="Times New Roman" w:cs="Times New Roman"/>
          <w:sz w:val="28"/>
          <w:szCs w:val="28"/>
        </w:rPr>
        <w:t>накомить детей с работой аэропорта; закреп</w:t>
      </w:r>
      <w:r w:rsidR="007B389C" w:rsidRPr="0099226D">
        <w:rPr>
          <w:rFonts w:ascii="Times New Roman" w:hAnsi="Times New Roman" w:cs="Times New Roman"/>
          <w:sz w:val="28"/>
          <w:szCs w:val="28"/>
        </w:rPr>
        <w:t>и</w:t>
      </w:r>
      <w:r w:rsidRPr="0099226D">
        <w:rPr>
          <w:rFonts w:ascii="Times New Roman" w:hAnsi="Times New Roman" w:cs="Times New Roman"/>
          <w:sz w:val="28"/>
          <w:szCs w:val="28"/>
        </w:rPr>
        <w:t>ть знания детей о воздушном транспорте; расширять знания детей о работниках авиации</w:t>
      </w:r>
      <w:r w:rsidR="007B389C" w:rsidRPr="0099226D">
        <w:rPr>
          <w:rFonts w:ascii="Times New Roman" w:hAnsi="Times New Roman" w:cs="Times New Roman"/>
          <w:sz w:val="28"/>
          <w:szCs w:val="28"/>
        </w:rPr>
        <w:t>.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BFD" w:rsidRPr="0099226D" w:rsidRDefault="007B389C" w:rsidP="0099226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0B2BFD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FD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словаря: аэропорт, </w:t>
      </w:r>
      <w:r w:rsidRPr="0099226D">
        <w:rPr>
          <w:rFonts w:ascii="Times New Roman" w:hAnsi="Times New Roman" w:cs="Times New Roman"/>
          <w:sz w:val="28"/>
          <w:szCs w:val="28"/>
        </w:rPr>
        <w:t>бортпроводник</w:t>
      </w:r>
      <w:r w:rsidR="000B2BFD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рация</w:t>
      </w:r>
      <w:r w:rsidR="00D77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диспетчер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A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gram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BFD"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226D" w:rsidRDefault="007B389C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 xml:space="preserve">   3</w:t>
      </w:r>
      <w:r w:rsidR="00ED706F" w:rsidRPr="0099226D">
        <w:rPr>
          <w:rFonts w:ascii="Times New Roman" w:hAnsi="Times New Roman" w:cs="Times New Roman"/>
          <w:sz w:val="28"/>
          <w:szCs w:val="28"/>
        </w:rPr>
        <w:t>.</w:t>
      </w:r>
      <w:r w:rsidR="0099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06F" w:rsidRPr="0099226D">
        <w:rPr>
          <w:rFonts w:ascii="Times New Roman" w:hAnsi="Times New Roman" w:cs="Times New Roman"/>
          <w:sz w:val="28"/>
          <w:szCs w:val="28"/>
        </w:rPr>
        <w:t>Способствовать формированию и закреплению навыков игровой деятельности</w:t>
      </w:r>
      <w:r w:rsidR="00503DF1">
        <w:rPr>
          <w:rFonts w:ascii="Times New Roman" w:hAnsi="Times New Roman" w:cs="Times New Roman"/>
          <w:sz w:val="28"/>
          <w:szCs w:val="28"/>
        </w:rPr>
        <w:t xml:space="preserve">, 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формировать умение словесно обозначать и выполнять игровую роль – кассир, регистратор, продавец, </w:t>
      </w:r>
      <w:r w:rsidRPr="0099226D">
        <w:rPr>
          <w:rFonts w:ascii="Times New Roman" w:hAnsi="Times New Roman" w:cs="Times New Roman"/>
          <w:sz w:val="28"/>
          <w:szCs w:val="28"/>
        </w:rPr>
        <w:t>бортпроводник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, пилот, экипаж, диспетчер, пассажир, командир экипажа. </w:t>
      </w:r>
      <w:proofErr w:type="gramEnd"/>
    </w:p>
    <w:p w:rsidR="0099226D" w:rsidRDefault="0099226D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Обучать детей игровым действиям: договариваться при распределении ролей, подбирать и использовать по назначению атрибуты, игрушки, использовать в речи специальную терминологию, речевые обороты, выполнять игровые действия в соответствии с ролью, взаимодействовать по ходу игры с другими детьми. </w:t>
      </w:r>
    </w:p>
    <w:p w:rsidR="0099226D" w:rsidRDefault="0099226D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5.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 Формировать способы взаимоотношений: проявлять дружелюбие, взаимопомощь, внимание, культуру общения в общественных местах.</w:t>
      </w:r>
    </w:p>
    <w:p w:rsidR="0099226D" w:rsidRDefault="0099226D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Формирование у детей интереса к профессиям людей, обеспечивающих работу аэропорта; закрепление навыка творчески развивать ход игры</w:t>
      </w:r>
      <w:r w:rsidR="00D7776C">
        <w:rPr>
          <w:rFonts w:ascii="Times New Roman" w:hAnsi="Times New Roman" w:cs="Times New Roman"/>
          <w:sz w:val="28"/>
          <w:szCs w:val="28"/>
        </w:rPr>
        <w:t>.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D" w:rsidRPr="0099226D" w:rsidRDefault="0099226D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99226D">
        <w:rPr>
          <w:rFonts w:ascii="Times New Roman" w:hAnsi="Times New Roman" w:cs="Times New Roman"/>
          <w:sz w:val="28"/>
          <w:szCs w:val="28"/>
        </w:rPr>
        <w:t xml:space="preserve"> смелост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226D">
        <w:rPr>
          <w:rFonts w:ascii="Times New Roman" w:hAnsi="Times New Roman" w:cs="Times New Roman"/>
          <w:sz w:val="28"/>
          <w:szCs w:val="28"/>
        </w:rPr>
        <w:t>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226D">
        <w:rPr>
          <w:rFonts w:ascii="Times New Roman" w:hAnsi="Times New Roman" w:cs="Times New Roman"/>
          <w:sz w:val="28"/>
          <w:szCs w:val="28"/>
        </w:rPr>
        <w:t xml:space="preserve"> к труду авиации, всем службам в неё входящим, гуманных, патриотических чувств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Общая стратегия игровых взаимодействий с детьми</w:t>
      </w:r>
      <w:r w:rsidRPr="009922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226D" w:rsidRDefault="0099226D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вступительная беседа о работе Аэропорта; </w:t>
      </w:r>
    </w:p>
    <w:p w:rsid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распределение ролей; </w:t>
      </w:r>
    </w:p>
    <w:p w:rsidR="00D7776C" w:rsidRDefault="00D7776C" w:rsidP="00D7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 организация пространства и подбор атрибутов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включение детей в игровое взаимодействие; </w:t>
      </w:r>
    </w:p>
    <w:p w:rsid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подключение детей к игре, взяв на себя дополнительную игровую роль; </w:t>
      </w:r>
    </w:p>
    <w:p w:rsidR="00D7776C" w:rsidRDefault="00D7776C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игры.</w:t>
      </w:r>
    </w:p>
    <w:p w:rsidR="0099226D" w:rsidRDefault="000B2BFD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2BFD" w:rsidRPr="0099226D" w:rsidRDefault="000B2BFD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Косвенные</w:t>
      </w:r>
      <w:r w:rsid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непосредственного вмешательства в игру </w:t>
      </w:r>
      <w:r w:rsidRPr="00992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(внесение атрибутов, создание игровой обстановки до начала игры)</w:t>
      </w:r>
    </w:p>
    <w:p w:rsidR="000B2BFD" w:rsidRPr="0099226D" w:rsidRDefault="000B2BFD" w:rsidP="00992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социального опыта детей через наблюдения, просмотра телепередач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B2BFD" w:rsidRPr="0099226D" w:rsidRDefault="000B2BFD" w:rsidP="00992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изготовлению атрибутов и оформлению игрового поля.</w:t>
      </w:r>
    </w:p>
    <w:p w:rsidR="000B2BFD" w:rsidRPr="0099226D" w:rsidRDefault="000B2BFD" w:rsidP="009922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обогащение игровой среды в соответствии с полученными на занятиях знаниями.</w:t>
      </w:r>
    </w:p>
    <w:p w:rsidR="0099226D" w:rsidRDefault="000B2BFD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Прямые: </w:t>
      </w:r>
    </w:p>
    <w:p w:rsidR="000B2BFD" w:rsidRPr="0099226D" w:rsidRDefault="000B2BFD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включение педагога в игру, принятия на себя роли второстепенной.</w:t>
      </w:r>
    </w:p>
    <w:p w:rsidR="000B2BFD" w:rsidRPr="0099226D" w:rsidRDefault="000B2BFD" w:rsidP="00992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сговоре детей.</w:t>
      </w:r>
    </w:p>
    <w:p w:rsidR="000B2BFD" w:rsidRPr="0099226D" w:rsidRDefault="000B2BFD" w:rsidP="00992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решении игровых задач, поддержание познавательного интереса в игре.</w:t>
      </w:r>
    </w:p>
    <w:p w:rsidR="000B2BFD" w:rsidRPr="0099226D" w:rsidRDefault="000B2BFD" w:rsidP="00992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игрой детей.</w:t>
      </w:r>
    </w:p>
    <w:p w:rsidR="000B2BFD" w:rsidRPr="0099226D" w:rsidRDefault="000B2BFD" w:rsidP="00992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замысла и действий детей </w:t>
      </w:r>
      <w:r w:rsidRPr="00992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(совет, подсказка, вопрос)</w:t>
      </w:r>
    </w:p>
    <w:p w:rsidR="000B2BFD" w:rsidRPr="0099226D" w:rsidRDefault="000B2BFD" w:rsidP="009922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ролевого поведения детей после игры.</w:t>
      </w:r>
    </w:p>
    <w:p w:rsidR="0099226D" w:rsidRDefault="00C2078C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</w:t>
      </w:r>
      <w:r w:rsid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078C" w:rsidRPr="0099226D" w:rsidRDefault="00C2078C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взлёта и посадки самолёта</w:t>
      </w:r>
      <w:r w:rsidR="00D77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объявления диктора</w:t>
      </w: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3DF1" w:rsidRP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F1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DF1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 w:rsidRPr="0099226D">
        <w:rPr>
          <w:rFonts w:ascii="Times New Roman" w:hAnsi="Times New Roman" w:cs="Times New Roman"/>
          <w:sz w:val="28"/>
          <w:szCs w:val="28"/>
        </w:rPr>
        <w:t xml:space="preserve"> - командир самолета - пилот - регистратор -</w:t>
      </w:r>
      <w:r w:rsidR="00D7776C">
        <w:rPr>
          <w:rFonts w:ascii="Times New Roman" w:hAnsi="Times New Roman" w:cs="Times New Roman"/>
          <w:sz w:val="28"/>
          <w:szCs w:val="28"/>
        </w:rPr>
        <w:t xml:space="preserve"> </w:t>
      </w:r>
      <w:r w:rsidR="00503DF1">
        <w:rPr>
          <w:rFonts w:ascii="Times New Roman" w:hAnsi="Times New Roman" w:cs="Times New Roman"/>
          <w:sz w:val="28"/>
          <w:szCs w:val="28"/>
        </w:rPr>
        <w:t>бортпроводники</w:t>
      </w:r>
      <w:r w:rsidRPr="0099226D">
        <w:rPr>
          <w:rFonts w:ascii="Times New Roman" w:hAnsi="Times New Roman" w:cs="Times New Roman"/>
          <w:sz w:val="28"/>
          <w:szCs w:val="28"/>
        </w:rPr>
        <w:t xml:space="preserve"> (2) - пассажиры («взрослые и дети») </w:t>
      </w:r>
      <w:proofErr w:type="gramEnd"/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F1">
        <w:rPr>
          <w:rFonts w:ascii="Times New Roman" w:hAnsi="Times New Roman" w:cs="Times New Roman"/>
          <w:sz w:val="28"/>
          <w:szCs w:val="28"/>
          <w:u w:val="single"/>
        </w:rPr>
        <w:t>Второстепенные:</w:t>
      </w:r>
      <w:r w:rsidRPr="0099226D">
        <w:rPr>
          <w:rFonts w:ascii="Times New Roman" w:hAnsi="Times New Roman" w:cs="Times New Roman"/>
          <w:sz w:val="28"/>
          <w:szCs w:val="28"/>
        </w:rPr>
        <w:t xml:space="preserve"> -</w:t>
      </w:r>
      <w:r w:rsidR="00D7776C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диспетчер полетов</w:t>
      </w:r>
      <w:r w:rsidR="00D7776C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6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9226D">
        <w:rPr>
          <w:rFonts w:ascii="Times New Roman" w:hAnsi="Times New Roman" w:cs="Times New Roman"/>
          <w:sz w:val="28"/>
          <w:szCs w:val="28"/>
        </w:rPr>
        <w:t>ассир</w:t>
      </w:r>
      <w:r w:rsidR="00D7776C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-продавец в газетном киоске</w:t>
      </w:r>
      <w:r w:rsidR="00D7776C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-продавец в кафе</w:t>
      </w:r>
      <w:r w:rsidR="00D7776C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-менеджер по чистоте аэропорта</w:t>
      </w:r>
      <w:r w:rsidR="00D7776C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-диктор аэропорта </w:t>
      </w:r>
      <w:r w:rsidRPr="00503DF1">
        <w:rPr>
          <w:rFonts w:ascii="Times New Roman" w:hAnsi="Times New Roman" w:cs="Times New Roman"/>
          <w:sz w:val="28"/>
          <w:szCs w:val="28"/>
          <w:u w:val="single"/>
        </w:rPr>
        <w:t>Обучение игровым действиям: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пространство аэропорта (кассы, пункт регистрации пассажиров, пропускной пункт, взлетная площадка, кафе, киоски, комната матери и ребенка).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Управлять самолетом.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Продавать билеты.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Регистрировать пассажиров, оформлять багаж.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Обслуживать пассажиров в полете (сообщать информацию, предлагать напитки, прессу).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Объявлять о рейсах, посадках, информации для пассажиров. </w:t>
      </w:r>
    </w:p>
    <w:p w:rsidR="00503DF1" w:rsidRP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DF1">
        <w:rPr>
          <w:rFonts w:ascii="Times New Roman" w:hAnsi="Times New Roman" w:cs="Times New Roman"/>
          <w:sz w:val="28"/>
          <w:szCs w:val="28"/>
          <w:u w:val="single"/>
        </w:rPr>
        <w:t xml:space="preserve">Речевые обороты: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Борт №, запрашиваю метеоусловия для полета. - Запрашиваю разрешение на взлет. - Приборы работают нормально. - Высота 300м,400м, … полет проходит нормально.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Здравствуйте, вас приветствует экипаж в составе… - Наш полет проходит по маршруту, на высоте, за бортом температура воздуха… - Время полета - Пожалуйста, пристегните ремни! - Желаем приятного полета! - Что желаете: чай, кофе, минеральную воду, лимонад? - Предлагаем журналы, газеты. - Наш полет окончен. До свидания! До новых встреч! Желаем вам всего доброго!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 Дайте мне, пожалуйста, билет до… - Принесите, пожалуйста…(чай,</w:t>
      </w:r>
      <w:r w:rsidR="007B7257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кофе). </w:t>
      </w:r>
    </w:p>
    <w:p w:rsidR="00503DF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Объявляется регистрация на рейс. - Заканчивается посадка на рейс. - Прошу ваш багаж. - Предъявите документы. </w:t>
      </w:r>
    </w:p>
    <w:p w:rsidR="00C2078C" w:rsidRP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F1">
        <w:rPr>
          <w:rFonts w:ascii="Times New Roman" w:hAnsi="Times New Roman" w:cs="Times New Roman"/>
          <w:sz w:val="28"/>
          <w:szCs w:val="28"/>
          <w:u w:val="single"/>
        </w:rPr>
        <w:t>Игровые атрибуты:</w:t>
      </w:r>
      <w:r w:rsidRPr="0099226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9226D">
        <w:rPr>
          <w:rFonts w:ascii="Times New Roman" w:hAnsi="Times New Roman" w:cs="Times New Roman"/>
          <w:sz w:val="28"/>
          <w:szCs w:val="28"/>
        </w:rPr>
        <w:t xml:space="preserve">Напитки; контейнеры с обедами для самолета, муляжи различных блюд для кафе; - Посуда; - Журналы; - Багаж (сумки, чемоданы, рюкзаки); -; - Тележка для </w:t>
      </w:r>
      <w:r w:rsidR="00503DF1">
        <w:rPr>
          <w:rFonts w:ascii="Times New Roman" w:hAnsi="Times New Roman" w:cs="Times New Roman"/>
          <w:sz w:val="28"/>
          <w:szCs w:val="28"/>
        </w:rPr>
        <w:t>бортпроводников</w:t>
      </w:r>
      <w:r w:rsidRPr="0099226D">
        <w:rPr>
          <w:rFonts w:ascii="Times New Roman" w:hAnsi="Times New Roman" w:cs="Times New Roman"/>
          <w:sz w:val="28"/>
          <w:szCs w:val="28"/>
        </w:rPr>
        <w:t xml:space="preserve"> с напитками и обедами; - Панель управления самолетом для кабины пилотов; - сидений в салоне самолета, пристегивающиеся ремни; - паспорта, билеты для пассажиров</w:t>
      </w:r>
      <w:r w:rsidR="00503DF1">
        <w:rPr>
          <w:rFonts w:ascii="Times New Roman" w:hAnsi="Times New Roman" w:cs="Times New Roman"/>
          <w:sz w:val="28"/>
          <w:szCs w:val="28"/>
        </w:rPr>
        <w:t>.</w:t>
      </w:r>
      <w:r w:rsidRPr="0099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3599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Ход игры: - Ребята, помните</w:t>
      </w:r>
      <w:r w:rsidR="00503DF1">
        <w:rPr>
          <w:rFonts w:ascii="Times New Roman" w:hAnsi="Times New Roman" w:cs="Times New Roman"/>
          <w:sz w:val="28"/>
          <w:szCs w:val="28"/>
        </w:rPr>
        <w:t>,</w:t>
      </w:r>
      <w:r w:rsidRPr="0099226D">
        <w:rPr>
          <w:rFonts w:ascii="Times New Roman" w:hAnsi="Times New Roman" w:cs="Times New Roman"/>
          <w:sz w:val="28"/>
          <w:szCs w:val="28"/>
        </w:rPr>
        <w:t xml:space="preserve"> как вы рассказывали нам о своей поездке на самолете? А кто никогда не лет</w:t>
      </w:r>
      <w:r w:rsidR="007B7257">
        <w:rPr>
          <w:rFonts w:ascii="Times New Roman" w:hAnsi="Times New Roman" w:cs="Times New Roman"/>
          <w:sz w:val="28"/>
          <w:szCs w:val="28"/>
        </w:rPr>
        <w:t>а</w:t>
      </w:r>
      <w:r w:rsidRPr="0099226D">
        <w:rPr>
          <w:rFonts w:ascii="Times New Roman" w:hAnsi="Times New Roman" w:cs="Times New Roman"/>
          <w:sz w:val="28"/>
          <w:szCs w:val="28"/>
        </w:rPr>
        <w:t>л на самолете? Ну, у вас еще все впереди. Но, если вы хотите, мы можем отправиться на самолете в любой город и даже страну прямо сейчас! И я с удовольствием к вам присоединяюсь. Есть возможность не только быть пассажиром, но даже и летчиком! Вы спросите меня, как это сделать? Да очень просто! Говорим наше волшебное заклинание: «Раз-два, раз-два, начинается игра!» - Помните, как наши ребята строили самолет и даже рисовали разные детали к нему? Это умение нам пригодится. Но, прежде всего, подумайте и обсудите, куда мы полетим, кто кем хочет быть в игре, и что нам надо сделать для осуществления поездк</w:t>
      </w:r>
      <w:r w:rsidR="00C83599">
        <w:rPr>
          <w:rFonts w:ascii="Times New Roman" w:hAnsi="Times New Roman" w:cs="Times New Roman"/>
          <w:sz w:val="28"/>
          <w:szCs w:val="28"/>
        </w:rPr>
        <w:t>и</w:t>
      </w:r>
      <w:r w:rsidRPr="00992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599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Как вы думаете, откуда начинается поездка? Конечно, поездка на самолете начинается с аэропорта. А для организации полета необходимы другие люди специальных профессий. Давайте вместе подумаем, кто это? - Ну, со специалистами мы определились, а как же можно играть? Я предлагаю обсудить наши действия. Какие у вас предложения? </w:t>
      </w:r>
    </w:p>
    <w:p w:rsidR="00886CE1" w:rsidRDefault="00886CE1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6D">
        <w:rPr>
          <w:rFonts w:ascii="Times New Roman" w:hAnsi="Times New Roman" w:cs="Times New Roman"/>
          <w:sz w:val="28"/>
          <w:szCs w:val="28"/>
        </w:rPr>
        <w:t>- Ребята, вы уже определили, кто будет выполнять роли (педагог помогает в случае затруднения?</w:t>
      </w:r>
      <w:proofErr w:type="gramEnd"/>
      <w:r w:rsidRPr="0099226D">
        <w:rPr>
          <w:rFonts w:ascii="Times New Roman" w:hAnsi="Times New Roman" w:cs="Times New Roman"/>
          <w:sz w:val="28"/>
          <w:szCs w:val="28"/>
        </w:rPr>
        <w:t xml:space="preserve"> Например, «осталась не занятой роль кассира по продаже </w:t>
      </w:r>
      <w:r w:rsidR="00A876BE">
        <w:rPr>
          <w:rFonts w:ascii="Times New Roman" w:hAnsi="Times New Roman" w:cs="Times New Roman"/>
          <w:sz w:val="28"/>
          <w:szCs w:val="28"/>
        </w:rPr>
        <w:t>посадочных талонов</w:t>
      </w:r>
      <w:r w:rsidRPr="0099226D">
        <w:rPr>
          <w:rFonts w:ascii="Times New Roman" w:hAnsi="Times New Roman" w:cs="Times New Roman"/>
          <w:sz w:val="28"/>
          <w:szCs w:val="28"/>
        </w:rPr>
        <w:t xml:space="preserve">, если нет желающих, я буду кассиром». - Кто </w:t>
      </w:r>
      <w:r w:rsidRPr="0099226D">
        <w:rPr>
          <w:rFonts w:ascii="Times New Roman" w:hAnsi="Times New Roman" w:cs="Times New Roman"/>
          <w:sz w:val="28"/>
          <w:szCs w:val="28"/>
        </w:rPr>
        <w:lastRenderedPageBreak/>
        <w:t xml:space="preserve">выбрал регистратора? Ты точно знаешь, что надо делать? Если будут затруднения, обращайся ко мне, я буду консультантом. После распределения ролей дети выбирают для себя атрибуты, предметы. С помощью педагога они создают воображаемую ситуацию. </w:t>
      </w:r>
      <w:proofErr w:type="gramStart"/>
      <w:r w:rsidRPr="0099226D">
        <w:rPr>
          <w:rFonts w:ascii="Times New Roman" w:hAnsi="Times New Roman" w:cs="Times New Roman"/>
          <w:sz w:val="28"/>
          <w:szCs w:val="28"/>
        </w:rPr>
        <w:t>Воспитатель в процессе игры помогает детям советом, показом действий, поддерживает игровую ситуацию (используют атрибуты, речевые обороты, специальную терминологию, задает вопросы, вводит сопутствующие сюжеты и персонажи, а также поддерживает проявление инициативы, творчества при разыгрывании ролей.</w:t>
      </w:r>
      <w:proofErr w:type="gramEnd"/>
    </w:p>
    <w:p w:rsidR="00C83599" w:rsidRP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EB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и дети определяют последовательность действий в игре: </w:t>
      </w:r>
    </w:p>
    <w:p w:rsidR="00C83599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пассажиры собирают багаж; </w:t>
      </w:r>
    </w:p>
    <w:p w:rsidR="007B7257" w:rsidRDefault="007B7257" w:rsidP="007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пассажиры попадают на территорию аэропорта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257" w:rsidRDefault="007B7257" w:rsidP="007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работники аэропорта расставляют необходимое оборудование; </w:t>
      </w:r>
    </w:p>
    <w:p w:rsidR="00760EBA" w:rsidRDefault="00760EBA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пассажиры покупают </w:t>
      </w:r>
      <w:r w:rsidR="00A876BE">
        <w:rPr>
          <w:rFonts w:ascii="Times New Roman" w:hAnsi="Times New Roman" w:cs="Times New Roman"/>
          <w:sz w:val="28"/>
          <w:szCs w:val="28"/>
        </w:rPr>
        <w:t>посадочные талоны</w:t>
      </w:r>
      <w:r w:rsidRPr="0099226D">
        <w:rPr>
          <w:rFonts w:ascii="Times New Roman" w:hAnsi="Times New Roman" w:cs="Times New Roman"/>
          <w:sz w:val="28"/>
          <w:szCs w:val="28"/>
        </w:rPr>
        <w:t xml:space="preserve"> в кассе и ждут в зале ожидания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EBA" w:rsidRP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EBA">
        <w:rPr>
          <w:rFonts w:ascii="Times New Roman" w:hAnsi="Times New Roman" w:cs="Times New Roman"/>
          <w:sz w:val="28"/>
          <w:szCs w:val="28"/>
          <w:u w:val="single"/>
        </w:rPr>
        <w:t xml:space="preserve">можно предложить сопутствующий сюжет: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- приезжают на автобусе; </w:t>
      </w:r>
    </w:p>
    <w:p w:rsidR="00760EBA" w:rsidRDefault="00760EBA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06F" w:rsidRPr="0099226D">
        <w:rPr>
          <w:rFonts w:ascii="Times New Roman" w:hAnsi="Times New Roman" w:cs="Times New Roman"/>
          <w:sz w:val="28"/>
          <w:szCs w:val="28"/>
        </w:rPr>
        <w:t>на посадочной площадке идет подготовка самолет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 (заправка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 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работники аэропорта занимают свои места;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 xml:space="preserve"> 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диспетчер делает объявление о рейсе;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пассажиры идут к пункту регистрации, предъявляют документы;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контролер оформляет багаж и пропускает пассажиров на посадку;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в самолете к полету готовится экипаж;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760EBA">
        <w:rPr>
          <w:rFonts w:ascii="Times New Roman" w:hAnsi="Times New Roman" w:cs="Times New Roman"/>
          <w:sz w:val="28"/>
          <w:szCs w:val="28"/>
        </w:rPr>
        <w:t xml:space="preserve"> бортпроводники</w:t>
      </w:r>
      <w:r w:rsidRPr="0099226D">
        <w:rPr>
          <w:rFonts w:ascii="Times New Roman" w:hAnsi="Times New Roman" w:cs="Times New Roman"/>
          <w:sz w:val="28"/>
          <w:szCs w:val="28"/>
        </w:rPr>
        <w:t xml:space="preserve"> встречают пассажиров в салоне самолета, помогают им найти свои места </w:t>
      </w:r>
      <w:proofErr w:type="gramStart"/>
      <w:r w:rsidR="00A876B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876BE">
        <w:rPr>
          <w:rFonts w:ascii="Times New Roman" w:hAnsi="Times New Roman" w:cs="Times New Roman"/>
          <w:sz w:val="28"/>
          <w:szCs w:val="28"/>
        </w:rPr>
        <w:t xml:space="preserve"> посадочного талона</w:t>
      </w:r>
      <w:r w:rsidRPr="009922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EBA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командир самолета через пилота запрашивает у диспетчера разрешение на взлет; </w:t>
      </w:r>
    </w:p>
    <w:p w:rsidR="00886CE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экипаж самолета осуществляет взлет, полет и посадку; </w:t>
      </w:r>
    </w:p>
    <w:p w:rsidR="00886CE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бортпроводники</w:t>
      </w:r>
      <w:r w:rsidRPr="0099226D">
        <w:rPr>
          <w:rFonts w:ascii="Times New Roman" w:hAnsi="Times New Roman" w:cs="Times New Roman"/>
          <w:sz w:val="28"/>
          <w:szCs w:val="28"/>
        </w:rPr>
        <w:t xml:space="preserve"> во время полета делают информационные объявления, предлагают услуги, отвечают на вопросы пассажиров; </w:t>
      </w:r>
    </w:p>
    <w:p w:rsidR="00886CE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пассажиры спокойно сидят в креслах, смотрят в иллюминаторы, употребляют напитки, рассматривают журналы; </w:t>
      </w:r>
    </w:p>
    <w:p w:rsidR="00886CE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после окончания полета </w:t>
      </w:r>
      <w:r w:rsidR="004A0467">
        <w:rPr>
          <w:rFonts w:ascii="Times New Roman" w:hAnsi="Times New Roman" w:cs="Times New Roman"/>
          <w:sz w:val="28"/>
          <w:szCs w:val="28"/>
        </w:rPr>
        <w:t>п</w:t>
      </w:r>
      <w:r w:rsidR="004A0467" w:rsidRPr="0099226D">
        <w:rPr>
          <w:rFonts w:ascii="Times New Roman" w:hAnsi="Times New Roman" w:cs="Times New Roman"/>
          <w:sz w:val="28"/>
          <w:szCs w:val="28"/>
        </w:rPr>
        <w:t>ассажиры прилетели в место назначения</w:t>
      </w:r>
      <w:r w:rsidR="004A0467">
        <w:rPr>
          <w:rFonts w:ascii="Times New Roman" w:hAnsi="Times New Roman" w:cs="Times New Roman"/>
          <w:sz w:val="28"/>
          <w:szCs w:val="28"/>
        </w:rPr>
        <w:t>,</w:t>
      </w:r>
      <w:r w:rsidR="004A0467" w:rsidRPr="0099226D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 xml:space="preserve">покидают салон самолета; </w:t>
      </w:r>
    </w:p>
    <w:p w:rsidR="004A0467" w:rsidRDefault="004A0467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 Стюардессы объявили об окончании полета.</w:t>
      </w:r>
    </w:p>
    <w:p w:rsidR="00886CE1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-</w:t>
      </w:r>
      <w:r w:rsidR="00886CE1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экипаж осматривает самолет, отдыхают</w:t>
      </w:r>
      <w:r w:rsidR="00886CE1">
        <w:rPr>
          <w:rFonts w:ascii="Times New Roman" w:hAnsi="Times New Roman" w:cs="Times New Roman"/>
          <w:sz w:val="28"/>
          <w:szCs w:val="28"/>
        </w:rPr>
        <w:t>.</w:t>
      </w:r>
    </w:p>
    <w:p w:rsidR="00B56856" w:rsidRDefault="00B56856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06F" w:rsidRPr="0099226D">
        <w:rPr>
          <w:rFonts w:ascii="Times New Roman" w:hAnsi="Times New Roman" w:cs="Times New Roman"/>
          <w:sz w:val="28"/>
          <w:szCs w:val="28"/>
        </w:rPr>
        <w:t xml:space="preserve">А у специалистов всех служб есть еще дела - навести порядок на своих объектах (убирают атрибуты, предметы). </w:t>
      </w:r>
    </w:p>
    <w:p w:rsidR="002115CE" w:rsidRPr="0099226D" w:rsidRDefault="00ED706F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56">
        <w:rPr>
          <w:rFonts w:ascii="Times New Roman" w:hAnsi="Times New Roman" w:cs="Times New Roman"/>
          <w:b/>
          <w:sz w:val="28"/>
          <w:szCs w:val="28"/>
        </w:rPr>
        <w:t>Оценка игры:</w:t>
      </w:r>
      <w:r w:rsidRPr="0099226D">
        <w:rPr>
          <w:rFonts w:ascii="Times New Roman" w:hAnsi="Times New Roman" w:cs="Times New Roman"/>
          <w:sz w:val="28"/>
          <w:szCs w:val="28"/>
        </w:rPr>
        <w:t xml:space="preserve"> - Как вы думаете, какая роль была самая интересная, а какая роль была исполнена более удачно, а в какой роли вы хотели бы поучаствовать в следующий раз? - Я рада, что полет прошел нормально, все службы аэропорта работали без сбоя. Потому что хорошо был проведен техосмотр механиком, радист … был внимателен и передавал командиру рекомендации диспетчера</w:t>
      </w:r>
      <w:proofErr w:type="gramStart"/>
      <w:r w:rsidRPr="0099226D">
        <w:rPr>
          <w:rFonts w:ascii="Times New Roman" w:hAnsi="Times New Roman" w:cs="Times New Roman"/>
          <w:sz w:val="28"/>
          <w:szCs w:val="28"/>
        </w:rPr>
        <w:t>…</w:t>
      </w:r>
      <w:r w:rsidR="00B56856">
        <w:rPr>
          <w:rFonts w:ascii="Times New Roman" w:hAnsi="Times New Roman" w:cs="Times New Roman"/>
          <w:sz w:val="28"/>
          <w:szCs w:val="28"/>
        </w:rPr>
        <w:t xml:space="preserve"> </w:t>
      </w:r>
      <w:r w:rsidRPr="009922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226D">
        <w:rPr>
          <w:rFonts w:ascii="Times New Roman" w:hAnsi="Times New Roman" w:cs="Times New Roman"/>
          <w:sz w:val="28"/>
          <w:szCs w:val="28"/>
        </w:rPr>
        <w:t xml:space="preserve">чень уверенно управляли самолетом летчики…., они ответственно отнеслись к своим профессиональным обязанностям. Немного были проблемы с выдачей багажа, на работники аэропорта… справились с ними самостоятельно. - Что можно было бы </w:t>
      </w:r>
      <w:r w:rsidRPr="0099226D">
        <w:rPr>
          <w:rFonts w:ascii="Times New Roman" w:hAnsi="Times New Roman" w:cs="Times New Roman"/>
          <w:sz w:val="28"/>
          <w:szCs w:val="28"/>
        </w:rPr>
        <w:lastRenderedPageBreak/>
        <w:t>добавить в игру, чтобы было еще интереснее? Давайте подумаем об этом в следующий раз и придумаем новую интересную игру!</w:t>
      </w:r>
    </w:p>
    <w:p w:rsidR="003850F5" w:rsidRPr="0099226D" w:rsidRDefault="003850F5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FD" w:rsidRPr="0099226D" w:rsidRDefault="000B2BFD" w:rsidP="0099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B2BFD" w:rsidRPr="0099226D" w:rsidRDefault="000B2BFD" w:rsidP="00992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Колунова</w:t>
      </w:r>
      <w:proofErr w:type="spell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, </w:t>
      </w:r>
      <w:proofErr w:type="spell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Копитина</w:t>
      </w:r>
      <w:proofErr w:type="spell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Организация игровой деятельности в условиях дошкольного образовательного учреждения. М.: Издательство Рост</w:t>
      </w:r>
      <w:proofErr w:type="gram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ИПК и ПРО, 1997.</w:t>
      </w:r>
    </w:p>
    <w:p w:rsidR="000B2BFD" w:rsidRPr="0099226D" w:rsidRDefault="000B2BFD" w:rsidP="00992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Р.М. Игра в развитии активной деятельности детей. Минск, 1989.</w:t>
      </w:r>
    </w:p>
    <w:p w:rsidR="000B2BFD" w:rsidRPr="0099226D" w:rsidRDefault="000B2BFD" w:rsidP="00992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 игры дошкольников / Н.А.Бойченко, П.И. </w:t>
      </w:r>
      <w:proofErr w:type="spell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</w:t>
      </w:r>
      <w:proofErr w:type="spell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Е.И. Коваленко, Е.И. Щербакова. Киев, 1982.</w:t>
      </w:r>
    </w:p>
    <w:p w:rsidR="000B2BFD" w:rsidRPr="0099226D" w:rsidRDefault="000B2BFD" w:rsidP="00992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ЭльконинД.Б</w:t>
      </w:r>
      <w:proofErr w:type="spellEnd"/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Психология игры. М.: Центр, 1999.</w:t>
      </w:r>
    </w:p>
    <w:p w:rsidR="000B2BFD" w:rsidRPr="0099226D" w:rsidRDefault="000B2BFD" w:rsidP="009922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Краснощёкова Н.В. Сюжетно-ролевые игры для детей дошкольного возраста. М.: Школа развития, 2007.</w:t>
      </w:r>
    </w:p>
    <w:p w:rsidR="003850F5" w:rsidRPr="0099226D" w:rsidRDefault="003850F5" w:rsidP="0099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0F5" w:rsidRPr="0099226D" w:rsidSect="0021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855"/>
    <w:multiLevelType w:val="multilevel"/>
    <w:tmpl w:val="97B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232D"/>
    <w:multiLevelType w:val="multilevel"/>
    <w:tmpl w:val="7B1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24C8A"/>
    <w:multiLevelType w:val="multilevel"/>
    <w:tmpl w:val="FB7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D62BF"/>
    <w:multiLevelType w:val="multilevel"/>
    <w:tmpl w:val="2CE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E24B8"/>
    <w:multiLevelType w:val="multilevel"/>
    <w:tmpl w:val="9F9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F3C6F"/>
    <w:multiLevelType w:val="multilevel"/>
    <w:tmpl w:val="583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D3079"/>
    <w:multiLevelType w:val="multilevel"/>
    <w:tmpl w:val="793C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72AE5"/>
    <w:multiLevelType w:val="multilevel"/>
    <w:tmpl w:val="C12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6F"/>
    <w:rsid w:val="0000064C"/>
    <w:rsid w:val="00000AD6"/>
    <w:rsid w:val="00000D2B"/>
    <w:rsid w:val="00001363"/>
    <w:rsid w:val="000019AB"/>
    <w:rsid w:val="00001C48"/>
    <w:rsid w:val="000024E7"/>
    <w:rsid w:val="000024F5"/>
    <w:rsid w:val="00002609"/>
    <w:rsid w:val="000029E3"/>
    <w:rsid w:val="00002E5C"/>
    <w:rsid w:val="00003286"/>
    <w:rsid w:val="00003300"/>
    <w:rsid w:val="00004987"/>
    <w:rsid w:val="00004F61"/>
    <w:rsid w:val="00005192"/>
    <w:rsid w:val="000055F0"/>
    <w:rsid w:val="000056FF"/>
    <w:rsid w:val="0000598F"/>
    <w:rsid w:val="0000671D"/>
    <w:rsid w:val="000069BB"/>
    <w:rsid w:val="000073DA"/>
    <w:rsid w:val="00007484"/>
    <w:rsid w:val="0000792D"/>
    <w:rsid w:val="00007A5C"/>
    <w:rsid w:val="00011174"/>
    <w:rsid w:val="000112A3"/>
    <w:rsid w:val="00012158"/>
    <w:rsid w:val="0001226B"/>
    <w:rsid w:val="000126ED"/>
    <w:rsid w:val="00012BC6"/>
    <w:rsid w:val="000135D0"/>
    <w:rsid w:val="00013AB5"/>
    <w:rsid w:val="00013B31"/>
    <w:rsid w:val="00014183"/>
    <w:rsid w:val="00014CBF"/>
    <w:rsid w:val="00014E20"/>
    <w:rsid w:val="00015794"/>
    <w:rsid w:val="00015CBA"/>
    <w:rsid w:val="00015DD7"/>
    <w:rsid w:val="000163A1"/>
    <w:rsid w:val="00017177"/>
    <w:rsid w:val="000174AA"/>
    <w:rsid w:val="00017CF9"/>
    <w:rsid w:val="00017D13"/>
    <w:rsid w:val="00017F08"/>
    <w:rsid w:val="00017F82"/>
    <w:rsid w:val="00017F92"/>
    <w:rsid w:val="000204C1"/>
    <w:rsid w:val="00020E1A"/>
    <w:rsid w:val="00021173"/>
    <w:rsid w:val="00021261"/>
    <w:rsid w:val="00021921"/>
    <w:rsid w:val="00021D75"/>
    <w:rsid w:val="00022144"/>
    <w:rsid w:val="000224A0"/>
    <w:rsid w:val="000225AE"/>
    <w:rsid w:val="00022836"/>
    <w:rsid w:val="00022B4A"/>
    <w:rsid w:val="00022C4C"/>
    <w:rsid w:val="000230CE"/>
    <w:rsid w:val="000237FD"/>
    <w:rsid w:val="00024358"/>
    <w:rsid w:val="00024981"/>
    <w:rsid w:val="00024D08"/>
    <w:rsid w:val="000252FE"/>
    <w:rsid w:val="00025451"/>
    <w:rsid w:val="0002547A"/>
    <w:rsid w:val="00025DB4"/>
    <w:rsid w:val="00025F3C"/>
    <w:rsid w:val="000264EF"/>
    <w:rsid w:val="00026B7F"/>
    <w:rsid w:val="00026CC2"/>
    <w:rsid w:val="00026F78"/>
    <w:rsid w:val="00026FD8"/>
    <w:rsid w:val="00027254"/>
    <w:rsid w:val="000276A8"/>
    <w:rsid w:val="00027B78"/>
    <w:rsid w:val="00027C6F"/>
    <w:rsid w:val="00027F2D"/>
    <w:rsid w:val="00030408"/>
    <w:rsid w:val="000305A6"/>
    <w:rsid w:val="000313C7"/>
    <w:rsid w:val="000315C3"/>
    <w:rsid w:val="00031738"/>
    <w:rsid w:val="000332EE"/>
    <w:rsid w:val="00033CEB"/>
    <w:rsid w:val="0003411D"/>
    <w:rsid w:val="00034CDC"/>
    <w:rsid w:val="00035E4D"/>
    <w:rsid w:val="00036B92"/>
    <w:rsid w:val="000370B5"/>
    <w:rsid w:val="000403E4"/>
    <w:rsid w:val="00041B13"/>
    <w:rsid w:val="00041FAE"/>
    <w:rsid w:val="00042DC5"/>
    <w:rsid w:val="00042E69"/>
    <w:rsid w:val="00042E75"/>
    <w:rsid w:val="00043708"/>
    <w:rsid w:val="000440C3"/>
    <w:rsid w:val="00044BB3"/>
    <w:rsid w:val="00046251"/>
    <w:rsid w:val="00046503"/>
    <w:rsid w:val="00046874"/>
    <w:rsid w:val="0004711A"/>
    <w:rsid w:val="0004716A"/>
    <w:rsid w:val="000502BE"/>
    <w:rsid w:val="00050DB5"/>
    <w:rsid w:val="0005138F"/>
    <w:rsid w:val="000513CB"/>
    <w:rsid w:val="00051670"/>
    <w:rsid w:val="0005177D"/>
    <w:rsid w:val="00051D15"/>
    <w:rsid w:val="000528D4"/>
    <w:rsid w:val="000529C4"/>
    <w:rsid w:val="00052CDA"/>
    <w:rsid w:val="00052F0E"/>
    <w:rsid w:val="00053AE2"/>
    <w:rsid w:val="00054F59"/>
    <w:rsid w:val="00055370"/>
    <w:rsid w:val="000558E0"/>
    <w:rsid w:val="00055D36"/>
    <w:rsid w:val="00056148"/>
    <w:rsid w:val="00056434"/>
    <w:rsid w:val="00056836"/>
    <w:rsid w:val="00056C77"/>
    <w:rsid w:val="00056FBC"/>
    <w:rsid w:val="0005702D"/>
    <w:rsid w:val="0006079F"/>
    <w:rsid w:val="000607B2"/>
    <w:rsid w:val="00061174"/>
    <w:rsid w:val="0006187D"/>
    <w:rsid w:val="000618CD"/>
    <w:rsid w:val="000619A5"/>
    <w:rsid w:val="0006221F"/>
    <w:rsid w:val="0006232F"/>
    <w:rsid w:val="000627C9"/>
    <w:rsid w:val="00062B82"/>
    <w:rsid w:val="000631D9"/>
    <w:rsid w:val="00063B8A"/>
    <w:rsid w:val="00063F54"/>
    <w:rsid w:val="000648C0"/>
    <w:rsid w:val="00064DD2"/>
    <w:rsid w:val="000654B7"/>
    <w:rsid w:val="000656A4"/>
    <w:rsid w:val="00065ECB"/>
    <w:rsid w:val="00066810"/>
    <w:rsid w:val="000669B6"/>
    <w:rsid w:val="00066F76"/>
    <w:rsid w:val="00067395"/>
    <w:rsid w:val="00067C0B"/>
    <w:rsid w:val="0007000E"/>
    <w:rsid w:val="00070203"/>
    <w:rsid w:val="000702DD"/>
    <w:rsid w:val="0007082C"/>
    <w:rsid w:val="00070C5B"/>
    <w:rsid w:val="0007164C"/>
    <w:rsid w:val="0007174F"/>
    <w:rsid w:val="00071A5E"/>
    <w:rsid w:val="00072BE5"/>
    <w:rsid w:val="00072D8E"/>
    <w:rsid w:val="00072E41"/>
    <w:rsid w:val="000731EC"/>
    <w:rsid w:val="00073607"/>
    <w:rsid w:val="00073D54"/>
    <w:rsid w:val="00073D7C"/>
    <w:rsid w:val="00074991"/>
    <w:rsid w:val="00074DF7"/>
    <w:rsid w:val="00074FB8"/>
    <w:rsid w:val="00074FCE"/>
    <w:rsid w:val="000750DD"/>
    <w:rsid w:val="00075320"/>
    <w:rsid w:val="00075A44"/>
    <w:rsid w:val="00075E45"/>
    <w:rsid w:val="00076243"/>
    <w:rsid w:val="00076D14"/>
    <w:rsid w:val="00083016"/>
    <w:rsid w:val="000832F5"/>
    <w:rsid w:val="0008338C"/>
    <w:rsid w:val="00083640"/>
    <w:rsid w:val="000841F9"/>
    <w:rsid w:val="00084A35"/>
    <w:rsid w:val="000852B5"/>
    <w:rsid w:val="00085335"/>
    <w:rsid w:val="00085463"/>
    <w:rsid w:val="00085653"/>
    <w:rsid w:val="000858B7"/>
    <w:rsid w:val="00085D81"/>
    <w:rsid w:val="00086786"/>
    <w:rsid w:val="00086827"/>
    <w:rsid w:val="000869C5"/>
    <w:rsid w:val="00086AAB"/>
    <w:rsid w:val="00086CFE"/>
    <w:rsid w:val="000871F4"/>
    <w:rsid w:val="00087665"/>
    <w:rsid w:val="00090BBC"/>
    <w:rsid w:val="00090D95"/>
    <w:rsid w:val="00090E5D"/>
    <w:rsid w:val="0009111A"/>
    <w:rsid w:val="00092E8A"/>
    <w:rsid w:val="00094796"/>
    <w:rsid w:val="00094DA4"/>
    <w:rsid w:val="0009581B"/>
    <w:rsid w:val="00095E79"/>
    <w:rsid w:val="00096619"/>
    <w:rsid w:val="00096F92"/>
    <w:rsid w:val="00097449"/>
    <w:rsid w:val="00097467"/>
    <w:rsid w:val="000A04A3"/>
    <w:rsid w:val="000A05E6"/>
    <w:rsid w:val="000A0742"/>
    <w:rsid w:val="000A090A"/>
    <w:rsid w:val="000A12A3"/>
    <w:rsid w:val="000A19B4"/>
    <w:rsid w:val="000A1B11"/>
    <w:rsid w:val="000A289B"/>
    <w:rsid w:val="000A2ADB"/>
    <w:rsid w:val="000A2B5F"/>
    <w:rsid w:val="000A31AF"/>
    <w:rsid w:val="000A3BB5"/>
    <w:rsid w:val="000A3DDC"/>
    <w:rsid w:val="000A3F15"/>
    <w:rsid w:val="000A4FE3"/>
    <w:rsid w:val="000A586A"/>
    <w:rsid w:val="000A5B8A"/>
    <w:rsid w:val="000A7007"/>
    <w:rsid w:val="000A79F0"/>
    <w:rsid w:val="000B05A2"/>
    <w:rsid w:val="000B08CC"/>
    <w:rsid w:val="000B0A61"/>
    <w:rsid w:val="000B0D4A"/>
    <w:rsid w:val="000B129A"/>
    <w:rsid w:val="000B15CB"/>
    <w:rsid w:val="000B1706"/>
    <w:rsid w:val="000B1B11"/>
    <w:rsid w:val="000B1CAC"/>
    <w:rsid w:val="000B1E89"/>
    <w:rsid w:val="000B22C9"/>
    <w:rsid w:val="000B22D7"/>
    <w:rsid w:val="000B2BFD"/>
    <w:rsid w:val="000B2CF9"/>
    <w:rsid w:val="000B331D"/>
    <w:rsid w:val="000B3573"/>
    <w:rsid w:val="000B3582"/>
    <w:rsid w:val="000B470B"/>
    <w:rsid w:val="000B499B"/>
    <w:rsid w:val="000B4D24"/>
    <w:rsid w:val="000B55B0"/>
    <w:rsid w:val="000B592E"/>
    <w:rsid w:val="000B5B1C"/>
    <w:rsid w:val="000B5DED"/>
    <w:rsid w:val="000B6966"/>
    <w:rsid w:val="000B69E9"/>
    <w:rsid w:val="000B7233"/>
    <w:rsid w:val="000B7B7C"/>
    <w:rsid w:val="000B7D15"/>
    <w:rsid w:val="000C1668"/>
    <w:rsid w:val="000C3451"/>
    <w:rsid w:val="000C3895"/>
    <w:rsid w:val="000C3E76"/>
    <w:rsid w:val="000C4A9C"/>
    <w:rsid w:val="000C4E40"/>
    <w:rsid w:val="000C53CB"/>
    <w:rsid w:val="000C56BD"/>
    <w:rsid w:val="000C570A"/>
    <w:rsid w:val="000C5752"/>
    <w:rsid w:val="000C577E"/>
    <w:rsid w:val="000C5A40"/>
    <w:rsid w:val="000C5F54"/>
    <w:rsid w:val="000C6B36"/>
    <w:rsid w:val="000C7B39"/>
    <w:rsid w:val="000C7E99"/>
    <w:rsid w:val="000C7EA9"/>
    <w:rsid w:val="000D1A94"/>
    <w:rsid w:val="000D21C6"/>
    <w:rsid w:val="000D257D"/>
    <w:rsid w:val="000D30DC"/>
    <w:rsid w:val="000D3794"/>
    <w:rsid w:val="000D4048"/>
    <w:rsid w:val="000D468C"/>
    <w:rsid w:val="000D46BC"/>
    <w:rsid w:val="000D4737"/>
    <w:rsid w:val="000D487D"/>
    <w:rsid w:val="000D4B08"/>
    <w:rsid w:val="000D52BC"/>
    <w:rsid w:val="000D5656"/>
    <w:rsid w:val="000D57E2"/>
    <w:rsid w:val="000D5F5B"/>
    <w:rsid w:val="000D6324"/>
    <w:rsid w:val="000D7680"/>
    <w:rsid w:val="000D76A1"/>
    <w:rsid w:val="000D7880"/>
    <w:rsid w:val="000E07A4"/>
    <w:rsid w:val="000E0A88"/>
    <w:rsid w:val="000E0F5C"/>
    <w:rsid w:val="000E15B5"/>
    <w:rsid w:val="000E1881"/>
    <w:rsid w:val="000E2217"/>
    <w:rsid w:val="000E2820"/>
    <w:rsid w:val="000E3185"/>
    <w:rsid w:val="000E3232"/>
    <w:rsid w:val="000E38DD"/>
    <w:rsid w:val="000E3DAE"/>
    <w:rsid w:val="000E3E6D"/>
    <w:rsid w:val="000E3FBF"/>
    <w:rsid w:val="000E4BA3"/>
    <w:rsid w:val="000E5053"/>
    <w:rsid w:val="000E5069"/>
    <w:rsid w:val="000E5900"/>
    <w:rsid w:val="000E5C08"/>
    <w:rsid w:val="000E74AC"/>
    <w:rsid w:val="000E7C19"/>
    <w:rsid w:val="000F0E09"/>
    <w:rsid w:val="000F1443"/>
    <w:rsid w:val="000F29F1"/>
    <w:rsid w:val="000F2AA2"/>
    <w:rsid w:val="000F2D56"/>
    <w:rsid w:val="000F3233"/>
    <w:rsid w:val="000F341E"/>
    <w:rsid w:val="000F3588"/>
    <w:rsid w:val="000F484B"/>
    <w:rsid w:val="000F534E"/>
    <w:rsid w:val="000F5493"/>
    <w:rsid w:val="000F5A0C"/>
    <w:rsid w:val="000F5C6E"/>
    <w:rsid w:val="000F609D"/>
    <w:rsid w:val="000F7027"/>
    <w:rsid w:val="000F7C9E"/>
    <w:rsid w:val="000F7CAF"/>
    <w:rsid w:val="0010038E"/>
    <w:rsid w:val="00100798"/>
    <w:rsid w:val="00100BD2"/>
    <w:rsid w:val="00100E4A"/>
    <w:rsid w:val="00100ED3"/>
    <w:rsid w:val="001011DB"/>
    <w:rsid w:val="00101961"/>
    <w:rsid w:val="001027CE"/>
    <w:rsid w:val="001029AE"/>
    <w:rsid w:val="00102C26"/>
    <w:rsid w:val="00103031"/>
    <w:rsid w:val="001036AF"/>
    <w:rsid w:val="0010376A"/>
    <w:rsid w:val="00103E05"/>
    <w:rsid w:val="0010407C"/>
    <w:rsid w:val="00104A7F"/>
    <w:rsid w:val="00105D83"/>
    <w:rsid w:val="00106126"/>
    <w:rsid w:val="00106BB8"/>
    <w:rsid w:val="00110AC6"/>
    <w:rsid w:val="00111C78"/>
    <w:rsid w:val="00111CF6"/>
    <w:rsid w:val="00111E75"/>
    <w:rsid w:val="00112699"/>
    <w:rsid w:val="001131AB"/>
    <w:rsid w:val="00113465"/>
    <w:rsid w:val="001137D0"/>
    <w:rsid w:val="001143B5"/>
    <w:rsid w:val="00116155"/>
    <w:rsid w:val="00116374"/>
    <w:rsid w:val="0011645D"/>
    <w:rsid w:val="001168D8"/>
    <w:rsid w:val="00117C4C"/>
    <w:rsid w:val="00117FCF"/>
    <w:rsid w:val="00120A95"/>
    <w:rsid w:val="00120DEC"/>
    <w:rsid w:val="001218B0"/>
    <w:rsid w:val="00121C56"/>
    <w:rsid w:val="00123269"/>
    <w:rsid w:val="001236B7"/>
    <w:rsid w:val="00123C80"/>
    <w:rsid w:val="001256A0"/>
    <w:rsid w:val="00126E9E"/>
    <w:rsid w:val="00126EBB"/>
    <w:rsid w:val="00127043"/>
    <w:rsid w:val="001273B5"/>
    <w:rsid w:val="001305A1"/>
    <w:rsid w:val="00130AB8"/>
    <w:rsid w:val="00130CBF"/>
    <w:rsid w:val="00131DB5"/>
    <w:rsid w:val="001323E5"/>
    <w:rsid w:val="00132605"/>
    <w:rsid w:val="0013266E"/>
    <w:rsid w:val="00132A95"/>
    <w:rsid w:val="00132AA8"/>
    <w:rsid w:val="00133A32"/>
    <w:rsid w:val="00133C07"/>
    <w:rsid w:val="00134319"/>
    <w:rsid w:val="00134A0D"/>
    <w:rsid w:val="001353FA"/>
    <w:rsid w:val="001356F2"/>
    <w:rsid w:val="00136B99"/>
    <w:rsid w:val="00137126"/>
    <w:rsid w:val="001373FA"/>
    <w:rsid w:val="00137918"/>
    <w:rsid w:val="001400BC"/>
    <w:rsid w:val="00140216"/>
    <w:rsid w:val="0014045B"/>
    <w:rsid w:val="001418E9"/>
    <w:rsid w:val="00142431"/>
    <w:rsid w:val="0014273D"/>
    <w:rsid w:val="00142B97"/>
    <w:rsid w:val="00143956"/>
    <w:rsid w:val="00144500"/>
    <w:rsid w:val="00144533"/>
    <w:rsid w:val="001445A9"/>
    <w:rsid w:val="00144DB4"/>
    <w:rsid w:val="00146757"/>
    <w:rsid w:val="00147455"/>
    <w:rsid w:val="00147C21"/>
    <w:rsid w:val="001502A6"/>
    <w:rsid w:val="00150348"/>
    <w:rsid w:val="00150995"/>
    <w:rsid w:val="00150BB1"/>
    <w:rsid w:val="0015204B"/>
    <w:rsid w:val="00152555"/>
    <w:rsid w:val="0015310C"/>
    <w:rsid w:val="001531AB"/>
    <w:rsid w:val="001537B1"/>
    <w:rsid w:val="00153ADC"/>
    <w:rsid w:val="00153C05"/>
    <w:rsid w:val="00154659"/>
    <w:rsid w:val="001547D1"/>
    <w:rsid w:val="00154E29"/>
    <w:rsid w:val="001553B9"/>
    <w:rsid w:val="001555BC"/>
    <w:rsid w:val="00155A50"/>
    <w:rsid w:val="0015686E"/>
    <w:rsid w:val="00156B38"/>
    <w:rsid w:val="00156D48"/>
    <w:rsid w:val="00156E6A"/>
    <w:rsid w:val="00157B56"/>
    <w:rsid w:val="0016015F"/>
    <w:rsid w:val="00160574"/>
    <w:rsid w:val="00160BBD"/>
    <w:rsid w:val="00162487"/>
    <w:rsid w:val="0016395B"/>
    <w:rsid w:val="00164E0C"/>
    <w:rsid w:val="001657E7"/>
    <w:rsid w:val="001661A8"/>
    <w:rsid w:val="0016669A"/>
    <w:rsid w:val="00166B66"/>
    <w:rsid w:val="00167B4C"/>
    <w:rsid w:val="00170C71"/>
    <w:rsid w:val="00171246"/>
    <w:rsid w:val="00171668"/>
    <w:rsid w:val="00171C4D"/>
    <w:rsid w:val="00171E41"/>
    <w:rsid w:val="00171E56"/>
    <w:rsid w:val="00172500"/>
    <w:rsid w:val="001726CB"/>
    <w:rsid w:val="00172852"/>
    <w:rsid w:val="001728E9"/>
    <w:rsid w:val="00172CF2"/>
    <w:rsid w:val="001738D3"/>
    <w:rsid w:val="00174217"/>
    <w:rsid w:val="00174544"/>
    <w:rsid w:val="00174D80"/>
    <w:rsid w:val="001774A5"/>
    <w:rsid w:val="001775FE"/>
    <w:rsid w:val="00177E6D"/>
    <w:rsid w:val="001810D9"/>
    <w:rsid w:val="0018137B"/>
    <w:rsid w:val="00182811"/>
    <w:rsid w:val="00182FE7"/>
    <w:rsid w:val="00183138"/>
    <w:rsid w:val="00183B59"/>
    <w:rsid w:val="00183E6E"/>
    <w:rsid w:val="00184D7C"/>
    <w:rsid w:val="00185A89"/>
    <w:rsid w:val="00185AC7"/>
    <w:rsid w:val="00186263"/>
    <w:rsid w:val="00186554"/>
    <w:rsid w:val="00186F5B"/>
    <w:rsid w:val="00187311"/>
    <w:rsid w:val="001878E5"/>
    <w:rsid w:val="0018799D"/>
    <w:rsid w:val="00187C1D"/>
    <w:rsid w:val="00187C5D"/>
    <w:rsid w:val="00191DB6"/>
    <w:rsid w:val="001921F9"/>
    <w:rsid w:val="00192858"/>
    <w:rsid w:val="0019285D"/>
    <w:rsid w:val="00193009"/>
    <w:rsid w:val="00193714"/>
    <w:rsid w:val="00194E27"/>
    <w:rsid w:val="0019577E"/>
    <w:rsid w:val="00196913"/>
    <w:rsid w:val="0019729B"/>
    <w:rsid w:val="00197ED7"/>
    <w:rsid w:val="001A1454"/>
    <w:rsid w:val="001A189C"/>
    <w:rsid w:val="001A1AC4"/>
    <w:rsid w:val="001A1CFB"/>
    <w:rsid w:val="001A2ABD"/>
    <w:rsid w:val="001A2BCB"/>
    <w:rsid w:val="001A312C"/>
    <w:rsid w:val="001A3DE6"/>
    <w:rsid w:val="001A53F5"/>
    <w:rsid w:val="001A5901"/>
    <w:rsid w:val="001A6849"/>
    <w:rsid w:val="001A688B"/>
    <w:rsid w:val="001A7185"/>
    <w:rsid w:val="001A741A"/>
    <w:rsid w:val="001A74DE"/>
    <w:rsid w:val="001A7FAA"/>
    <w:rsid w:val="001B0EB4"/>
    <w:rsid w:val="001B1AA1"/>
    <w:rsid w:val="001B2A9C"/>
    <w:rsid w:val="001B2AAE"/>
    <w:rsid w:val="001B39A8"/>
    <w:rsid w:val="001B3AEE"/>
    <w:rsid w:val="001B4376"/>
    <w:rsid w:val="001B51F3"/>
    <w:rsid w:val="001B5A43"/>
    <w:rsid w:val="001B5EB9"/>
    <w:rsid w:val="001B6012"/>
    <w:rsid w:val="001B6558"/>
    <w:rsid w:val="001B6D7D"/>
    <w:rsid w:val="001B751E"/>
    <w:rsid w:val="001B77BE"/>
    <w:rsid w:val="001B78D3"/>
    <w:rsid w:val="001B7B76"/>
    <w:rsid w:val="001C0AFA"/>
    <w:rsid w:val="001C0DA8"/>
    <w:rsid w:val="001C1215"/>
    <w:rsid w:val="001C1568"/>
    <w:rsid w:val="001C175C"/>
    <w:rsid w:val="001C1F87"/>
    <w:rsid w:val="001C2320"/>
    <w:rsid w:val="001C28E1"/>
    <w:rsid w:val="001C2C4A"/>
    <w:rsid w:val="001C3D92"/>
    <w:rsid w:val="001C41FC"/>
    <w:rsid w:val="001C46C8"/>
    <w:rsid w:val="001C486D"/>
    <w:rsid w:val="001C4AF7"/>
    <w:rsid w:val="001C4BEC"/>
    <w:rsid w:val="001C4BF2"/>
    <w:rsid w:val="001C4C7E"/>
    <w:rsid w:val="001C5EB1"/>
    <w:rsid w:val="001C63D3"/>
    <w:rsid w:val="001C69F1"/>
    <w:rsid w:val="001C6A61"/>
    <w:rsid w:val="001C6AE5"/>
    <w:rsid w:val="001C765F"/>
    <w:rsid w:val="001D0CB4"/>
    <w:rsid w:val="001D124B"/>
    <w:rsid w:val="001D1312"/>
    <w:rsid w:val="001D1AF5"/>
    <w:rsid w:val="001D1B6C"/>
    <w:rsid w:val="001D1C57"/>
    <w:rsid w:val="001D2661"/>
    <w:rsid w:val="001D2F76"/>
    <w:rsid w:val="001D3556"/>
    <w:rsid w:val="001D3DC4"/>
    <w:rsid w:val="001D4215"/>
    <w:rsid w:val="001D4611"/>
    <w:rsid w:val="001D4C7F"/>
    <w:rsid w:val="001D51CC"/>
    <w:rsid w:val="001D5251"/>
    <w:rsid w:val="001D5C84"/>
    <w:rsid w:val="001D5EAE"/>
    <w:rsid w:val="001D7124"/>
    <w:rsid w:val="001D74F4"/>
    <w:rsid w:val="001D7E3E"/>
    <w:rsid w:val="001E04E0"/>
    <w:rsid w:val="001E0F44"/>
    <w:rsid w:val="001E1211"/>
    <w:rsid w:val="001E140F"/>
    <w:rsid w:val="001E1581"/>
    <w:rsid w:val="001E1597"/>
    <w:rsid w:val="001E3FFE"/>
    <w:rsid w:val="001E4419"/>
    <w:rsid w:val="001E4EA5"/>
    <w:rsid w:val="001E59A7"/>
    <w:rsid w:val="001E60FF"/>
    <w:rsid w:val="001E63D7"/>
    <w:rsid w:val="001E63DE"/>
    <w:rsid w:val="001E751D"/>
    <w:rsid w:val="001E7DDD"/>
    <w:rsid w:val="001F0242"/>
    <w:rsid w:val="001F089D"/>
    <w:rsid w:val="001F0DCD"/>
    <w:rsid w:val="001F1C65"/>
    <w:rsid w:val="001F1FEC"/>
    <w:rsid w:val="001F29D3"/>
    <w:rsid w:val="001F2CC1"/>
    <w:rsid w:val="001F3ED8"/>
    <w:rsid w:val="001F4158"/>
    <w:rsid w:val="001F422F"/>
    <w:rsid w:val="001F529C"/>
    <w:rsid w:val="001F5B72"/>
    <w:rsid w:val="001F652C"/>
    <w:rsid w:val="001F69FA"/>
    <w:rsid w:val="001F6B51"/>
    <w:rsid w:val="001F6B92"/>
    <w:rsid w:val="001F721B"/>
    <w:rsid w:val="001F76CD"/>
    <w:rsid w:val="001F7860"/>
    <w:rsid w:val="001F7E79"/>
    <w:rsid w:val="0020030A"/>
    <w:rsid w:val="0020072F"/>
    <w:rsid w:val="00200AB0"/>
    <w:rsid w:val="002019A1"/>
    <w:rsid w:val="00201B90"/>
    <w:rsid w:val="00201BE1"/>
    <w:rsid w:val="00201D7B"/>
    <w:rsid w:val="002023AF"/>
    <w:rsid w:val="002025FE"/>
    <w:rsid w:val="0020324F"/>
    <w:rsid w:val="00203403"/>
    <w:rsid w:val="00203BB0"/>
    <w:rsid w:val="00205465"/>
    <w:rsid w:val="0020561C"/>
    <w:rsid w:val="00205BC4"/>
    <w:rsid w:val="00205FD4"/>
    <w:rsid w:val="00206097"/>
    <w:rsid w:val="0020667E"/>
    <w:rsid w:val="002077BD"/>
    <w:rsid w:val="00207B24"/>
    <w:rsid w:val="00207E06"/>
    <w:rsid w:val="00210A0A"/>
    <w:rsid w:val="00210AAF"/>
    <w:rsid w:val="00210D5C"/>
    <w:rsid w:val="00210F8E"/>
    <w:rsid w:val="002115CE"/>
    <w:rsid w:val="002121BD"/>
    <w:rsid w:val="00212267"/>
    <w:rsid w:val="002125F1"/>
    <w:rsid w:val="002139EB"/>
    <w:rsid w:val="00213C79"/>
    <w:rsid w:val="00214007"/>
    <w:rsid w:val="002141C9"/>
    <w:rsid w:val="00214448"/>
    <w:rsid w:val="002154E3"/>
    <w:rsid w:val="002157C9"/>
    <w:rsid w:val="00215FED"/>
    <w:rsid w:val="002161E9"/>
    <w:rsid w:val="002167F5"/>
    <w:rsid w:val="0021702C"/>
    <w:rsid w:val="00217570"/>
    <w:rsid w:val="0022027D"/>
    <w:rsid w:val="00220304"/>
    <w:rsid w:val="0022052F"/>
    <w:rsid w:val="00220A1B"/>
    <w:rsid w:val="002216BC"/>
    <w:rsid w:val="00221771"/>
    <w:rsid w:val="00222290"/>
    <w:rsid w:val="00222A6F"/>
    <w:rsid w:val="002230AA"/>
    <w:rsid w:val="00223BFA"/>
    <w:rsid w:val="0022574B"/>
    <w:rsid w:val="002264F9"/>
    <w:rsid w:val="00226886"/>
    <w:rsid w:val="002269AB"/>
    <w:rsid w:val="00226BC2"/>
    <w:rsid w:val="00226E53"/>
    <w:rsid w:val="002300DB"/>
    <w:rsid w:val="00230832"/>
    <w:rsid w:val="00231C34"/>
    <w:rsid w:val="00231CB6"/>
    <w:rsid w:val="00231E29"/>
    <w:rsid w:val="0023268F"/>
    <w:rsid w:val="002329D6"/>
    <w:rsid w:val="00232B3D"/>
    <w:rsid w:val="00232CF7"/>
    <w:rsid w:val="002335D5"/>
    <w:rsid w:val="0023362D"/>
    <w:rsid w:val="00234480"/>
    <w:rsid w:val="002348E1"/>
    <w:rsid w:val="002363FC"/>
    <w:rsid w:val="00236B86"/>
    <w:rsid w:val="00237060"/>
    <w:rsid w:val="002377E3"/>
    <w:rsid w:val="00237B18"/>
    <w:rsid w:val="00237DCE"/>
    <w:rsid w:val="002409FC"/>
    <w:rsid w:val="00243FC6"/>
    <w:rsid w:val="00243FD9"/>
    <w:rsid w:val="00244999"/>
    <w:rsid w:val="002451A6"/>
    <w:rsid w:val="0024535E"/>
    <w:rsid w:val="0024619C"/>
    <w:rsid w:val="0024627E"/>
    <w:rsid w:val="002500FB"/>
    <w:rsid w:val="002502F2"/>
    <w:rsid w:val="00250899"/>
    <w:rsid w:val="00250991"/>
    <w:rsid w:val="00251685"/>
    <w:rsid w:val="002517D3"/>
    <w:rsid w:val="002520AA"/>
    <w:rsid w:val="0025210C"/>
    <w:rsid w:val="002521A8"/>
    <w:rsid w:val="002523B5"/>
    <w:rsid w:val="002527CF"/>
    <w:rsid w:val="0025286F"/>
    <w:rsid w:val="0025371A"/>
    <w:rsid w:val="00253B53"/>
    <w:rsid w:val="002540B8"/>
    <w:rsid w:val="00254AEC"/>
    <w:rsid w:val="00254B48"/>
    <w:rsid w:val="00254D5D"/>
    <w:rsid w:val="00254F36"/>
    <w:rsid w:val="00255106"/>
    <w:rsid w:val="0025586A"/>
    <w:rsid w:val="00255947"/>
    <w:rsid w:val="00256675"/>
    <w:rsid w:val="002571B0"/>
    <w:rsid w:val="00257EA4"/>
    <w:rsid w:val="00257F32"/>
    <w:rsid w:val="00260C0A"/>
    <w:rsid w:val="0026278F"/>
    <w:rsid w:val="00262A53"/>
    <w:rsid w:val="002632A7"/>
    <w:rsid w:val="00264238"/>
    <w:rsid w:val="002646BD"/>
    <w:rsid w:val="00265731"/>
    <w:rsid w:val="002659FB"/>
    <w:rsid w:val="00266FEE"/>
    <w:rsid w:val="00267524"/>
    <w:rsid w:val="002675BC"/>
    <w:rsid w:val="00270FE1"/>
    <w:rsid w:val="002718E1"/>
    <w:rsid w:val="002726BA"/>
    <w:rsid w:val="00272C1E"/>
    <w:rsid w:val="00272DFA"/>
    <w:rsid w:val="00272FE9"/>
    <w:rsid w:val="002730B5"/>
    <w:rsid w:val="00274332"/>
    <w:rsid w:val="002747A0"/>
    <w:rsid w:val="002747DA"/>
    <w:rsid w:val="00274959"/>
    <w:rsid w:val="00274BE5"/>
    <w:rsid w:val="00275CC0"/>
    <w:rsid w:val="00275D1D"/>
    <w:rsid w:val="00275D84"/>
    <w:rsid w:val="002763DE"/>
    <w:rsid w:val="00276A7A"/>
    <w:rsid w:val="00276F28"/>
    <w:rsid w:val="00277405"/>
    <w:rsid w:val="00277B76"/>
    <w:rsid w:val="00280A5D"/>
    <w:rsid w:val="00281409"/>
    <w:rsid w:val="0028185B"/>
    <w:rsid w:val="00281E4D"/>
    <w:rsid w:val="00282697"/>
    <w:rsid w:val="002827C9"/>
    <w:rsid w:val="002831ED"/>
    <w:rsid w:val="0028320B"/>
    <w:rsid w:val="00284643"/>
    <w:rsid w:val="0028485C"/>
    <w:rsid w:val="002848B9"/>
    <w:rsid w:val="002852B1"/>
    <w:rsid w:val="002853C9"/>
    <w:rsid w:val="00285A57"/>
    <w:rsid w:val="00285CFB"/>
    <w:rsid w:val="00285DB2"/>
    <w:rsid w:val="002866B9"/>
    <w:rsid w:val="002871E0"/>
    <w:rsid w:val="002876C3"/>
    <w:rsid w:val="00287F01"/>
    <w:rsid w:val="002905BF"/>
    <w:rsid w:val="002915F2"/>
    <w:rsid w:val="00291CE9"/>
    <w:rsid w:val="00291DA3"/>
    <w:rsid w:val="00291E35"/>
    <w:rsid w:val="00292380"/>
    <w:rsid w:val="00292B75"/>
    <w:rsid w:val="00294B57"/>
    <w:rsid w:val="00294D18"/>
    <w:rsid w:val="00294E4B"/>
    <w:rsid w:val="002952FB"/>
    <w:rsid w:val="00296278"/>
    <w:rsid w:val="00296AD7"/>
    <w:rsid w:val="00296BED"/>
    <w:rsid w:val="00297362"/>
    <w:rsid w:val="002A0915"/>
    <w:rsid w:val="002A0E7A"/>
    <w:rsid w:val="002A26BA"/>
    <w:rsid w:val="002A285D"/>
    <w:rsid w:val="002A3104"/>
    <w:rsid w:val="002A3455"/>
    <w:rsid w:val="002A401B"/>
    <w:rsid w:val="002A5195"/>
    <w:rsid w:val="002A5B30"/>
    <w:rsid w:val="002A6FDB"/>
    <w:rsid w:val="002A7040"/>
    <w:rsid w:val="002A7389"/>
    <w:rsid w:val="002A76E7"/>
    <w:rsid w:val="002A7989"/>
    <w:rsid w:val="002B09B3"/>
    <w:rsid w:val="002B0DDE"/>
    <w:rsid w:val="002B0F79"/>
    <w:rsid w:val="002B1464"/>
    <w:rsid w:val="002B1DDA"/>
    <w:rsid w:val="002B3377"/>
    <w:rsid w:val="002B3CC1"/>
    <w:rsid w:val="002B3D24"/>
    <w:rsid w:val="002B4003"/>
    <w:rsid w:val="002B42DA"/>
    <w:rsid w:val="002B5734"/>
    <w:rsid w:val="002B5ABE"/>
    <w:rsid w:val="002B6303"/>
    <w:rsid w:val="002B7DEF"/>
    <w:rsid w:val="002B7E7C"/>
    <w:rsid w:val="002C0A53"/>
    <w:rsid w:val="002C1AEC"/>
    <w:rsid w:val="002C2058"/>
    <w:rsid w:val="002C2409"/>
    <w:rsid w:val="002C252B"/>
    <w:rsid w:val="002C288A"/>
    <w:rsid w:val="002C2F63"/>
    <w:rsid w:val="002C370B"/>
    <w:rsid w:val="002C3AEE"/>
    <w:rsid w:val="002C3F3B"/>
    <w:rsid w:val="002C421F"/>
    <w:rsid w:val="002C4551"/>
    <w:rsid w:val="002C4887"/>
    <w:rsid w:val="002C684E"/>
    <w:rsid w:val="002C68F5"/>
    <w:rsid w:val="002C6D6D"/>
    <w:rsid w:val="002C7393"/>
    <w:rsid w:val="002C7FDC"/>
    <w:rsid w:val="002D003A"/>
    <w:rsid w:val="002D193D"/>
    <w:rsid w:val="002D1FD1"/>
    <w:rsid w:val="002D227F"/>
    <w:rsid w:val="002D250B"/>
    <w:rsid w:val="002D2707"/>
    <w:rsid w:val="002D319B"/>
    <w:rsid w:val="002D3C3A"/>
    <w:rsid w:val="002D3EF8"/>
    <w:rsid w:val="002D5CD3"/>
    <w:rsid w:val="002D66E0"/>
    <w:rsid w:val="002D7223"/>
    <w:rsid w:val="002D73D2"/>
    <w:rsid w:val="002D7F31"/>
    <w:rsid w:val="002E013C"/>
    <w:rsid w:val="002E0367"/>
    <w:rsid w:val="002E0A0B"/>
    <w:rsid w:val="002E0C4B"/>
    <w:rsid w:val="002E0CC1"/>
    <w:rsid w:val="002E0DBF"/>
    <w:rsid w:val="002E3742"/>
    <w:rsid w:val="002E408B"/>
    <w:rsid w:val="002E471A"/>
    <w:rsid w:val="002E4AF0"/>
    <w:rsid w:val="002E55D5"/>
    <w:rsid w:val="002E55E3"/>
    <w:rsid w:val="002E61DF"/>
    <w:rsid w:val="002E6419"/>
    <w:rsid w:val="002E641A"/>
    <w:rsid w:val="002E7108"/>
    <w:rsid w:val="002E78FB"/>
    <w:rsid w:val="002E7A60"/>
    <w:rsid w:val="002F002F"/>
    <w:rsid w:val="002F03B9"/>
    <w:rsid w:val="002F05B2"/>
    <w:rsid w:val="002F072E"/>
    <w:rsid w:val="002F094C"/>
    <w:rsid w:val="002F0988"/>
    <w:rsid w:val="002F13BD"/>
    <w:rsid w:val="002F1DC3"/>
    <w:rsid w:val="002F1EA4"/>
    <w:rsid w:val="002F1F33"/>
    <w:rsid w:val="002F2810"/>
    <w:rsid w:val="002F286D"/>
    <w:rsid w:val="002F2BA8"/>
    <w:rsid w:val="002F3899"/>
    <w:rsid w:val="002F3984"/>
    <w:rsid w:val="002F4061"/>
    <w:rsid w:val="002F480A"/>
    <w:rsid w:val="002F4F82"/>
    <w:rsid w:val="002F50BB"/>
    <w:rsid w:val="002F699D"/>
    <w:rsid w:val="002F6C92"/>
    <w:rsid w:val="002F797F"/>
    <w:rsid w:val="002F7A56"/>
    <w:rsid w:val="00302553"/>
    <w:rsid w:val="003028D8"/>
    <w:rsid w:val="003037F5"/>
    <w:rsid w:val="003038F6"/>
    <w:rsid w:val="003039EB"/>
    <w:rsid w:val="00303B23"/>
    <w:rsid w:val="00304EF2"/>
    <w:rsid w:val="00305218"/>
    <w:rsid w:val="00305417"/>
    <w:rsid w:val="0030549B"/>
    <w:rsid w:val="00305699"/>
    <w:rsid w:val="003057E1"/>
    <w:rsid w:val="00305EBB"/>
    <w:rsid w:val="00306945"/>
    <w:rsid w:val="003076D0"/>
    <w:rsid w:val="00307C31"/>
    <w:rsid w:val="00307FCE"/>
    <w:rsid w:val="00310020"/>
    <w:rsid w:val="00310673"/>
    <w:rsid w:val="00310834"/>
    <w:rsid w:val="00312737"/>
    <w:rsid w:val="00312B80"/>
    <w:rsid w:val="00312E8B"/>
    <w:rsid w:val="003136F4"/>
    <w:rsid w:val="00313AC3"/>
    <w:rsid w:val="00316256"/>
    <w:rsid w:val="00316420"/>
    <w:rsid w:val="00316A8F"/>
    <w:rsid w:val="00316C4A"/>
    <w:rsid w:val="00316CF1"/>
    <w:rsid w:val="003170B5"/>
    <w:rsid w:val="00317258"/>
    <w:rsid w:val="00317645"/>
    <w:rsid w:val="00317682"/>
    <w:rsid w:val="003176AD"/>
    <w:rsid w:val="00317707"/>
    <w:rsid w:val="00317DB4"/>
    <w:rsid w:val="00317E62"/>
    <w:rsid w:val="00320098"/>
    <w:rsid w:val="0032019A"/>
    <w:rsid w:val="00320591"/>
    <w:rsid w:val="00320639"/>
    <w:rsid w:val="00320B1F"/>
    <w:rsid w:val="0032291E"/>
    <w:rsid w:val="00322AB4"/>
    <w:rsid w:val="003235EA"/>
    <w:rsid w:val="003241F7"/>
    <w:rsid w:val="0032437D"/>
    <w:rsid w:val="00324645"/>
    <w:rsid w:val="003248E2"/>
    <w:rsid w:val="00324E4A"/>
    <w:rsid w:val="003255D8"/>
    <w:rsid w:val="00325ACC"/>
    <w:rsid w:val="00326957"/>
    <w:rsid w:val="00327AB4"/>
    <w:rsid w:val="003307E6"/>
    <w:rsid w:val="00331043"/>
    <w:rsid w:val="003315FA"/>
    <w:rsid w:val="00331A85"/>
    <w:rsid w:val="00331B02"/>
    <w:rsid w:val="00331C07"/>
    <w:rsid w:val="00331D1E"/>
    <w:rsid w:val="00332B86"/>
    <w:rsid w:val="003332A2"/>
    <w:rsid w:val="003340CF"/>
    <w:rsid w:val="003348DE"/>
    <w:rsid w:val="00334B78"/>
    <w:rsid w:val="00334EAC"/>
    <w:rsid w:val="003352D0"/>
    <w:rsid w:val="00335684"/>
    <w:rsid w:val="003356DE"/>
    <w:rsid w:val="00335ADE"/>
    <w:rsid w:val="00336AF3"/>
    <w:rsid w:val="00337227"/>
    <w:rsid w:val="003375CB"/>
    <w:rsid w:val="00337696"/>
    <w:rsid w:val="00337D77"/>
    <w:rsid w:val="00337EF6"/>
    <w:rsid w:val="003406AC"/>
    <w:rsid w:val="0034072B"/>
    <w:rsid w:val="00340E11"/>
    <w:rsid w:val="0034118B"/>
    <w:rsid w:val="0034141D"/>
    <w:rsid w:val="00341A54"/>
    <w:rsid w:val="00342495"/>
    <w:rsid w:val="003429E4"/>
    <w:rsid w:val="00342F29"/>
    <w:rsid w:val="00344288"/>
    <w:rsid w:val="003449DF"/>
    <w:rsid w:val="00344BE3"/>
    <w:rsid w:val="00345300"/>
    <w:rsid w:val="00345AD1"/>
    <w:rsid w:val="00345AF5"/>
    <w:rsid w:val="0034690B"/>
    <w:rsid w:val="00347AAF"/>
    <w:rsid w:val="00347B89"/>
    <w:rsid w:val="003500DC"/>
    <w:rsid w:val="00350284"/>
    <w:rsid w:val="003502CA"/>
    <w:rsid w:val="003502DD"/>
    <w:rsid w:val="0035053D"/>
    <w:rsid w:val="00351F57"/>
    <w:rsid w:val="00352006"/>
    <w:rsid w:val="00352349"/>
    <w:rsid w:val="00352EB0"/>
    <w:rsid w:val="003536A0"/>
    <w:rsid w:val="00353C92"/>
    <w:rsid w:val="00353FE2"/>
    <w:rsid w:val="0035476F"/>
    <w:rsid w:val="00354931"/>
    <w:rsid w:val="003550FC"/>
    <w:rsid w:val="00355C09"/>
    <w:rsid w:val="00355DCD"/>
    <w:rsid w:val="00356167"/>
    <w:rsid w:val="003565A2"/>
    <w:rsid w:val="003572A3"/>
    <w:rsid w:val="00357655"/>
    <w:rsid w:val="00360CCA"/>
    <w:rsid w:val="00360D18"/>
    <w:rsid w:val="00360D2F"/>
    <w:rsid w:val="00360EE7"/>
    <w:rsid w:val="00360FE0"/>
    <w:rsid w:val="0036133C"/>
    <w:rsid w:val="0036276B"/>
    <w:rsid w:val="00362797"/>
    <w:rsid w:val="0036290E"/>
    <w:rsid w:val="00362DE9"/>
    <w:rsid w:val="00363D58"/>
    <w:rsid w:val="003641F0"/>
    <w:rsid w:val="003644F9"/>
    <w:rsid w:val="00364BBF"/>
    <w:rsid w:val="00364F00"/>
    <w:rsid w:val="003663DE"/>
    <w:rsid w:val="003664E2"/>
    <w:rsid w:val="0036655E"/>
    <w:rsid w:val="003675F4"/>
    <w:rsid w:val="003678C7"/>
    <w:rsid w:val="003679CF"/>
    <w:rsid w:val="003705E4"/>
    <w:rsid w:val="003706C9"/>
    <w:rsid w:val="00370702"/>
    <w:rsid w:val="00370AD8"/>
    <w:rsid w:val="00370BF5"/>
    <w:rsid w:val="00370FF7"/>
    <w:rsid w:val="00371D57"/>
    <w:rsid w:val="003720B7"/>
    <w:rsid w:val="0037310E"/>
    <w:rsid w:val="00375F83"/>
    <w:rsid w:val="00376234"/>
    <w:rsid w:val="00376380"/>
    <w:rsid w:val="0037713D"/>
    <w:rsid w:val="00377AD1"/>
    <w:rsid w:val="00377B0C"/>
    <w:rsid w:val="00377B2F"/>
    <w:rsid w:val="00377CB6"/>
    <w:rsid w:val="00380493"/>
    <w:rsid w:val="00380545"/>
    <w:rsid w:val="00380568"/>
    <w:rsid w:val="00380B20"/>
    <w:rsid w:val="00380C65"/>
    <w:rsid w:val="00380F8B"/>
    <w:rsid w:val="0038187C"/>
    <w:rsid w:val="00381E9F"/>
    <w:rsid w:val="003821B7"/>
    <w:rsid w:val="00382234"/>
    <w:rsid w:val="00382A10"/>
    <w:rsid w:val="003830A4"/>
    <w:rsid w:val="00383AA7"/>
    <w:rsid w:val="00383E75"/>
    <w:rsid w:val="0038463D"/>
    <w:rsid w:val="003848FC"/>
    <w:rsid w:val="003849E1"/>
    <w:rsid w:val="00384FB1"/>
    <w:rsid w:val="003850F5"/>
    <w:rsid w:val="003859B1"/>
    <w:rsid w:val="00385C2C"/>
    <w:rsid w:val="00390963"/>
    <w:rsid w:val="003910D8"/>
    <w:rsid w:val="00391182"/>
    <w:rsid w:val="00391259"/>
    <w:rsid w:val="003925BD"/>
    <w:rsid w:val="003930B8"/>
    <w:rsid w:val="003931DE"/>
    <w:rsid w:val="00393B9A"/>
    <w:rsid w:val="00393C1F"/>
    <w:rsid w:val="00393C21"/>
    <w:rsid w:val="0039404E"/>
    <w:rsid w:val="00394229"/>
    <w:rsid w:val="0039471A"/>
    <w:rsid w:val="00394B91"/>
    <w:rsid w:val="00396A8B"/>
    <w:rsid w:val="00397AAE"/>
    <w:rsid w:val="00397ACA"/>
    <w:rsid w:val="003A0863"/>
    <w:rsid w:val="003A0BBA"/>
    <w:rsid w:val="003A1D98"/>
    <w:rsid w:val="003A20B9"/>
    <w:rsid w:val="003A262F"/>
    <w:rsid w:val="003A2F3B"/>
    <w:rsid w:val="003A39A6"/>
    <w:rsid w:val="003A3F31"/>
    <w:rsid w:val="003A43A8"/>
    <w:rsid w:val="003A4658"/>
    <w:rsid w:val="003A4746"/>
    <w:rsid w:val="003A4784"/>
    <w:rsid w:val="003A5A66"/>
    <w:rsid w:val="003A68DE"/>
    <w:rsid w:val="003A720F"/>
    <w:rsid w:val="003A7212"/>
    <w:rsid w:val="003A73DF"/>
    <w:rsid w:val="003A7579"/>
    <w:rsid w:val="003A77C8"/>
    <w:rsid w:val="003A7B56"/>
    <w:rsid w:val="003B0369"/>
    <w:rsid w:val="003B0821"/>
    <w:rsid w:val="003B1132"/>
    <w:rsid w:val="003B1924"/>
    <w:rsid w:val="003B29CA"/>
    <w:rsid w:val="003B2A5D"/>
    <w:rsid w:val="003B2DD5"/>
    <w:rsid w:val="003B3AF8"/>
    <w:rsid w:val="003B3D6E"/>
    <w:rsid w:val="003B5186"/>
    <w:rsid w:val="003B5A18"/>
    <w:rsid w:val="003B6795"/>
    <w:rsid w:val="003B7D8D"/>
    <w:rsid w:val="003B7EED"/>
    <w:rsid w:val="003C0694"/>
    <w:rsid w:val="003C12B4"/>
    <w:rsid w:val="003C18EA"/>
    <w:rsid w:val="003C1E82"/>
    <w:rsid w:val="003C2246"/>
    <w:rsid w:val="003C2351"/>
    <w:rsid w:val="003C2398"/>
    <w:rsid w:val="003C26C9"/>
    <w:rsid w:val="003C2C32"/>
    <w:rsid w:val="003C4726"/>
    <w:rsid w:val="003C52F0"/>
    <w:rsid w:val="003C5BB7"/>
    <w:rsid w:val="003C5EBA"/>
    <w:rsid w:val="003C6360"/>
    <w:rsid w:val="003C71A4"/>
    <w:rsid w:val="003C7318"/>
    <w:rsid w:val="003D083B"/>
    <w:rsid w:val="003D0CAD"/>
    <w:rsid w:val="003D117A"/>
    <w:rsid w:val="003D130C"/>
    <w:rsid w:val="003D16EB"/>
    <w:rsid w:val="003D1BA3"/>
    <w:rsid w:val="003D238C"/>
    <w:rsid w:val="003D3481"/>
    <w:rsid w:val="003D3E74"/>
    <w:rsid w:val="003D4A68"/>
    <w:rsid w:val="003D4B8A"/>
    <w:rsid w:val="003D4BF8"/>
    <w:rsid w:val="003D5176"/>
    <w:rsid w:val="003D575F"/>
    <w:rsid w:val="003D6431"/>
    <w:rsid w:val="003D6877"/>
    <w:rsid w:val="003D6B82"/>
    <w:rsid w:val="003D71E4"/>
    <w:rsid w:val="003D73B6"/>
    <w:rsid w:val="003D7508"/>
    <w:rsid w:val="003D79BF"/>
    <w:rsid w:val="003D7F4C"/>
    <w:rsid w:val="003E0115"/>
    <w:rsid w:val="003E11B4"/>
    <w:rsid w:val="003E1A43"/>
    <w:rsid w:val="003E2894"/>
    <w:rsid w:val="003E28AA"/>
    <w:rsid w:val="003E2B46"/>
    <w:rsid w:val="003E2B8E"/>
    <w:rsid w:val="003E3312"/>
    <w:rsid w:val="003E341F"/>
    <w:rsid w:val="003E3B3E"/>
    <w:rsid w:val="003E3DDA"/>
    <w:rsid w:val="003E4F53"/>
    <w:rsid w:val="003E5680"/>
    <w:rsid w:val="003E5B40"/>
    <w:rsid w:val="003E6FC2"/>
    <w:rsid w:val="003F053F"/>
    <w:rsid w:val="003F1BD6"/>
    <w:rsid w:val="003F1F2B"/>
    <w:rsid w:val="003F25B3"/>
    <w:rsid w:val="003F2FA0"/>
    <w:rsid w:val="003F36E1"/>
    <w:rsid w:val="003F3AA3"/>
    <w:rsid w:val="003F3E59"/>
    <w:rsid w:val="003F437C"/>
    <w:rsid w:val="003F4439"/>
    <w:rsid w:val="003F4B94"/>
    <w:rsid w:val="003F562A"/>
    <w:rsid w:val="003F5881"/>
    <w:rsid w:val="003F5AFF"/>
    <w:rsid w:val="003F5BFA"/>
    <w:rsid w:val="003F60DE"/>
    <w:rsid w:val="003F6DD3"/>
    <w:rsid w:val="00400FC1"/>
    <w:rsid w:val="004016AC"/>
    <w:rsid w:val="00401775"/>
    <w:rsid w:val="00401CB3"/>
    <w:rsid w:val="00402027"/>
    <w:rsid w:val="00402382"/>
    <w:rsid w:val="00402AE9"/>
    <w:rsid w:val="0040326D"/>
    <w:rsid w:val="0040376E"/>
    <w:rsid w:val="00404302"/>
    <w:rsid w:val="004048DA"/>
    <w:rsid w:val="00405558"/>
    <w:rsid w:val="00406518"/>
    <w:rsid w:val="00406662"/>
    <w:rsid w:val="00406B6E"/>
    <w:rsid w:val="00406E24"/>
    <w:rsid w:val="00407607"/>
    <w:rsid w:val="00410996"/>
    <w:rsid w:val="00410A8B"/>
    <w:rsid w:val="00410B1F"/>
    <w:rsid w:val="00410B80"/>
    <w:rsid w:val="00412934"/>
    <w:rsid w:val="00412D94"/>
    <w:rsid w:val="00413108"/>
    <w:rsid w:val="00413160"/>
    <w:rsid w:val="00413208"/>
    <w:rsid w:val="00413CC2"/>
    <w:rsid w:val="004146F6"/>
    <w:rsid w:val="00415189"/>
    <w:rsid w:val="004154F7"/>
    <w:rsid w:val="00415847"/>
    <w:rsid w:val="00415A44"/>
    <w:rsid w:val="00415D8A"/>
    <w:rsid w:val="00415EE2"/>
    <w:rsid w:val="00416D25"/>
    <w:rsid w:val="0041795B"/>
    <w:rsid w:val="00417BA2"/>
    <w:rsid w:val="00420091"/>
    <w:rsid w:val="00420096"/>
    <w:rsid w:val="00420D36"/>
    <w:rsid w:val="00421B50"/>
    <w:rsid w:val="0042223B"/>
    <w:rsid w:val="004246A9"/>
    <w:rsid w:val="0042491F"/>
    <w:rsid w:val="00424AF5"/>
    <w:rsid w:val="00424B3E"/>
    <w:rsid w:val="004251B9"/>
    <w:rsid w:val="00425AC7"/>
    <w:rsid w:val="00425C80"/>
    <w:rsid w:val="004261F2"/>
    <w:rsid w:val="00426486"/>
    <w:rsid w:val="00427BB0"/>
    <w:rsid w:val="00430309"/>
    <w:rsid w:val="004306D7"/>
    <w:rsid w:val="00430851"/>
    <w:rsid w:val="0043089E"/>
    <w:rsid w:val="00431177"/>
    <w:rsid w:val="00431195"/>
    <w:rsid w:val="004314C5"/>
    <w:rsid w:val="00432968"/>
    <w:rsid w:val="00432EF4"/>
    <w:rsid w:val="004336C8"/>
    <w:rsid w:val="0043402E"/>
    <w:rsid w:val="0043417F"/>
    <w:rsid w:val="00434C05"/>
    <w:rsid w:val="00435985"/>
    <w:rsid w:val="00436710"/>
    <w:rsid w:val="004367D7"/>
    <w:rsid w:val="0043686C"/>
    <w:rsid w:val="00436DA9"/>
    <w:rsid w:val="00436FD7"/>
    <w:rsid w:val="00440433"/>
    <w:rsid w:val="00440C73"/>
    <w:rsid w:val="00440DA8"/>
    <w:rsid w:val="0044135F"/>
    <w:rsid w:val="004417C6"/>
    <w:rsid w:val="00442507"/>
    <w:rsid w:val="00442AED"/>
    <w:rsid w:val="00442BF1"/>
    <w:rsid w:val="0044336B"/>
    <w:rsid w:val="00443D6E"/>
    <w:rsid w:val="004440ED"/>
    <w:rsid w:val="004442DE"/>
    <w:rsid w:val="004445DC"/>
    <w:rsid w:val="0044545A"/>
    <w:rsid w:val="0044554A"/>
    <w:rsid w:val="004466FF"/>
    <w:rsid w:val="0044680B"/>
    <w:rsid w:val="00447D1C"/>
    <w:rsid w:val="00447E4E"/>
    <w:rsid w:val="0045047F"/>
    <w:rsid w:val="00451733"/>
    <w:rsid w:val="004519E9"/>
    <w:rsid w:val="00452D67"/>
    <w:rsid w:val="00453295"/>
    <w:rsid w:val="004534E6"/>
    <w:rsid w:val="0045386A"/>
    <w:rsid w:val="00453D06"/>
    <w:rsid w:val="00454310"/>
    <w:rsid w:val="0045446B"/>
    <w:rsid w:val="0045486B"/>
    <w:rsid w:val="00454A32"/>
    <w:rsid w:val="00454F2D"/>
    <w:rsid w:val="00456039"/>
    <w:rsid w:val="004565EC"/>
    <w:rsid w:val="00456A98"/>
    <w:rsid w:val="0046007A"/>
    <w:rsid w:val="004600D9"/>
    <w:rsid w:val="00460235"/>
    <w:rsid w:val="00460A95"/>
    <w:rsid w:val="00461308"/>
    <w:rsid w:val="00461A89"/>
    <w:rsid w:val="00461C67"/>
    <w:rsid w:val="0046218A"/>
    <w:rsid w:val="00462C4F"/>
    <w:rsid w:val="004631D1"/>
    <w:rsid w:val="00463882"/>
    <w:rsid w:val="00463D71"/>
    <w:rsid w:val="00465014"/>
    <w:rsid w:val="00466443"/>
    <w:rsid w:val="00467551"/>
    <w:rsid w:val="00470386"/>
    <w:rsid w:val="0047050A"/>
    <w:rsid w:val="00471215"/>
    <w:rsid w:val="0047140A"/>
    <w:rsid w:val="00472924"/>
    <w:rsid w:val="00472928"/>
    <w:rsid w:val="00472FED"/>
    <w:rsid w:val="0047301B"/>
    <w:rsid w:val="004732C0"/>
    <w:rsid w:val="00473C6A"/>
    <w:rsid w:val="00474478"/>
    <w:rsid w:val="004756AC"/>
    <w:rsid w:val="004757D6"/>
    <w:rsid w:val="00475E57"/>
    <w:rsid w:val="00476083"/>
    <w:rsid w:val="00477376"/>
    <w:rsid w:val="004779C1"/>
    <w:rsid w:val="00480127"/>
    <w:rsid w:val="004810A7"/>
    <w:rsid w:val="004824FB"/>
    <w:rsid w:val="0048265F"/>
    <w:rsid w:val="00482A9A"/>
    <w:rsid w:val="00483C7B"/>
    <w:rsid w:val="00483C9B"/>
    <w:rsid w:val="00483CD4"/>
    <w:rsid w:val="00483D5B"/>
    <w:rsid w:val="00483FA4"/>
    <w:rsid w:val="00484417"/>
    <w:rsid w:val="00485105"/>
    <w:rsid w:val="00485312"/>
    <w:rsid w:val="004855C2"/>
    <w:rsid w:val="00485AFB"/>
    <w:rsid w:val="0048612A"/>
    <w:rsid w:val="00486225"/>
    <w:rsid w:val="0049000B"/>
    <w:rsid w:val="0049123D"/>
    <w:rsid w:val="00491CB0"/>
    <w:rsid w:val="00491F7F"/>
    <w:rsid w:val="00492529"/>
    <w:rsid w:val="00492C99"/>
    <w:rsid w:val="00493454"/>
    <w:rsid w:val="004934BE"/>
    <w:rsid w:val="00493692"/>
    <w:rsid w:val="00493F4D"/>
    <w:rsid w:val="004949E9"/>
    <w:rsid w:val="00494B1F"/>
    <w:rsid w:val="0049532F"/>
    <w:rsid w:val="00496334"/>
    <w:rsid w:val="0049730D"/>
    <w:rsid w:val="00497354"/>
    <w:rsid w:val="00497860"/>
    <w:rsid w:val="004A03DD"/>
    <w:rsid w:val="004A0467"/>
    <w:rsid w:val="004A046D"/>
    <w:rsid w:val="004A055E"/>
    <w:rsid w:val="004A0BC0"/>
    <w:rsid w:val="004A1568"/>
    <w:rsid w:val="004A16AD"/>
    <w:rsid w:val="004A1BB3"/>
    <w:rsid w:val="004A24F4"/>
    <w:rsid w:val="004A3A75"/>
    <w:rsid w:val="004A4981"/>
    <w:rsid w:val="004A520E"/>
    <w:rsid w:val="004A5CE0"/>
    <w:rsid w:val="004A63D5"/>
    <w:rsid w:val="004A64A9"/>
    <w:rsid w:val="004A654A"/>
    <w:rsid w:val="004A691D"/>
    <w:rsid w:val="004A6D74"/>
    <w:rsid w:val="004A7D9D"/>
    <w:rsid w:val="004B0223"/>
    <w:rsid w:val="004B06D8"/>
    <w:rsid w:val="004B16BA"/>
    <w:rsid w:val="004B16CC"/>
    <w:rsid w:val="004B16D6"/>
    <w:rsid w:val="004B37AA"/>
    <w:rsid w:val="004B3936"/>
    <w:rsid w:val="004B4138"/>
    <w:rsid w:val="004B590A"/>
    <w:rsid w:val="004B670C"/>
    <w:rsid w:val="004B6A01"/>
    <w:rsid w:val="004B6A0B"/>
    <w:rsid w:val="004B6D51"/>
    <w:rsid w:val="004C0F6D"/>
    <w:rsid w:val="004C127E"/>
    <w:rsid w:val="004C1603"/>
    <w:rsid w:val="004C195D"/>
    <w:rsid w:val="004C2D07"/>
    <w:rsid w:val="004C3867"/>
    <w:rsid w:val="004C45A0"/>
    <w:rsid w:val="004C467C"/>
    <w:rsid w:val="004C49DF"/>
    <w:rsid w:val="004C4BE8"/>
    <w:rsid w:val="004C5E2E"/>
    <w:rsid w:val="004C7CB5"/>
    <w:rsid w:val="004C7D46"/>
    <w:rsid w:val="004C7DFD"/>
    <w:rsid w:val="004C7FF8"/>
    <w:rsid w:val="004D0C4C"/>
    <w:rsid w:val="004D16C6"/>
    <w:rsid w:val="004D19AD"/>
    <w:rsid w:val="004D248C"/>
    <w:rsid w:val="004D2CDA"/>
    <w:rsid w:val="004D30BE"/>
    <w:rsid w:val="004D425D"/>
    <w:rsid w:val="004D4560"/>
    <w:rsid w:val="004D581A"/>
    <w:rsid w:val="004D61C3"/>
    <w:rsid w:val="004D65D0"/>
    <w:rsid w:val="004D681A"/>
    <w:rsid w:val="004D69C5"/>
    <w:rsid w:val="004D6DCE"/>
    <w:rsid w:val="004D71AF"/>
    <w:rsid w:val="004D7CED"/>
    <w:rsid w:val="004D7FC5"/>
    <w:rsid w:val="004E0198"/>
    <w:rsid w:val="004E02C4"/>
    <w:rsid w:val="004E0A6C"/>
    <w:rsid w:val="004E17B4"/>
    <w:rsid w:val="004E266E"/>
    <w:rsid w:val="004E2683"/>
    <w:rsid w:val="004E2893"/>
    <w:rsid w:val="004E2D5E"/>
    <w:rsid w:val="004E30F4"/>
    <w:rsid w:val="004E3495"/>
    <w:rsid w:val="004E371B"/>
    <w:rsid w:val="004E3BEB"/>
    <w:rsid w:val="004E3ED3"/>
    <w:rsid w:val="004E4492"/>
    <w:rsid w:val="004E468F"/>
    <w:rsid w:val="004E5317"/>
    <w:rsid w:val="004E5766"/>
    <w:rsid w:val="004E6273"/>
    <w:rsid w:val="004E6AC1"/>
    <w:rsid w:val="004E6D27"/>
    <w:rsid w:val="004E71F3"/>
    <w:rsid w:val="004E7A0A"/>
    <w:rsid w:val="004F04A6"/>
    <w:rsid w:val="004F07D2"/>
    <w:rsid w:val="004F0C71"/>
    <w:rsid w:val="004F206A"/>
    <w:rsid w:val="004F2230"/>
    <w:rsid w:val="004F2E07"/>
    <w:rsid w:val="004F35A3"/>
    <w:rsid w:val="004F3F6D"/>
    <w:rsid w:val="004F4C5F"/>
    <w:rsid w:val="004F4E0A"/>
    <w:rsid w:val="004F50B8"/>
    <w:rsid w:val="004F5218"/>
    <w:rsid w:val="004F595E"/>
    <w:rsid w:val="004F5D83"/>
    <w:rsid w:val="004F6385"/>
    <w:rsid w:val="004F6427"/>
    <w:rsid w:val="004F644D"/>
    <w:rsid w:val="004F6535"/>
    <w:rsid w:val="004F6EFA"/>
    <w:rsid w:val="004F74E1"/>
    <w:rsid w:val="004F78C6"/>
    <w:rsid w:val="00500350"/>
    <w:rsid w:val="00500388"/>
    <w:rsid w:val="005003F2"/>
    <w:rsid w:val="0050072A"/>
    <w:rsid w:val="00500818"/>
    <w:rsid w:val="00500BB3"/>
    <w:rsid w:val="00500C4E"/>
    <w:rsid w:val="005015D8"/>
    <w:rsid w:val="005016CC"/>
    <w:rsid w:val="005019C3"/>
    <w:rsid w:val="00501BF7"/>
    <w:rsid w:val="00501C7E"/>
    <w:rsid w:val="00501F41"/>
    <w:rsid w:val="00501FEA"/>
    <w:rsid w:val="00502D0C"/>
    <w:rsid w:val="00503196"/>
    <w:rsid w:val="00503C59"/>
    <w:rsid w:val="00503DF1"/>
    <w:rsid w:val="00504C37"/>
    <w:rsid w:val="00504DD9"/>
    <w:rsid w:val="00505091"/>
    <w:rsid w:val="0050594A"/>
    <w:rsid w:val="005060B1"/>
    <w:rsid w:val="005069FA"/>
    <w:rsid w:val="00507301"/>
    <w:rsid w:val="0051023A"/>
    <w:rsid w:val="00510555"/>
    <w:rsid w:val="005105F9"/>
    <w:rsid w:val="00510BE4"/>
    <w:rsid w:val="00511226"/>
    <w:rsid w:val="005115BA"/>
    <w:rsid w:val="0051184C"/>
    <w:rsid w:val="00511987"/>
    <w:rsid w:val="00511C45"/>
    <w:rsid w:val="00512FB7"/>
    <w:rsid w:val="00513261"/>
    <w:rsid w:val="00513614"/>
    <w:rsid w:val="005142F7"/>
    <w:rsid w:val="005144E0"/>
    <w:rsid w:val="00515321"/>
    <w:rsid w:val="00516A05"/>
    <w:rsid w:val="00516BA6"/>
    <w:rsid w:val="00516E4C"/>
    <w:rsid w:val="00516EEE"/>
    <w:rsid w:val="0051799B"/>
    <w:rsid w:val="0052057C"/>
    <w:rsid w:val="00520AEE"/>
    <w:rsid w:val="00520F59"/>
    <w:rsid w:val="005210BD"/>
    <w:rsid w:val="00521F8F"/>
    <w:rsid w:val="005220D4"/>
    <w:rsid w:val="0052272F"/>
    <w:rsid w:val="00522DDA"/>
    <w:rsid w:val="00523340"/>
    <w:rsid w:val="00523992"/>
    <w:rsid w:val="00525513"/>
    <w:rsid w:val="00525BAA"/>
    <w:rsid w:val="00525BD0"/>
    <w:rsid w:val="00525F02"/>
    <w:rsid w:val="00526141"/>
    <w:rsid w:val="0052618C"/>
    <w:rsid w:val="00526BF5"/>
    <w:rsid w:val="00526DDF"/>
    <w:rsid w:val="00527A5C"/>
    <w:rsid w:val="00530AC2"/>
    <w:rsid w:val="00531E6C"/>
    <w:rsid w:val="0053235F"/>
    <w:rsid w:val="005330D9"/>
    <w:rsid w:val="0053396B"/>
    <w:rsid w:val="005341C4"/>
    <w:rsid w:val="00534262"/>
    <w:rsid w:val="0053455D"/>
    <w:rsid w:val="00534DC2"/>
    <w:rsid w:val="005355E1"/>
    <w:rsid w:val="00535723"/>
    <w:rsid w:val="00535914"/>
    <w:rsid w:val="00535C76"/>
    <w:rsid w:val="005366C6"/>
    <w:rsid w:val="00536E14"/>
    <w:rsid w:val="005376A5"/>
    <w:rsid w:val="0053778D"/>
    <w:rsid w:val="00537A66"/>
    <w:rsid w:val="00537ECB"/>
    <w:rsid w:val="00541CE3"/>
    <w:rsid w:val="005424E1"/>
    <w:rsid w:val="00542B3F"/>
    <w:rsid w:val="00542F6E"/>
    <w:rsid w:val="005442B0"/>
    <w:rsid w:val="00544B9B"/>
    <w:rsid w:val="00544C95"/>
    <w:rsid w:val="00544FC8"/>
    <w:rsid w:val="00545467"/>
    <w:rsid w:val="00545571"/>
    <w:rsid w:val="00545CA4"/>
    <w:rsid w:val="00546088"/>
    <w:rsid w:val="005460A5"/>
    <w:rsid w:val="0054688C"/>
    <w:rsid w:val="005468AB"/>
    <w:rsid w:val="00546D4F"/>
    <w:rsid w:val="00547738"/>
    <w:rsid w:val="00547E3A"/>
    <w:rsid w:val="005502B6"/>
    <w:rsid w:val="00550CF9"/>
    <w:rsid w:val="005512AD"/>
    <w:rsid w:val="00551E3D"/>
    <w:rsid w:val="00552085"/>
    <w:rsid w:val="0055296D"/>
    <w:rsid w:val="00553CDF"/>
    <w:rsid w:val="00555264"/>
    <w:rsid w:val="0055585C"/>
    <w:rsid w:val="005559E4"/>
    <w:rsid w:val="00555B37"/>
    <w:rsid w:val="005561F9"/>
    <w:rsid w:val="005562CE"/>
    <w:rsid w:val="00556432"/>
    <w:rsid w:val="0055732C"/>
    <w:rsid w:val="00557370"/>
    <w:rsid w:val="005612F3"/>
    <w:rsid w:val="00561C28"/>
    <w:rsid w:val="005646A9"/>
    <w:rsid w:val="00564F5E"/>
    <w:rsid w:val="005651CA"/>
    <w:rsid w:val="00565844"/>
    <w:rsid w:val="00565BFD"/>
    <w:rsid w:val="0056656A"/>
    <w:rsid w:val="00566FA8"/>
    <w:rsid w:val="0056741B"/>
    <w:rsid w:val="00567469"/>
    <w:rsid w:val="00567B5F"/>
    <w:rsid w:val="00570032"/>
    <w:rsid w:val="00570934"/>
    <w:rsid w:val="00570DDD"/>
    <w:rsid w:val="0057134E"/>
    <w:rsid w:val="00571BF5"/>
    <w:rsid w:val="00571EC8"/>
    <w:rsid w:val="00571FE1"/>
    <w:rsid w:val="00572407"/>
    <w:rsid w:val="005727ED"/>
    <w:rsid w:val="00572FF2"/>
    <w:rsid w:val="00573367"/>
    <w:rsid w:val="00573F10"/>
    <w:rsid w:val="0057407F"/>
    <w:rsid w:val="0057572D"/>
    <w:rsid w:val="005757CA"/>
    <w:rsid w:val="00575A14"/>
    <w:rsid w:val="00576AF7"/>
    <w:rsid w:val="00576B13"/>
    <w:rsid w:val="00576C42"/>
    <w:rsid w:val="005770F5"/>
    <w:rsid w:val="0057710A"/>
    <w:rsid w:val="00577472"/>
    <w:rsid w:val="00577894"/>
    <w:rsid w:val="00577D46"/>
    <w:rsid w:val="00580304"/>
    <w:rsid w:val="00580B9A"/>
    <w:rsid w:val="00580FE9"/>
    <w:rsid w:val="005818C7"/>
    <w:rsid w:val="0058224F"/>
    <w:rsid w:val="005824DE"/>
    <w:rsid w:val="00582B9D"/>
    <w:rsid w:val="00582C2B"/>
    <w:rsid w:val="005830E0"/>
    <w:rsid w:val="0058332B"/>
    <w:rsid w:val="00583582"/>
    <w:rsid w:val="00583E43"/>
    <w:rsid w:val="00584220"/>
    <w:rsid w:val="00584360"/>
    <w:rsid w:val="005849FE"/>
    <w:rsid w:val="00585A10"/>
    <w:rsid w:val="005860D8"/>
    <w:rsid w:val="00586234"/>
    <w:rsid w:val="00586FFC"/>
    <w:rsid w:val="0058792B"/>
    <w:rsid w:val="005902BE"/>
    <w:rsid w:val="00590609"/>
    <w:rsid w:val="005906A0"/>
    <w:rsid w:val="00592535"/>
    <w:rsid w:val="00592867"/>
    <w:rsid w:val="00593FFA"/>
    <w:rsid w:val="00595332"/>
    <w:rsid w:val="005964B7"/>
    <w:rsid w:val="00597059"/>
    <w:rsid w:val="005970FC"/>
    <w:rsid w:val="00597B65"/>
    <w:rsid w:val="005A09F8"/>
    <w:rsid w:val="005A1571"/>
    <w:rsid w:val="005A1CC7"/>
    <w:rsid w:val="005A20AE"/>
    <w:rsid w:val="005A22BD"/>
    <w:rsid w:val="005A2645"/>
    <w:rsid w:val="005A27E6"/>
    <w:rsid w:val="005A3337"/>
    <w:rsid w:val="005A542D"/>
    <w:rsid w:val="005A5945"/>
    <w:rsid w:val="005A607C"/>
    <w:rsid w:val="005A6644"/>
    <w:rsid w:val="005A6AD0"/>
    <w:rsid w:val="005A76E8"/>
    <w:rsid w:val="005A7E53"/>
    <w:rsid w:val="005B0AC5"/>
    <w:rsid w:val="005B18E1"/>
    <w:rsid w:val="005B208D"/>
    <w:rsid w:val="005B26D0"/>
    <w:rsid w:val="005B3D05"/>
    <w:rsid w:val="005B3D87"/>
    <w:rsid w:val="005B44EC"/>
    <w:rsid w:val="005B47D0"/>
    <w:rsid w:val="005B5371"/>
    <w:rsid w:val="005B5739"/>
    <w:rsid w:val="005B69BF"/>
    <w:rsid w:val="005B6F9E"/>
    <w:rsid w:val="005B75BC"/>
    <w:rsid w:val="005B776C"/>
    <w:rsid w:val="005B77BF"/>
    <w:rsid w:val="005B7B03"/>
    <w:rsid w:val="005B7B16"/>
    <w:rsid w:val="005B7C8B"/>
    <w:rsid w:val="005C026E"/>
    <w:rsid w:val="005C051A"/>
    <w:rsid w:val="005C2960"/>
    <w:rsid w:val="005C2DB0"/>
    <w:rsid w:val="005C30D4"/>
    <w:rsid w:val="005C3E09"/>
    <w:rsid w:val="005C3EC1"/>
    <w:rsid w:val="005C415D"/>
    <w:rsid w:val="005C43AA"/>
    <w:rsid w:val="005C4D80"/>
    <w:rsid w:val="005C4E2F"/>
    <w:rsid w:val="005C5640"/>
    <w:rsid w:val="005C5718"/>
    <w:rsid w:val="005C5B01"/>
    <w:rsid w:val="005C6120"/>
    <w:rsid w:val="005C63F9"/>
    <w:rsid w:val="005C660A"/>
    <w:rsid w:val="005C671F"/>
    <w:rsid w:val="005C68A6"/>
    <w:rsid w:val="005C68CB"/>
    <w:rsid w:val="005C6F73"/>
    <w:rsid w:val="005C7435"/>
    <w:rsid w:val="005C74DF"/>
    <w:rsid w:val="005C78BA"/>
    <w:rsid w:val="005C7DA5"/>
    <w:rsid w:val="005C7DDD"/>
    <w:rsid w:val="005D0C34"/>
    <w:rsid w:val="005D118D"/>
    <w:rsid w:val="005D202D"/>
    <w:rsid w:val="005D2418"/>
    <w:rsid w:val="005D2F63"/>
    <w:rsid w:val="005D335C"/>
    <w:rsid w:val="005D373F"/>
    <w:rsid w:val="005D3745"/>
    <w:rsid w:val="005D3EA6"/>
    <w:rsid w:val="005D3F29"/>
    <w:rsid w:val="005D41E9"/>
    <w:rsid w:val="005D47AB"/>
    <w:rsid w:val="005D5040"/>
    <w:rsid w:val="005D50A3"/>
    <w:rsid w:val="005D5150"/>
    <w:rsid w:val="005D56A5"/>
    <w:rsid w:val="005E19F5"/>
    <w:rsid w:val="005E1E5A"/>
    <w:rsid w:val="005E1E90"/>
    <w:rsid w:val="005E26EA"/>
    <w:rsid w:val="005E26F4"/>
    <w:rsid w:val="005E3381"/>
    <w:rsid w:val="005E39EB"/>
    <w:rsid w:val="005E3C68"/>
    <w:rsid w:val="005E449C"/>
    <w:rsid w:val="005E49E5"/>
    <w:rsid w:val="005E55AD"/>
    <w:rsid w:val="005E5BF4"/>
    <w:rsid w:val="005E6CBD"/>
    <w:rsid w:val="005E6F0E"/>
    <w:rsid w:val="005E72A2"/>
    <w:rsid w:val="005E7525"/>
    <w:rsid w:val="005E792A"/>
    <w:rsid w:val="005E7D08"/>
    <w:rsid w:val="005E7DA5"/>
    <w:rsid w:val="005F00A8"/>
    <w:rsid w:val="005F04D7"/>
    <w:rsid w:val="005F1CD5"/>
    <w:rsid w:val="005F1E33"/>
    <w:rsid w:val="005F203F"/>
    <w:rsid w:val="005F2650"/>
    <w:rsid w:val="005F2CEC"/>
    <w:rsid w:val="005F3493"/>
    <w:rsid w:val="005F3A19"/>
    <w:rsid w:val="005F3E9A"/>
    <w:rsid w:val="005F3F5C"/>
    <w:rsid w:val="005F4078"/>
    <w:rsid w:val="005F42EE"/>
    <w:rsid w:val="005F452B"/>
    <w:rsid w:val="005F4582"/>
    <w:rsid w:val="005F459A"/>
    <w:rsid w:val="005F551E"/>
    <w:rsid w:val="005F5CF0"/>
    <w:rsid w:val="005F649F"/>
    <w:rsid w:val="005F6579"/>
    <w:rsid w:val="005F69B3"/>
    <w:rsid w:val="00600F09"/>
    <w:rsid w:val="0060114E"/>
    <w:rsid w:val="00602B54"/>
    <w:rsid w:val="00602B92"/>
    <w:rsid w:val="00602CD4"/>
    <w:rsid w:val="00602D37"/>
    <w:rsid w:val="00602DC2"/>
    <w:rsid w:val="00603996"/>
    <w:rsid w:val="00603C75"/>
    <w:rsid w:val="006044F5"/>
    <w:rsid w:val="00605253"/>
    <w:rsid w:val="006057FB"/>
    <w:rsid w:val="00605FAE"/>
    <w:rsid w:val="006070E2"/>
    <w:rsid w:val="0060715D"/>
    <w:rsid w:val="00610770"/>
    <w:rsid w:val="006107B0"/>
    <w:rsid w:val="006113E6"/>
    <w:rsid w:val="00611E35"/>
    <w:rsid w:val="00612A1C"/>
    <w:rsid w:val="006133D3"/>
    <w:rsid w:val="0061395A"/>
    <w:rsid w:val="006139EA"/>
    <w:rsid w:val="00613AD0"/>
    <w:rsid w:val="00614757"/>
    <w:rsid w:val="006151EA"/>
    <w:rsid w:val="006156B3"/>
    <w:rsid w:val="0061616D"/>
    <w:rsid w:val="00616777"/>
    <w:rsid w:val="006174BC"/>
    <w:rsid w:val="006177B2"/>
    <w:rsid w:val="00617EC2"/>
    <w:rsid w:val="0062040C"/>
    <w:rsid w:val="00620AB4"/>
    <w:rsid w:val="00621387"/>
    <w:rsid w:val="00622550"/>
    <w:rsid w:val="00622C6D"/>
    <w:rsid w:val="00623376"/>
    <w:rsid w:val="00623CB1"/>
    <w:rsid w:val="00623D76"/>
    <w:rsid w:val="00624F4E"/>
    <w:rsid w:val="00625066"/>
    <w:rsid w:val="00626B3C"/>
    <w:rsid w:val="0063024A"/>
    <w:rsid w:val="0063051A"/>
    <w:rsid w:val="00630BFD"/>
    <w:rsid w:val="00630C52"/>
    <w:rsid w:val="00631248"/>
    <w:rsid w:val="006314CD"/>
    <w:rsid w:val="00632879"/>
    <w:rsid w:val="00633411"/>
    <w:rsid w:val="006335BD"/>
    <w:rsid w:val="00633658"/>
    <w:rsid w:val="00633A8C"/>
    <w:rsid w:val="00633FCD"/>
    <w:rsid w:val="006340C0"/>
    <w:rsid w:val="00634341"/>
    <w:rsid w:val="0063472E"/>
    <w:rsid w:val="00635AD7"/>
    <w:rsid w:val="00635C67"/>
    <w:rsid w:val="00635C84"/>
    <w:rsid w:val="006365AC"/>
    <w:rsid w:val="00636B79"/>
    <w:rsid w:val="00640799"/>
    <w:rsid w:val="00640DE8"/>
    <w:rsid w:val="0064102C"/>
    <w:rsid w:val="00641BA7"/>
    <w:rsid w:val="00641C60"/>
    <w:rsid w:val="00642F30"/>
    <w:rsid w:val="006440A3"/>
    <w:rsid w:val="0064435D"/>
    <w:rsid w:val="006443E9"/>
    <w:rsid w:val="006445D5"/>
    <w:rsid w:val="006465FE"/>
    <w:rsid w:val="006500E5"/>
    <w:rsid w:val="00650A7A"/>
    <w:rsid w:val="00650EFD"/>
    <w:rsid w:val="006516D1"/>
    <w:rsid w:val="006522A0"/>
    <w:rsid w:val="006524C0"/>
    <w:rsid w:val="0065304A"/>
    <w:rsid w:val="00655608"/>
    <w:rsid w:val="0065570B"/>
    <w:rsid w:val="00655E67"/>
    <w:rsid w:val="00655FE1"/>
    <w:rsid w:val="00656141"/>
    <w:rsid w:val="00657641"/>
    <w:rsid w:val="00657867"/>
    <w:rsid w:val="0065789D"/>
    <w:rsid w:val="00657EF5"/>
    <w:rsid w:val="0066004B"/>
    <w:rsid w:val="006604B1"/>
    <w:rsid w:val="006604E5"/>
    <w:rsid w:val="006606D3"/>
    <w:rsid w:val="006608F7"/>
    <w:rsid w:val="00660A11"/>
    <w:rsid w:val="00660C3C"/>
    <w:rsid w:val="00660E68"/>
    <w:rsid w:val="0066163C"/>
    <w:rsid w:val="0066175D"/>
    <w:rsid w:val="006623EC"/>
    <w:rsid w:val="0066340B"/>
    <w:rsid w:val="00663410"/>
    <w:rsid w:val="006634EC"/>
    <w:rsid w:val="0066356E"/>
    <w:rsid w:val="006635A4"/>
    <w:rsid w:val="00663CDC"/>
    <w:rsid w:val="00663D0F"/>
    <w:rsid w:val="006645F4"/>
    <w:rsid w:val="006647B2"/>
    <w:rsid w:val="0066502D"/>
    <w:rsid w:val="00665A66"/>
    <w:rsid w:val="00665E8B"/>
    <w:rsid w:val="00667949"/>
    <w:rsid w:val="00667BBB"/>
    <w:rsid w:val="00667C7A"/>
    <w:rsid w:val="006701AC"/>
    <w:rsid w:val="006705AA"/>
    <w:rsid w:val="0067081A"/>
    <w:rsid w:val="00670B89"/>
    <w:rsid w:val="00670CB7"/>
    <w:rsid w:val="006711CE"/>
    <w:rsid w:val="00671BF9"/>
    <w:rsid w:val="00671FD0"/>
    <w:rsid w:val="0067221D"/>
    <w:rsid w:val="0067258D"/>
    <w:rsid w:val="00673A6C"/>
    <w:rsid w:val="00673B1A"/>
    <w:rsid w:val="00673FDC"/>
    <w:rsid w:val="00674477"/>
    <w:rsid w:val="00674A85"/>
    <w:rsid w:val="006751ED"/>
    <w:rsid w:val="006766A3"/>
    <w:rsid w:val="00680DDE"/>
    <w:rsid w:val="00681395"/>
    <w:rsid w:val="00681A63"/>
    <w:rsid w:val="00681ABF"/>
    <w:rsid w:val="00681E94"/>
    <w:rsid w:val="00682011"/>
    <w:rsid w:val="006822D7"/>
    <w:rsid w:val="00683604"/>
    <w:rsid w:val="00683891"/>
    <w:rsid w:val="006847AB"/>
    <w:rsid w:val="00685003"/>
    <w:rsid w:val="00685199"/>
    <w:rsid w:val="00685523"/>
    <w:rsid w:val="00685C60"/>
    <w:rsid w:val="00685C82"/>
    <w:rsid w:val="00685DD5"/>
    <w:rsid w:val="00686601"/>
    <w:rsid w:val="006867FE"/>
    <w:rsid w:val="006875E9"/>
    <w:rsid w:val="00687889"/>
    <w:rsid w:val="006901A2"/>
    <w:rsid w:val="006903AB"/>
    <w:rsid w:val="00690BEC"/>
    <w:rsid w:val="006918ED"/>
    <w:rsid w:val="006919BE"/>
    <w:rsid w:val="00691B25"/>
    <w:rsid w:val="00691D32"/>
    <w:rsid w:val="006921C9"/>
    <w:rsid w:val="006921F0"/>
    <w:rsid w:val="00692278"/>
    <w:rsid w:val="00692813"/>
    <w:rsid w:val="00693A34"/>
    <w:rsid w:val="0069401E"/>
    <w:rsid w:val="006941DE"/>
    <w:rsid w:val="0069554A"/>
    <w:rsid w:val="00696178"/>
    <w:rsid w:val="00696AA3"/>
    <w:rsid w:val="00696B8D"/>
    <w:rsid w:val="0069778C"/>
    <w:rsid w:val="00697940"/>
    <w:rsid w:val="006A022C"/>
    <w:rsid w:val="006A0A22"/>
    <w:rsid w:val="006A1A0C"/>
    <w:rsid w:val="006A26E8"/>
    <w:rsid w:val="006A2B27"/>
    <w:rsid w:val="006A43D1"/>
    <w:rsid w:val="006A4646"/>
    <w:rsid w:val="006A59DE"/>
    <w:rsid w:val="006A5A89"/>
    <w:rsid w:val="006A661C"/>
    <w:rsid w:val="006A779A"/>
    <w:rsid w:val="006A7CE2"/>
    <w:rsid w:val="006B09AB"/>
    <w:rsid w:val="006B0A0B"/>
    <w:rsid w:val="006B0C63"/>
    <w:rsid w:val="006B130D"/>
    <w:rsid w:val="006B1331"/>
    <w:rsid w:val="006B2753"/>
    <w:rsid w:val="006B2B53"/>
    <w:rsid w:val="006B2B55"/>
    <w:rsid w:val="006B391F"/>
    <w:rsid w:val="006B3AC9"/>
    <w:rsid w:val="006B3B3C"/>
    <w:rsid w:val="006B42F8"/>
    <w:rsid w:val="006B51DC"/>
    <w:rsid w:val="006B52E5"/>
    <w:rsid w:val="006B576D"/>
    <w:rsid w:val="006B636E"/>
    <w:rsid w:val="006B6BB1"/>
    <w:rsid w:val="006B6E32"/>
    <w:rsid w:val="006B77EC"/>
    <w:rsid w:val="006B790E"/>
    <w:rsid w:val="006B7C9D"/>
    <w:rsid w:val="006C0B01"/>
    <w:rsid w:val="006C19EF"/>
    <w:rsid w:val="006C1E13"/>
    <w:rsid w:val="006C1E9A"/>
    <w:rsid w:val="006C2567"/>
    <w:rsid w:val="006C2BF6"/>
    <w:rsid w:val="006C2E1C"/>
    <w:rsid w:val="006C311B"/>
    <w:rsid w:val="006C3720"/>
    <w:rsid w:val="006C3843"/>
    <w:rsid w:val="006C4851"/>
    <w:rsid w:val="006C534C"/>
    <w:rsid w:val="006C5A27"/>
    <w:rsid w:val="006C5E53"/>
    <w:rsid w:val="006C5EAB"/>
    <w:rsid w:val="006C6D04"/>
    <w:rsid w:val="006C6F78"/>
    <w:rsid w:val="006C78F1"/>
    <w:rsid w:val="006D09C4"/>
    <w:rsid w:val="006D1088"/>
    <w:rsid w:val="006D1634"/>
    <w:rsid w:val="006D16F9"/>
    <w:rsid w:val="006D1761"/>
    <w:rsid w:val="006D1E48"/>
    <w:rsid w:val="006D1F80"/>
    <w:rsid w:val="006D23B5"/>
    <w:rsid w:val="006D246A"/>
    <w:rsid w:val="006D344A"/>
    <w:rsid w:val="006D43EB"/>
    <w:rsid w:val="006D4A14"/>
    <w:rsid w:val="006D5751"/>
    <w:rsid w:val="006D67E2"/>
    <w:rsid w:val="006D6DFE"/>
    <w:rsid w:val="006D7170"/>
    <w:rsid w:val="006D73F3"/>
    <w:rsid w:val="006D752E"/>
    <w:rsid w:val="006E09E2"/>
    <w:rsid w:val="006E0B68"/>
    <w:rsid w:val="006E1717"/>
    <w:rsid w:val="006E1B7F"/>
    <w:rsid w:val="006E1BA5"/>
    <w:rsid w:val="006E30F4"/>
    <w:rsid w:val="006E3254"/>
    <w:rsid w:val="006E4648"/>
    <w:rsid w:val="006E47CB"/>
    <w:rsid w:val="006E4F66"/>
    <w:rsid w:val="006E52F9"/>
    <w:rsid w:val="006E53B8"/>
    <w:rsid w:val="006E568E"/>
    <w:rsid w:val="006E5FE1"/>
    <w:rsid w:val="006E60C3"/>
    <w:rsid w:val="006E628E"/>
    <w:rsid w:val="006E6694"/>
    <w:rsid w:val="006E6903"/>
    <w:rsid w:val="006F0137"/>
    <w:rsid w:val="006F09B9"/>
    <w:rsid w:val="006F1323"/>
    <w:rsid w:val="006F20F7"/>
    <w:rsid w:val="006F225F"/>
    <w:rsid w:val="006F36E1"/>
    <w:rsid w:val="006F3DEA"/>
    <w:rsid w:val="006F48A2"/>
    <w:rsid w:val="006F4C7E"/>
    <w:rsid w:val="006F5455"/>
    <w:rsid w:val="006F5822"/>
    <w:rsid w:val="006F64D4"/>
    <w:rsid w:val="006F6F53"/>
    <w:rsid w:val="006F7EA9"/>
    <w:rsid w:val="0070019A"/>
    <w:rsid w:val="00700622"/>
    <w:rsid w:val="00700704"/>
    <w:rsid w:val="00700917"/>
    <w:rsid w:val="00700B13"/>
    <w:rsid w:val="007018C8"/>
    <w:rsid w:val="0070233E"/>
    <w:rsid w:val="00702AB2"/>
    <w:rsid w:val="00702C79"/>
    <w:rsid w:val="00702D65"/>
    <w:rsid w:val="00703270"/>
    <w:rsid w:val="00704406"/>
    <w:rsid w:val="00704414"/>
    <w:rsid w:val="00704BE4"/>
    <w:rsid w:val="0070578B"/>
    <w:rsid w:val="007064B8"/>
    <w:rsid w:val="00707087"/>
    <w:rsid w:val="00710322"/>
    <w:rsid w:val="00711F47"/>
    <w:rsid w:val="00712A43"/>
    <w:rsid w:val="00712C93"/>
    <w:rsid w:val="00712D15"/>
    <w:rsid w:val="00712D9C"/>
    <w:rsid w:val="007136CE"/>
    <w:rsid w:val="00714853"/>
    <w:rsid w:val="00714971"/>
    <w:rsid w:val="00714DB0"/>
    <w:rsid w:val="007172B7"/>
    <w:rsid w:val="00717C9F"/>
    <w:rsid w:val="007203DF"/>
    <w:rsid w:val="007208D0"/>
    <w:rsid w:val="00720A55"/>
    <w:rsid w:val="00721406"/>
    <w:rsid w:val="00721D79"/>
    <w:rsid w:val="00722490"/>
    <w:rsid w:val="00723674"/>
    <w:rsid w:val="007239CD"/>
    <w:rsid w:val="00723B19"/>
    <w:rsid w:val="007241AA"/>
    <w:rsid w:val="00724ADE"/>
    <w:rsid w:val="00724B7C"/>
    <w:rsid w:val="0072679B"/>
    <w:rsid w:val="00727177"/>
    <w:rsid w:val="007279AB"/>
    <w:rsid w:val="0073023A"/>
    <w:rsid w:val="007302AB"/>
    <w:rsid w:val="00730BC7"/>
    <w:rsid w:val="00732116"/>
    <w:rsid w:val="007327A8"/>
    <w:rsid w:val="00732D07"/>
    <w:rsid w:val="00733159"/>
    <w:rsid w:val="00733560"/>
    <w:rsid w:val="00733A25"/>
    <w:rsid w:val="007346BB"/>
    <w:rsid w:val="00734A0F"/>
    <w:rsid w:val="00735C25"/>
    <w:rsid w:val="00736242"/>
    <w:rsid w:val="0073644D"/>
    <w:rsid w:val="0073673B"/>
    <w:rsid w:val="007368D3"/>
    <w:rsid w:val="00736C3E"/>
    <w:rsid w:val="00737EE4"/>
    <w:rsid w:val="00742BDA"/>
    <w:rsid w:val="007440C9"/>
    <w:rsid w:val="007460C4"/>
    <w:rsid w:val="007463A7"/>
    <w:rsid w:val="007466D4"/>
    <w:rsid w:val="00747DCD"/>
    <w:rsid w:val="00750379"/>
    <w:rsid w:val="007513C4"/>
    <w:rsid w:val="007515ED"/>
    <w:rsid w:val="00751A51"/>
    <w:rsid w:val="00751FDF"/>
    <w:rsid w:val="00752217"/>
    <w:rsid w:val="007522F1"/>
    <w:rsid w:val="00752403"/>
    <w:rsid w:val="00752619"/>
    <w:rsid w:val="007535D1"/>
    <w:rsid w:val="007536F8"/>
    <w:rsid w:val="00753CAE"/>
    <w:rsid w:val="00754820"/>
    <w:rsid w:val="00755001"/>
    <w:rsid w:val="007552C4"/>
    <w:rsid w:val="00755548"/>
    <w:rsid w:val="007561DA"/>
    <w:rsid w:val="00756625"/>
    <w:rsid w:val="0075667B"/>
    <w:rsid w:val="00756B6D"/>
    <w:rsid w:val="00757EE9"/>
    <w:rsid w:val="00757F38"/>
    <w:rsid w:val="00760014"/>
    <w:rsid w:val="007603E7"/>
    <w:rsid w:val="0076076D"/>
    <w:rsid w:val="00760EBA"/>
    <w:rsid w:val="007615FD"/>
    <w:rsid w:val="00761738"/>
    <w:rsid w:val="00761858"/>
    <w:rsid w:val="00761A46"/>
    <w:rsid w:val="00761E9A"/>
    <w:rsid w:val="00762EA2"/>
    <w:rsid w:val="00762F4C"/>
    <w:rsid w:val="0076427A"/>
    <w:rsid w:val="00764362"/>
    <w:rsid w:val="00765531"/>
    <w:rsid w:val="00766544"/>
    <w:rsid w:val="00767023"/>
    <w:rsid w:val="00767684"/>
    <w:rsid w:val="007677ED"/>
    <w:rsid w:val="00770652"/>
    <w:rsid w:val="00770A3D"/>
    <w:rsid w:val="00771542"/>
    <w:rsid w:val="00771B1E"/>
    <w:rsid w:val="00771B61"/>
    <w:rsid w:val="007726A5"/>
    <w:rsid w:val="00772B7A"/>
    <w:rsid w:val="00772EED"/>
    <w:rsid w:val="007732D8"/>
    <w:rsid w:val="00774BB8"/>
    <w:rsid w:val="00774D3C"/>
    <w:rsid w:val="007758C8"/>
    <w:rsid w:val="00777942"/>
    <w:rsid w:val="00777A4C"/>
    <w:rsid w:val="00777D64"/>
    <w:rsid w:val="0078038C"/>
    <w:rsid w:val="007805E9"/>
    <w:rsid w:val="00781714"/>
    <w:rsid w:val="00781AD9"/>
    <w:rsid w:val="00782870"/>
    <w:rsid w:val="00783144"/>
    <w:rsid w:val="00783153"/>
    <w:rsid w:val="00783A46"/>
    <w:rsid w:val="007842D7"/>
    <w:rsid w:val="00785006"/>
    <w:rsid w:val="0078599C"/>
    <w:rsid w:val="00785AE6"/>
    <w:rsid w:val="00785B1E"/>
    <w:rsid w:val="0078617E"/>
    <w:rsid w:val="007862E5"/>
    <w:rsid w:val="0078684E"/>
    <w:rsid w:val="00786D2D"/>
    <w:rsid w:val="00787A54"/>
    <w:rsid w:val="007908AA"/>
    <w:rsid w:val="00790B2F"/>
    <w:rsid w:val="00790C67"/>
    <w:rsid w:val="00790DD1"/>
    <w:rsid w:val="0079126E"/>
    <w:rsid w:val="0079162A"/>
    <w:rsid w:val="00791BD1"/>
    <w:rsid w:val="00791CA9"/>
    <w:rsid w:val="00792547"/>
    <w:rsid w:val="00792E35"/>
    <w:rsid w:val="00793157"/>
    <w:rsid w:val="007935AF"/>
    <w:rsid w:val="007935E6"/>
    <w:rsid w:val="0079399C"/>
    <w:rsid w:val="00794007"/>
    <w:rsid w:val="00795BB1"/>
    <w:rsid w:val="00795EA4"/>
    <w:rsid w:val="00795FC0"/>
    <w:rsid w:val="0079666B"/>
    <w:rsid w:val="007966E1"/>
    <w:rsid w:val="00797864"/>
    <w:rsid w:val="007A0716"/>
    <w:rsid w:val="007A0B0B"/>
    <w:rsid w:val="007A0E11"/>
    <w:rsid w:val="007A1A46"/>
    <w:rsid w:val="007A2387"/>
    <w:rsid w:val="007A2A12"/>
    <w:rsid w:val="007A3297"/>
    <w:rsid w:val="007A3365"/>
    <w:rsid w:val="007A3433"/>
    <w:rsid w:val="007A3841"/>
    <w:rsid w:val="007A4624"/>
    <w:rsid w:val="007A4863"/>
    <w:rsid w:val="007A4C84"/>
    <w:rsid w:val="007A601C"/>
    <w:rsid w:val="007A6515"/>
    <w:rsid w:val="007A6808"/>
    <w:rsid w:val="007A6A39"/>
    <w:rsid w:val="007A6B17"/>
    <w:rsid w:val="007A6C77"/>
    <w:rsid w:val="007A70F0"/>
    <w:rsid w:val="007A7357"/>
    <w:rsid w:val="007B07BA"/>
    <w:rsid w:val="007B0DDF"/>
    <w:rsid w:val="007B11BB"/>
    <w:rsid w:val="007B16A0"/>
    <w:rsid w:val="007B1B56"/>
    <w:rsid w:val="007B1F3B"/>
    <w:rsid w:val="007B229F"/>
    <w:rsid w:val="007B2B3D"/>
    <w:rsid w:val="007B2BE4"/>
    <w:rsid w:val="007B2D19"/>
    <w:rsid w:val="007B341F"/>
    <w:rsid w:val="007B389C"/>
    <w:rsid w:val="007B3C23"/>
    <w:rsid w:val="007B3CA1"/>
    <w:rsid w:val="007B3EC6"/>
    <w:rsid w:val="007B402E"/>
    <w:rsid w:val="007B422B"/>
    <w:rsid w:val="007B42F1"/>
    <w:rsid w:val="007B5A35"/>
    <w:rsid w:val="007B609D"/>
    <w:rsid w:val="007B6836"/>
    <w:rsid w:val="007B7257"/>
    <w:rsid w:val="007B727A"/>
    <w:rsid w:val="007C0497"/>
    <w:rsid w:val="007C077D"/>
    <w:rsid w:val="007C146D"/>
    <w:rsid w:val="007C19AE"/>
    <w:rsid w:val="007C291F"/>
    <w:rsid w:val="007C294D"/>
    <w:rsid w:val="007C33C5"/>
    <w:rsid w:val="007C364C"/>
    <w:rsid w:val="007C39AF"/>
    <w:rsid w:val="007C3AB5"/>
    <w:rsid w:val="007C4090"/>
    <w:rsid w:val="007C4521"/>
    <w:rsid w:val="007C4A99"/>
    <w:rsid w:val="007C5BF4"/>
    <w:rsid w:val="007C64AB"/>
    <w:rsid w:val="007C7A4E"/>
    <w:rsid w:val="007C7DFA"/>
    <w:rsid w:val="007D031F"/>
    <w:rsid w:val="007D0508"/>
    <w:rsid w:val="007D0A88"/>
    <w:rsid w:val="007D0B9E"/>
    <w:rsid w:val="007D12CB"/>
    <w:rsid w:val="007D1DF8"/>
    <w:rsid w:val="007D2F36"/>
    <w:rsid w:val="007D3042"/>
    <w:rsid w:val="007D32B5"/>
    <w:rsid w:val="007D3532"/>
    <w:rsid w:val="007D375C"/>
    <w:rsid w:val="007D3E5F"/>
    <w:rsid w:val="007D5162"/>
    <w:rsid w:val="007D54A8"/>
    <w:rsid w:val="007D6AC3"/>
    <w:rsid w:val="007D7EA7"/>
    <w:rsid w:val="007E04CB"/>
    <w:rsid w:val="007E0F4C"/>
    <w:rsid w:val="007E21D0"/>
    <w:rsid w:val="007E3615"/>
    <w:rsid w:val="007E3731"/>
    <w:rsid w:val="007E3A1E"/>
    <w:rsid w:val="007E3C1F"/>
    <w:rsid w:val="007E3CA2"/>
    <w:rsid w:val="007E45D0"/>
    <w:rsid w:val="007E5449"/>
    <w:rsid w:val="007E596E"/>
    <w:rsid w:val="007E649B"/>
    <w:rsid w:val="007E6A7C"/>
    <w:rsid w:val="007E6CD9"/>
    <w:rsid w:val="007E6E1A"/>
    <w:rsid w:val="007F058A"/>
    <w:rsid w:val="007F059A"/>
    <w:rsid w:val="007F060C"/>
    <w:rsid w:val="007F1611"/>
    <w:rsid w:val="007F2AC8"/>
    <w:rsid w:val="007F37B1"/>
    <w:rsid w:val="007F398A"/>
    <w:rsid w:val="007F3E13"/>
    <w:rsid w:val="007F43C8"/>
    <w:rsid w:val="007F5B7F"/>
    <w:rsid w:val="007F66F8"/>
    <w:rsid w:val="007F6988"/>
    <w:rsid w:val="007F6C6F"/>
    <w:rsid w:val="007F74A6"/>
    <w:rsid w:val="0080015D"/>
    <w:rsid w:val="00800476"/>
    <w:rsid w:val="00800AE7"/>
    <w:rsid w:val="00800DA1"/>
    <w:rsid w:val="00801492"/>
    <w:rsid w:val="008015D1"/>
    <w:rsid w:val="00801812"/>
    <w:rsid w:val="008018FF"/>
    <w:rsid w:val="00801968"/>
    <w:rsid w:val="00802E8B"/>
    <w:rsid w:val="0080344E"/>
    <w:rsid w:val="00803E7A"/>
    <w:rsid w:val="00803F09"/>
    <w:rsid w:val="008042BB"/>
    <w:rsid w:val="008045B0"/>
    <w:rsid w:val="008045EA"/>
    <w:rsid w:val="008048B2"/>
    <w:rsid w:val="008051D1"/>
    <w:rsid w:val="00805CEE"/>
    <w:rsid w:val="00806876"/>
    <w:rsid w:val="00806F16"/>
    <w:rsid w:val="00807CF8"/>
    <w:rsid w:val="0081050F"/>
    <w:rsid w:val="00810AB6"/>
    <w:rsid w:val="00810B97"/>
    <w:rsid w:val="008112EA"/>
    <w:rsid w:val="00811738"/>
    <w:rsid w:val="008122DA"/>
    <w:rsid w:val="0081259F"/>
    <w:rsid w:val="00812B30"/>
    <w:rsid w:val="00812ED1"/>
    <w:rsid w:val="008141CA"/>
    <w:rsid w:val="008141D1"/>
    <w:rsid w:val="00814A39"/>
    <w:rsid w:val="0081502F"/>
    <w:rsid w:val="00815254"/>
    <w:rsid w:val="00815BC0"/>
    <w:rsid w:val="008164AF"/>
    <w:rsid w:val="008166B6"/>
    <w:rsid w:val="00820062"/>
    <w:rsid w:val="008204EB"/>
    <w:rsid w:val="00820924"/>
    <w:rsid w:val="0082111F"/>
    <w:rsid w:val="00822051"/>
    <w:rsid w:val="00822C6D"/>
    <w:rsid w:val="00823816"/>
    <w:rsid w:val="008247A7"/>
    <w:rsid w:val="00824F23"/>
    <w:rsid w:val="0082527F"/>
    <w:rsid w:val="00825524"/>
    <w:rsid w:val="00825571"/>
    <w:rsid w:val="00825C9E"/>
    <w:rsid w:val="00826800"/>
    <w:rsid w:val="00827986"/>
    <w:rsid w:val="00827E6A"/>
    <w:rsid w:val="00830384"/>
    <w:rsid w:val="008306A8"/>
    <w:rsid w:val="008316DD"/>
    <w:rsid w:val="00832C41"/>
    <w:rsid w:val="008330D0"/>
    <w:rsid w:val="00833519"/>
    <w:rsid w:val="00833A75"/>
    <w:rsid w:val="00833A84"/>
    <w:rsid w:val="00834CD1"/>
    <w:rsid w:val="00834E23"/>
    <w:rsid w:val="008352FB"/>
    <w:rsid w:val="008355B6"/>
    <w:rsid w:val="008355C7"/>
    <w:rsid w:val="00835BA0"/>
    <w:rsid w:val="00835C8A"/>
    <w:rsid w:val="00835F47"/>
    <w:rsid w:val="00836BA2"/>
    <w:rsid w:val="00837899"/>
    <w:rsid w:val="00840509"/>
    <w:rsid w:val="00840622"/>
    <w:rsid w:val="00840A31"/>
    <w:rsid w:val="008416CC"/>
    <w:rsid w:val="0084260A"/>
    <w:rsid w:val="0084324F"/>
    <w:rsid w:val="008440E6"/>
    <w:rsid w:val="008442F0"/>
    <w:rsid w:val="008445D2"/>
    <w:rsid w:val="00844FA5"/>
    <w:rsid w:val="0084600D"/>
    <w:rsid w:val="00847F3A"/>
    <w:rsid w:val="00850577"/>
    <w:rsid w:val="00850A28"/>
    <w:rsid w:val="00850FEE"/>
    <w:rsid w:val="00851494"/>
    <w:rsid w:val="008515C4"/>
    <w:rsid w:val="00852090"/>
    <w:rsid w:val="00852D9A"/>
    <w:rsid w:val="0085337A"/>
    <w:rsid w:val="00853652"/>
    <w:rsid w:val="00854567"/>
    <w:rsid w:val="008552F6"/>
    <w:rsid w:val="008557FE"/>
    <w:rsid w:val="0085760B"/>
    <w:rsid w:val="008602FA"/>
    <w:rsid w:val="008604DC"/>
    <w:rsid w:val="00860EB5"/>
    <w:rsid w:val="00861948"/>
    <w:rsid w:val="008627BE"/>
    <w:rsid w:val="00863D34"/>
    <w:rsid w:val="0086448A"/>
    <w:rsid w:val="00864724"/>
    <w:rsid w:val="00864BD8"/>
    <w:rsid w:val="0086547B"/>
    <w:rsid w:val="00865B73"/>
    <w:rsid w:val="0086627A"/>
    <w:rsid w:val="0086667D"/>
    <w:rsid w:val="008677FD"/>
    <w:rsid w:val="008679F3"/>
    <w:rsid w:val="008709B6"/>
    <w:rsid w:val="0087135E"/>
    <w:rsid w:val="00871DB9"/>
    <w:rsid w:val="00872423"/>
    <w:rsid w:val="00872685"/>
    <w:rsid w:val="00873917"/>
    <w:rsid w:val="00873D69"/>
    <w:rsid w:val="00874743"/>
    <w:rsid w:val="008747E8"/>
    <w:rsid w:val="008755F3"/>
    <w:rsid w:val="00875A00"/>
    <w:rsid w:val="00875A2B"/>
    <w:rsid w:val="00876202"/>
    <w:rsid w:val="00876DA7"/>
    <w:rsid w:val="00876FDB"/>
    <w:rsid w:val="008772BE"/>
    <w:rsid w:val="008773DD"/>
    <w:rsid w:val="0087754A"/>
    <w:rsid w:val="00877814"/>
    <w:rsid w:val="00880062"/>
    <w:rsid w:val="008805EF"/>
    <w:rsid w:val="0088100D"/>
    <w:rsid w:val="008813EE"/>
    <w:rsid w:val="008813F0"/>
    <w:rsid w:val="0088203A"/>
    <w:rsid w:val="008820FF"/>
    <w:rsid w:val="00882B33"/>
    <w:rsid w:val="00883387"/>
    <w:rsid w:val="008835D9"/>
    <w:rsid w:val="00883AE6"/>
    <w:rsid w:val="00883E99"/>
    <w:rsid w:val="00884815"/>
    <w:rsid w:val="008849A1"/>
    <w:rsid w:val="00885500"/>
    <w:rsid w:val="00885AF2"/>
    <w:rsid w:val="008865C0"/>
    <w:rsid w:val="00886CE1"/>
    <w:rsid w:val="00887AC7"/>
    <w:rsid w:val="00887AFF"/>
    <w:rsid w:val="00887D9F"/>
    <w:rsid w:val="00890E7F"/>
    <w:rsid w:val="008914DD"/>
    <w:rsid w:val="00892000"/>
    <w:rsid w:val="0089213C"/>
    <w:rsid w:val="0089237A"/>
    <w:rsid w:val="008928CA"/>
    <w:rsid w:val="00892970"/>
    <w:rsid w:val="00893EC5"/>
    <w:rsid w:val="008948AA"/>
    <w:rsid w:val="00894B11"/>
    <w:rsid w:val="00894E98"/>
    <w:rsid w:val="0089515B"/>
    <w:rsid w:val="0089617A"/>
    <w:rsid w:val="00896366"/>
    <w:rsid w:val="008965A2"/>
    <w:rsid w:val="008966FB"/>
    <w:rsid w:val="008978D5"/>
    <w:rsid w:val="008A0584"/>
    <w:rsid w:val="008A0705"/>
    <w:rsid w:val="008A07E7"/>
    <w:rsid w:val="008A0927"/>
    <w:rsid w:val="008A0A94"/>
    <w:rsid w:val="008A128D"/>
    <w:rsid w:val="008A1A67"/>
    <w:rsid w:val="008A20EF"/>
    <w:rsid w:val="008A2996"/>
    <w:rsid w:val="008A2D4A"/>
    <w:rsid w:val="008A314A"/>
    <w:rsid w:val="008A355A"/>
    <w:rsid w:val="008A4058"/>
    <w:rsid w:val="008A4691"/>
    <w:rsid w:val="008A47D0"/>
    <w:rsid w:val="008A4931"/>
    <w:rsid w:val="008A4E07"/>
    <w:rsid w:val="008A5A61"/>
    <w:rsid w:val="008A5CC7"/>
    <w:rsid w:val="008A609C"/>
    <w:rsid w:val="008A6209"/>
    <w:rsid w:val="008A635B"/>
    <w:rsid w:val="008A7981"/>
    <w:rsid w:val="008A7C92"/>
    <w:rsid w:val="008B00A9"/>
    <w:rsid w:val="008B03FF"/>
    <w:rsid w:val="008B063A"/>
    <w:rsid w:val="008B10A1"/>
    <w:rsid w:val="008B1542"/>
    <w:rsid w:val="008B1C24"/>
    <w:rsid w:val="008B211D"/>
    <w:rsid w:val="008B2E6F"/>
    <w:rsid w:val="008B35A7"/>
    <w:rsid w:val="008B3770"/>
    <w:rsid w:val="008B39F3"/>
    <w:rsid w:val="008B39F4"/>
    <w:rsid w:val="008B5ED0"/>
    <w:rsid w:val="008B6606"/>
    <w:rsid w:val="008B6763"/>
    <w:rsid w:val="008B6B66"/>
    <w:rsid w:val="008B6C32"/>
    <w:rsid w:val="008B716F"/>
    <w:rsid w:val="008B7D10"/>
    <w:rsid w:val="008C09DE"/>
    <w:rsid w:val="008C0C43"/>
    <w:rsid w:val="008C0EE8"/>
    <w:rsid w:val="008C153A"/>
    <w:rsid w:val="008C1797"/>
    <w:rsid w:val="008C1AB9"/>
    <w:rsid w:val="008C21F3"/>
    <w:rsid w:val="008C2489"/>
    <w:rsid w:val="008C2541"/>
    <w:rsid w:val="008C2B2D"/>
    <w:rsid w:val="008C2C44"/>
    <w:rsid w:val="008C2C66"/>
    <w:rsid w:val="008C314E"/>
    <w:rsid w:val="008C35CC"/>
    <w:rsid w:val="008C39AD"/>
    <w:rsid w:val="008C3A12"/>
    <w:rsid w:val="008C4258"/>
    <w:rsid w:val="008C43AF"/>
    <w:rsid w:val="008C56D2"/>
    <w:rsid w:val="008C5D7E"/>
    <w:rsid w:val="008C6860"/>
    <w:rsid w:val="008C6950"/>
    <w:rsid w:val="008C6C30"/>
    <w:rsid w:val="008C6C7E"/>
    <w:rsid w:val="008C6D07"/>
    <w:rsid w:val="008C7500"/>
    <w:rsid w:val="008C75CE"/>
    <w:rsid w:val="008C7D17"/>
    <w:rsid w:val="008D1DD1"/>
    <w:rsid w:val="008D25B6"/>
    <w:rsid w:val="008D2FA2"/>
    <w:rsid w:val="008D337C"/>
    <w:rsid w:val="008D375B"/>
    <w:rsid w:val="008D43B8"/>
    <w:rsid w:val="008D451F"/>
    <w:rsid w:val="008D4F3D"/>
    <w:rsid w:val="008D67D1"/>
    <w:rsid w:val="008E013F"/>
    <w:rsid w:val="008E096B"/>
    <w:rsid w:val="008E0C36"/>
    <w:rsid w:val="008E11F5"/>
    <w:rsid w:val="008E1AF0"/>
    <w:rsid w:val="008E3495"/>
    <w:rsid w:val="008E523B"/>
    <w:rsid w:val="008E5FB1"/>
    <w:rsid w:val="008E6067"/>
    <w:rsid w:val="008E627C"/>
    <w:rsid w:val="008F0048"/>
    <w:rsid w:val="008F069C"/>
    <w:rsid w:val="008F07B6"/>
    <w:rsid w:val="008F09C7"/>
    <w:rsid w:val="008F16B4"/>
    <w:rsid w:val="008F1727"/>
    <w:rsid w:val="008F2ACA"/>
    <w:rsid w:val="008F2EAF"/>
    <w:rsid w:val="008F31F5"/>
    <w:rsid w:val="008F3F9F"/>
    <w:rsid w:val="008F51A7"/>
    <w:rsid w:val="008F55B3"/>
    <w:rsid w:val="008F58B9"/>
    <w:rsid w:val="008F61AA"/>
    <w:rsid w:val="008F7817"/>
    <w:rsid w:val="0090008C"/>
    <w:rsid w:val="00900950"/>
    <w:rsid w:val="00900B18"/>
    <w:rsid w:val="00900CAC"/>
    <w:rsid w:val="00900DDD"/>
    <w:rsid w:val="0090153E"/>
    <w:rsid w:val="00901A52"/>
    <w:rsid w:val="00901A7A"/>
    <w:rsid w:val="009021AC"/>
    <w:rsid w:val="0090261D"/>
    <w:rsid w:val="00902B3E"/>
    <w:rsid w:val="00902DFE"/>
    <w:rsid w:val="009030EB"/>
    <w:rsid w:val="0090369E"/>
    <w:rsid w:val="00903E24"/>
    <w:rsid w:val="00904F50"/>
    <w:rsid w:val="0090509A"/>
    <w:rsid w:val="0090526E"/>
    <w:rsid w:val="00905939"/>
    <w:rsid w:val="00905E22"/>
    <w:rsid w:val="00906192"/>
    <w:rsid w:val="009073B2"/>
    <w:rsid w:val="00907857"/>
    <w:rsid w:val="009079F0"/>
    <w:rsid w:val="00907B3A"/>
    <w:rsid w:val="00907D8A"/>
    <w:rsid w:val="00907E8D"/>
    <w:rsid w:val="00907FF9"/>
    <w:rsid w:val="00910637"/>
    <w:rsid w:val="00910B99"/>
    <w:rsid w:val="0091200B"/>
    <w:rsid w:val="009120B7"/>
    <w:rsid w:val="0091272A"/>
    <w:rsid w:val="009127F7"/>
    <w:rsid w:val="009136D0"/>
    <w:rsid w:val="00913F14"/>
    <w:rsid w:val="00914C7E"/>
    <w:rsid w:val="0091522C"/>
    <w:rsid w:val="009163E6"/>
    <w:rsid w:val="009176D3"/>
    <w:rsid w:val="009204BB"/>
    <w:rsid w:val="00920F0B"/>
    <w:rsid w:val="0092100F"/>
    <w:rsid w:val="009218BE"/>
    <w:rsid w:val="00921A5A"/>
    <w:rsid w:val="00921CB1"/>
    <w:rsid w:val="00922C3F"/>
    <w:rsid w:val="009237F9"/>
    <w:rsid w:val="00923803"/>
    <w:rsid w:val="009238C3"/>
    <w:rsid w:val="00923EF4"/>
    <w:rsid w:val="0092423D"/>
    <w:rsid w:val="009243BE"/>
    <w:rsid w:val="00924554"/>
    <w:rsid w:val="009247FE"/>
    <w:rsid w:val="00925636"/>
    <w:rsid w:val="00925EFD"/>
    <w:rsid w:val="00925FFA"/>
    <w:rsid w:val="00926421"/>
    <w:rsid w:val="00926843"/>
    <w:rsid w:val="009268FB"/>
    <w:rsid w:val="00926B81"/>
    <w:rsid w:val="009270DC"/>
    <w:rsid w:val="00927EBA"/>
    <w:rsid w:val="0093023A"/>
    <w:rsid w:val="009302D9"/>
    <w:rsid w:val="0093092D"/>
    <w:rsid w:val="00930C2B"/>
    <w:rsid w:val="00930C4B"/>
    <w:rsid w:val="009313B7"/>
    <w:rsid w:val="00931A52"/>
    <w:rsid w:val="00932184"/>
    <w:rsid w:val="009322DA"/>
    <w:rsid w:val="0093266A"/>
    <w:rsid w:val="00932BB7"/>
    <w:rsid w:val="00932BDC"/>
    <w:rsid w:val="00933570"/>
    <w:rsid w:val="0093359C"/>
    <w:rsid w:val="00934412"/>
    <w:rsid w:val="0093464A"/>
    <w:rsid w:val="00934B35"/>
    <w:rsid w:val="00934BCF"/>
    <w:rsid w:val="00934D71"/>
    <w:rsid w:val="00935641"/>
    <w:rsid w:val="00936100"/>
    <w:rsid w:val="00936375"/>
    <w:rsid w:val="0093638D"/>
    <w:rsid w:val="009369A4"/>
    <w:rsid w:val="00936E41"/>
    <w:rsid w:val="0093706F"/>
    <w:rsid w:val="0093794F"/>
    <w:rsid w:val="00937AC1"/>
    <w:rsid w:val="00937C55"/>
    <w:rsid w:val="00937EA9"/>
    <w:rsid w:val="0094024D"/>
    <w:rsid w:val="009406AF"/>
    <w:rsid w:val="009407A9"/>
    <w:rsid w:val="00940FB3"/>
    <w:rsid w:val="009420F4"/>
    <w:rsid w:val="0094259C"/>
    <w:rsid w:val="00942657"/>
    <w:rsid w:val="00943489"/>
    <w:rsid w:val="009434D7"/>
    <w:rsid w:val="00943C67"/>
    <w:rsid w:val="009440F7"/>
    <w:rsid w:val="0094468E"/>
    <w:rsid w:val="00944BEF"/>
    <w:rsid w:val="00944E1F"/>
    <w:rsid w:val="0094542B"/>
    <w:rsid w:val="00945A8F"/>
    <w:rsid w:val="00946135"/>
    <w:rsid w:val="00946388"/>
    <w:rsid w:val="00946599"/>
    <w:rsid w:val="00947034"/>
    <w:rsid w:val="00947A00"/>
    <w:rsid w:val="00947A1B"/>
    <w:rsid w:val="00947C29"/>
    <w:rsid w:val="00947E6D"/>
    <w:rsid w:val="00947E93"/>
    <w:rsid w:val="00951215"/>
    <w:rsid w:val="00951221"/>
    <w:rsid w:val="0095179C"/>
    <w:rsid w:val="00951EFB"/>
    <w:rsid w:val="00951F74"/>
    <w:rsid w:val="009520E7"/>
    <w:rsid w:val="00952268"/>
    <w:rsid w:val="009525E0"/>
    <w:rsid w:val="009527E6"/>
    <w:rsid w:val="009537BD"/>
    <w:rsid w:val="00954923"/>
    <w:rsid w:val="009565E1"/>
    <w:rsid w:val="00956CD1"/>
    <w:rsid w:val="00956D56"/>
    <w:rsid w:val="00960487"/>
    <w:rsid w:val="009604D4"/>
    <w:rsid w:val="009617CD"/>
    <w:rsid w:val="00961A1B"/>
    <w:rsid w:val="00961D4B"/>
    <w:rsid w:val="00961DA6"/>
    <w:rsid w:val="00962530"/>
    <w:rsid w:val="00962EA3"/>
    <w:rsid w:val="00963D6F"/>
    <w:rsid w:val="00964464"/>
    <w:rsid w:val="0096560D"/>
    <w:rsid w:val="00965686"/>
    <w:rsid w:val="00966EA2"/>
    <w:rsid w:val="00967313"/>
    <w:rsid w:val="009706E5"/>
    <w:rsid w:val="00970AB2"/>
    <w:rsid w:val="0097105B"/>
    <w:rsid w:val="0097134D"/>
    <w:rsid w:val="0097137C"/>
    <w:rsid w:val="00971754"/>
    <w:rsid w:val="009718A9"/>
    <w:rsid w:val="009727AE"/>
    <w:rsid w:val="0097308A"/>
    <w:rsid w:val="009731B6"/>
    <w:rsid w:val="00973A2D"/>
    <w:rsid w:val="00973AB7"/>
    <w:rsid w:val="00973EFF"/>
    <w:rsid w:val="00974566"/>
    <w:rsid w:val="009745BC"/>
    <w:rsid w:val="00975059"/>
    <w:rsid w:val="00975CED"/>
    <w:rsid w:val="009769F9"/>
    <w:rsid w:val="00976FED"/>
    <w:rsid w:val="0098057A"/>
    <w:rsid w:val="00981BFF"/>
    <w:rsid w:val="00982755"/>
    <w:rsid w:val="009829B6"/>
    <w:rsid w:val="00982D32"/>
    <w:rsid w:val="00983174"/>
    <w:rsid w:val="009839C0"/>
    <w:rsid w:val="00983E0C"/>
    <w:rsid w:val="00984104"/>
    <w:rsid w:val="009841E0"/>
    <w:rsid w:val="0098485B"/>
    <w:rsid w:val="009848CA"/>
    <w:rsid w:val="00986052"/>
    <w:rsid w:val="0098632E"/>
    <w:rsid w:val="00986AB4"/>
    <w:rsid w:val="00986E12"/>
    <w:rsid w:val="00987122"/>
    <w:rsid w:val="009874E1"/>
    <w:rsid w:val="009900C1"/>
    <w:rsid w:val="00990A0D"/>
    <w:rsid w:val="00990C71"/>
    <w:rsid w:val="009911B5"/>
    <w:rsid w:val="00991620"/>
    <w:rsid w:val="009917CB"/>
    <w:rsid w:val="0099226D"/>
    <w:rsid w:val="009924AA"/>
    <w:rsid w:val="0099250A"/>
    <w:rsid w:val="00992F77"/>
    <w:rsid w:val="0099309F"/>
    <w:rsid w:val="00993DAE"/>
    <w:rsid w:val="00994460"/>
    <w:rsid w:val="00995153"/>
    <w:rsid w:val="009958E3"/>
    <w:rsid w:val="0099641F"/>
    <w:rsid w:val="0099759F"/>
    <w:rsid w:val="009A0145"/>
    <w:rsid w:val="009A035B"/>
    <w:rsid w:val="009A0DFB"/>
    <w:rsid w:val="009A0E08"/>
    <w:rsid w:val="009A101B"/>
    <w:rsid w:val="009A1496"/>
    <w:rsid w:val="009A1ACB"/>
    <w:rsid w:val="009A1E8A"/>
    <w:rsid w:val="009A225F"/>
    <w:rsid w:val="009A2638"/>
    <w:rsid w:val="009A2E64"/>
    <w:rsid w:val="009A2F50"/>
    <w:rsid w:val="009A33B8"/>
    <w:rsid w:val="009A4364"/>
    <w:rsid w:val="009A4C56"/>
    <w:rsid w:val="009A4F6D"/>
    <w:rsid w:val="009A5D8C"/>
    <w:rsid w:val="009A5E0B"/>
    <w:rsid w:val="009A6839"/>
    <w:rsid w:val="009B105A"/>
    <w:rsid w:val="009B12FB"/>
    <w:rsid w:val="009B1302"/>
    <w:rsid w:val="009B16C7"/>
    <w:rsid w:val="009B18CE"/>
    <w:rsid w:val="009B23C5"/>
    <w:rsid w:val="009B2474"/>
    <w:rsid w:val="009B24E2"/>
    <w:rsid w:val="009B2E34"/>
    <w:rsid w:val="009B47CB"/>
    <w:rsid w:val="009B49FF"/>
    <w:rsid w:val="009B4A07"/>
    <w:rsid w:val="009B5066"/>
    <w:rsid w:val="009B5519"/>
    <w:rsid w:val="009B575D"/>
    <w:rsid w:val="009B6B50"/>
    <w:rsid w:val="009B77E8"/>
    <w:rsid w:val="009B7D8C"/>
    <w:rsid w:val="009B7EC0"/>
    <w:rsid w:val="009C08BC"/>
    <w:rsid w:val="009C0C58"/>
    <w:rsid w:val="009C0EB3"/>
    <w:rsid w:val="009C12D3"/>
    <w:rsid w:val="009C29A9"/>
    <w:rsid w:val="009C36E0"/>
    <w:rsid w:val="009C387A"/>
    <w:rsid w:val="009C3911"/>
    <w:rsid w:val="009C3BB0"/>
    <w:rsid w:val="009C4099"/>
    <w:rsid w:val="009C47DA"/>
    <w:rsid w:val="009C4A63"/>
    <w:rsid w:val="009C4EC0"/>
    <w:rsid w:val="009C51AD"/>
    <w:rsid w:val="009C585F"/>
    <w:rsid w:val="009C633D"/>
    <w:rsid w:val="009C66E1"/>
    <w:rsid w:val="009C687D"/>
    <w:rsid w:val="009C6D04"/>
    <w:rsid w:val="009D0326"/>
    <w:rsid w:val="009D0878"/>
    <w:rsid w:val="009D11DD"/>
    <w:rsid w:val="009D12CC"/>
    <w:rsid w:val="009D193C"/>
    <w:rsid w:val="009D1CA1"/>
    <w:rsid w:val="009D2400"/>
    <w:rsid w:val="009D27C7"/>
    <w:rsid w:val="009D31DA"/>
    <w:rsid w:val="009D3846"/>
    <w:rsid w:val="009D43EA"/>
    <w:rsid w:val="009D4480"/>
    <w:rsid w:val="009D4B97"/>
    <w:rsid w:val="009D4DC1"/>
    <w:rsid w:val="009D697E"/>
    <w:rsid w:val="009D6C54"/>
    <w:rsid w:val="009D72BD"/>
    <w:rsid w:val="009D7350"/>
    <w:rsid w:val="009D7F11"/>
    <w:rsid w:val="009E02A4"/>
    <w:rsid w:val="009E1484"/>
    <w:rsid w:val="009E1B0B"/>
    <w:rsid w:val="009E24D0"/>
    <w:rsid w:val="009E2D78"/>
    <w:rsid w:val="009E303A"/>
    <w:rsid w:val="009E3724"/>
    <w:rsid w:val="009E5C46"/>
    <w:rsid w:val="009E5CC7"/>
    <w:rsid w:val="009E6F76"/>
    <w:rsid w:val="009E6F86"/>
    <w:rsid w:val="009F0460"/>
    <w:rsid w:val="009F0C06"/>
    <w:rsid w:val="009F0F52"/>
    <w:rsid w:val="009F1278"/>
    <w:rsid w:val="009F17A7"/>
    <w:rsid w:val="009F1ECF"/>
    <w:rsid w:val="009F218D"/>
    <w:rsid w:val="009F5184"/>
    <w:rsid w:val="009F5A29"/>
    <w:rsid w:val="009F5EF4"/>
    <w:rsid w:val="009F7251"/>
    <w:rsid w:val="009F75D8"/>
    <w:rsid w:val="009F77A9"/>
    <w:rsid w:val="009F7F12"/>
    <w:rsid w:val="00A001E6"/>
    <w:rsid w:val="00A003DD"/>
    <w:rsid w:val="00A00BBD"/>
    <w:rsid w:val="00A0351F"/>
    <w:rsid w:val="00A03E74"/>
    <w:rsid w:val="00A05047"/>
    <w:rsid w:val="00A059EE"/>
    <w:rsid w:val="00A064CD"/>
    <w:rsid w:val="00A06C5A"/>
    <w:rsid w:val="00A07222"/>
    <w:rsid w:val="00A07494"/>
    <w:rsid w:val="00A07997"/>
    <w:rsid w:val="00A07CED"/>
    <w:rsid w:val="00A1046D"/>
    <w:rsid w:val="00A1111E"/>
    <w:rsid w:val="00A112AB"/>
    <w:rsid w:val="00A12579"/>
    <w:rsid w:val="00A129DD"/>
    <w:rsid w:val="00A12E36"/>
    <w:rsid w:val="00A131AE"/>
    <w:rsid w:val="00A13432"/>
    <w:rsid w:val="00A13D74"/>
    <w:rsid w:val="00A13E97"/>
    <w:rsid w:val="00A144B3"/>
    <w:rsid w:val="00A14DAA"/>
    <w:rsid w:val="00A14E5B"/>
    <w:rsid w:val="00A152B8"/>
    <w:rsid w:val="00A15349"/>
    <w:rsid w:val="00A15F44"/>
    <w:rsid w:val="00A163AC"/>
    <w:rsid w:val="00A169D0"/>
    <w:rsid w:val="00A16BB8"/>
    <w:rsid w:val="00A16D3D"/>
    <w:rsid w:val="00A17E0A"/>
    <w:rsid w:val="00A17E78"/>
    <w:rsid w:val="00A20532"/>
    <w:rsid w:val="00A20543"/>
    <w:rsid w:val="00A20AFD"/>
    <w:rsid w:val="00A210C7"/>
    <w:rsid w:val="00A21370"/>
    <w:rsid w:val="00A21E9A"/>
    <w:rsid w:val="00A223D5"/>
    <w:rsid w:val="00A2285E"/>
    <w:rsid w:val="00A229C7"/>
    <w:rsid w:val="00A22D90"/>
    <w:rsid w:val="00A23537"/>
    <w:rsid w:val="00A249BF"/>
    <w:rsid w:val="00A25287"/>
    <w:rsid w:val="00A254B8"/>
    <w:rsid w:val="00A25909"/>
    <w:rsid w:val="00A25F4B"/>
    <w:rsid w:val="00A263EB"/>
    <w:rsid w:val="00A26798"/>
    <w:rsid w:val="00A267D3"/>
    <w:rsid w:val="00A26E41"/>
    <w:rsid w:val="00A271C4"/>
    <w:rsid w:val="00A27271"/>
    <w:rsid w:val="00A30C7D"/>
    <w:rsid w:val="00A30D68"/>
    <w:rsid w:val="00A31805"/>
    <w:rsid w:val="00A33D33"/>
    <w:rsid w:val="00A33D38"/>
    <w:rsid w:val="00A34426"/>
    <w:rsid w:val="00A34A83"/>
    <w:rsid w:val="00A34AB6"/>
    <w:rsid w:val="00A34CF5"/>
    <w:rsid w:val="00A34EA5"/>
    <w:rsid w:val="00A358C1"/>
    <w:rsid w:val="00A36657"/>
    <w:rsid w:val="00A3697E"/>
    <w:rsid w:val="00A36BF2"/>
    <w:rsid w:val="00A3713F"/>
    <w:rsid w:val="00A37957"/>
    <w:rsid w:val="00A4001E"/>
    <w:rsid w:val="00A40FC5"/>
    <w:rsid w:val="00A41440"/>
    <w:rsid w:val="00A41957"/>
    <w:rsid w:val="00A41BC3"/>
    <w:rsid w:val="00A420F6"/>
    <w:rsid w:val="00A427F3"/>
    <w:rsid w:val="00A428DB"/>
    <w:rsid w:val="00A42BBC"/>
    <w:rsid w:val="00A43139"/>
    <w:rsid w:val="00A437E1"/>
    <w:rsid w:val="00A442B0"/>
    <w:rsid w:val="00A443BB"/>
    <w:rsid w:val="00A44903"/>
    <w:rsid w:val="00A44C22"/>
    <w:rsid w:val="00A451AB"/>
    <w:rsid w:val="00A46975"/>
    <w:rsid w:val="00A47A86"/>
    <w:rsid w:val="00A51DAC"/>
    <w:rsid w:val="00A53422"/>
    <w:rsid w:val="00A537D2"/>
    <w:rsid w:val="00A53AD5"/>
    <w:rsid w:val="00A53FDC"/>
    <w:rsid w:val="00A54DB8"/>
    <w:rsid w:val="00A55DBA"/>
    <w:rsid w:val="00A55F10"/>
    <w:rsid w:val="00A56292"/>
    <w:rsid w:val="00A56C84"/>
    <w:rsid w:val="00A56DFE"/>
    <w:rsid w:val="00A57006"/>
    <w:rsid w:val="00A5721C"/>
    <w:rsid w:val="00A5777D"/>
    <w:rsid w:val="00A57FF7"/>
    <w:rsid w:val="00A60112"/>
    <w:rsid w:val="00A60317"/>
    <w:rsid w:val="00A607FA"/>
    <w:rsid w:val="00A60FF8"/>
    <w:rsid w:val="00A61766"/>
    <w:rsid w:val="00A625A1"/>
    <w:rsid w:val="00A626FB"/>
    <w:rsid w:val="00A63334"/>
    <w:rsid w:val="00A64507"/>
    <w:rsid w:val="00A64523"/>
    <w:rsid w:val="00A64FB6"/>
    <w:rsid w:val="00A652F9"/>
    <w:rsid w:val="00A653B5"/>
    <w:rsid w:val="00A65929"/>
    <w:rsid w:val="00A6609E"/>
    <w:rsid w:val="00A66712"/>
    <w:rsid w:val="00A66B04"/>
    <w:rsid w:val="00A672C3"/>
    <w:rsid w:val="00A6782E"/>
    <w:rsid w:val="00A67A8E"/>
    <w:rsid w:val="00A67DC9"/>
    <w:rsid w:val="00A70C1D"/>
    <w:rsid w:val="00A7168C"/>
    <w:rsid w:val="00A719F6"/>
    <w:rsid w:val="00A72631"/>
    <w:rsid w:val="00A72F33"/>
    <w:rsid w:val="00A730F2"/>
    <w:rsid w:val="00A73FF4"/>
    <w:rsid w:val="00A745C6"/>
    <w:rsid w:val="00A745F3"/>
    <w:rsid w:val="00A75279"/>
    <w:rsid w:val="00A75B0D"/>
    <w:rsid w:val="00A75DC6"/>
    <w:rsid w:val="00A76939"/>
    <w:rsid w:val="00A76C54"/>
    <w:rsid w:val="00A7776E"/>
    <w:rsid w:val="00A77C34"/>
    <w:rsid w:val="00A77C91"/>
    <w:rsid w:val="00A77D2B"/>
    <w:rsid w:val="00A81245"/>
    <w:rsid w:val="00A81596"/>
    <w:rsid w:val="00A818F1"/>
    <w:rsid w:val="00A81E4A"/>
    <w:rsid w:val="00A81FA2"/>
    <w:rsid w:val="00A8257F"/>
    <w:rsid w:val="00A82DD6"/>
    <w:rsid w:val="00A831D0"/>
    <w:rsid w:val="00A836CE"/>
    <w:rsid w:val="00A84022"/>
    <w:rsid w:val="00A84DA8"/>
    <w:rsid w:val="00A8592E"/>
    <w:rsid w:val="00A85C50"/>
    <w:rsid w:val="00A867DD"/>
    <w:rsid w:val="00A86968"/>
    <w:rsid w:val="00A86D39"/>
    <w:rsid w:val="00A86F5E"/>
    <w:rsid w:val="00A872F0"/>
    <w:rsid w:val="00A8758D"/>
    <w:rsid w:val="00A876BE"/>
    <w:rsid w:val="00A87AE7"/>
    <w:rsid w:val="00A87E24"/>
    <w:rsid w:val="00A9001C"/>
    <w:rsid w:val="00A913F2"/>
    <w:rsid w:val="00A927B8"/>
    <w:rsid w:val="00A92A35"/>
    <w:rsid w:val="00A9355B"/>
    <w:rsid w:val="00A9442A"/>
    <w:rsid w:val="00A94AA7"/>
    <w:rsid w:val="00A94E0E"/>
    <w:rsid w:val="00A94E19"/>
    <w:rsid w:val="00A95CDF"/>
    <w:rsid w:val="00A9614D"/>
    <w:rsid w:val="00A96D98"/>
    <w:rsid w:val="00A97458"/>
    <w:rsid w:val="00A97E8A"/>
    <w:rsid w:val="00AA10EC"/>
    <w:rsid w:val="00AA169B"/>
    <w:rsid w:val="00AA1926"/>
    <w:rsid w:val="00AA1B7D"/>
    <w:rsid w:val="00AA1EDB"/>
    <w:rsid w:val="00AA23A8"/>
    <w:rsid w:val="00AA26C2"/>
    <w:rsid w:val="00AA2725"/>
    <w:rsid w:val="00AA2904"/>
    <w:rsid w:val="00AA2B28"/>
    <w:rsid w:val="00AA2C25"/>
    <w:rsid w:val="00AA2D13"/>
    <w:rsid w:val="00AA2F4D"/>
    <w:rsid w:val="00AA35BE"/>
    <w:rsid w:val="00AA3B5E"/>
    <w:rsid w:val="00AA3C01"/>
    <w:rsid w:val="00AA47D2"/>
    <w:rsid w:val="00AA4FA3"/>
    <w:rsid w:val="00AA4FE7"/>
    <w:rsid w:val="00AA567B"/>
    <w:rsid w:val="00AA5717"/>
    <w:rsid w:val="00AA584B"/>
    <w:rsid w:val="00AA5E4B"/>
    <w:rsid w:val="00AA624A"/>
    <w:rsid w:val="00AA656D"/>
    <w:rsid w:val="00AA69F6"/>
    <w:rsid w:val="00AA70E4"/>
    <w:rsid w:val="00AB0394"/>
    <w:rsid w:val="00AB1994"/>
    <w:rsid w:val="00AB1AE7"/>
    <w:rsid w:val="00AB1BBD"/>
    <w:rsid w:val="00AB1DB7"/>
    <w:rsid w:val="00AB21CF"/>
    <w:rsid w:val="00AB30E1"/>
    <w:rsid w:val="00AB3B39"/>
    <w:rsid w:val="00AB436C"/>
    <w:rsid w:val="00AB4E9C"/>
    <w:rsid w:val="00AB5684"/>
    <w:rsid w:val="00AB5B94"/>
    <w:rsid w:val="00AB5C5A"/>
    <w:rsid w:val="00AB6727"/>
    <w:rsid w:val="00AB6DE4"/>
    <w:rsid w:val="00AB6F2C"/>
    <w:rsid w:val="00AB7803"/>
    <w:rsid w:val="00AB793F"/>
    <w:rsid w:val="00AB7A0F"/>
    <w:rsid w:val="00AC0AAB"/>
    <w:rsid w:val="00AC1205"/>
    <w:rsid w:val="00AC1465"/>
    <w:rsid w:val="00AC17FC"/>
    <w:rsid w:val="00AC19AC"/>
    <w:rsid w:val="00AC19CA"/>
    <w:rsid w:val="00AC1FEF"/>
    <w:rsid w:val="00AC2002"/>
    <w:rsid w:val="00AC2108"/>
    <w:rsid w:val="00AC2AB7"/>
    <w:rsid w:val="00AC35C5"/>
    <w:rsid w:val="00AC3ED9"/>
    <w:rsid w:val="00AC44F6"/>
    <w:rsid w:val="00AC4742"/>
    <w:rsid w:val="00AC4B01"/>
    <w:rsid w:val="00AC5498"/>
    <w:rsid w:val="00AC5C49"/>
    <w:rsid w:val="00AC5EA6"/>
    <w:rsid w:val="00AC788C"/>
    <w:rsid w:val="00AC7A94"/>
    <w:rsid w:val="00AC7B55"/>
    <w:rsid w:val="00AD1557"/>
    <w:rsid w:val="00AD1DAC"/>
    <w:rsid w:val="00AD203B"/>
    <w:rsid w:val="00AD246A"/>
    <w:rsid w:val="00AD26BE"/>
    <w:rsid w:val="00AD27E9"/>
    <w:rsid w:val="00AD2EC7"/>
    <w:rsid w:val="00AD3572"/>
    <w:rsid w:val="00AD3932"/>
    <w:rsid w:val="00AD3CFA"/>
    <w:rsid w:val="00AD4C7C"/>
    <w:rsid w:val="00AD6315"/>
    <w:rsid w:val="00AD6B60"/>
    <w:rsid w:val="00AD732D"/>
    <w:rsid w:val="00AD7651"/>
    <w:rsid w:val="00AE10B7"/>
    <w:rsid w:val="00AE1BBE"/>
    <w:rsid w:val="00AE2190"/>
    <w:rsid w:val="00AE2199"/>
    <w:rsid w:val="00AE2207"/>
    <w:rsid w:val="00AE2218"/>
    <w:rsid w:val="00AE295D"/>
    <w:rsid w:val="00AE2AE5"/>
    <w:rsid w:val="00AE35C9"/>
    <w:rsid w:val="00AE435D"/>
    <w:rsid w:val="00AE48D9"/>
    <w:rsid w:val="00AE4C3C"/>
    <w:rsid w:val="00AE5475"/>
    <w:rsid w:val="00AE59FF"/>
    <w:rsid w:val="00AE7520"/>
    <w:rsid w:val="00AE7DFC"/>
    <w:rsid w:val="00AE7E32"/>
    <w:rsid w:val="00AF0310"/>
    <w:rsid w:val="00AF0DD5"/>
    <w:rsid w:val="00AF1169"/>
    <w:rsid w:val="00AF1549"/>
    <w:rsid w:val="00AF2B18"/>
    <w:rsid w:val="00AF2CA6"/>
    <w:rsid w:val="00AF36AB"/>
    <w:rsid w:val="00AF3727"/>
    <w:rsid w:val="00AF3879"/>
    <w:rsid w:val="00AF4284"/>
    <w:rsid w:val="00AF47D8"/>
    <w:rsid w:val="00AF48E3"/>
    <w:rsid w:val="00AF4EFF"/>
    <w:rsid w:val="00AF6519"/>
    <w:rsid w:val="00AF6AAE"/>
    <w:rsid w:val="00AF744E"/>
    <w:rsid w:val="00AF7D02"/>
    <w:rsid w:val="00AF7D88"/>
    <w:rsid w:val="00B00179"/>
    <w:rsid w:val="00B0073E"/>
    <w:rsid w:val="00B01545"/>
    <w:rsid w:val="00B0184C"/>
    <w:rsid w:val="00B01BB2"/>
    <w:rsid w:val="00B01DB2"/>
    <w:rsid w:val="00B01FF5"/>
    <w:rsid w:val="00B020BF"/>
    <w:rsid w:val="00B022B1"/>
    <w:rsid w:val="00B023F9"/>
    <w:rsid w:val="00B02B27"/>
    <w:rsid w:val="00B02E23"/>
    <w:rsid w:val="00B046DC"/>
    <w:rsid w:val="00B04AE2"/>
    <w:rsid w:val="00B04EFC"/>
    <w:rsid w:val="00B04F69"/>
    <w:rsid w:val="00B062B6"/>
    <w:rsid w:val="00B06A71"/>
    <w:rsid w:val="00B06BAB"/>
    <w:rsid w:val="00B06BE8"/>
    <w:rsid w:val="00B06E12"/>
    <w:rsid w:val="00B07542"/>
    <w:rsid w:val="00B0790A"/>
    <w:rsid w:val="00B07ECC"/>
    <w:rsid w:val="00B10163"/>
    <w:rsid w:val="00B1062E"/>
    <w:rsid w:val="00B10ABF"/>
    <w:rsid w:val="00B10DFF"/>
    <w:rsid w:val="00B115F9"/>
    <w:rsid w:val="00B1169C"/>
    <w:rsid w:val="00B12156"/>
    <w:rsid w:val="00B1242C"/>
    <w:rsid w:val="00B12B50"/>
    <w:rsid w:val="00B13B77"/>
    <w:rsid w:val="00B145D0"/>
    <w:rsid w:val="00B14A57"/>
    <w:rsid w:val="00B15107"/>
    <w:rsid w:val="00B15344"/>
    <w:rsid w:val="00B161D2"/>
    <w:rsid w:val="00B16565"/>
    <w:rsid w:val="00B16B09"/>
    <w:rsid w:val="00B16BA3"/>
    <w:rsid w:val="00B1711A"/>
    <w:rsid w:val="00B173F9"/>
    <w:rsid w:val="00B17952"/>
    <w:rsid w:val="00B20A33"/>
    <w:rsid w:val="00B213E9"/>
    <w:rsid w:val="00B21547"/>
    <w:rsid w:val="00B21AC3"/>
    <w:rsid w:val="00B22576"/>
    <w:rsid w:val="00B22BDF"/>
    <w:rsid w:val="00B23BA2"/>
    <w:rsid w:val="00B247AA"/>
    <w:rsid w:val="00B2487C"/>
    <w:rsid w:val="00B24D0D"/>
    <w:rsid w:val="00B24EF9"/>
    <w:rsid w:val="00B2592E"/>
    <w:rsid w:val="00B25FE7"/>
    <w:rsid w:val="00B260BC"/>
    <w:rsid w:val="00B2654B"/>
    <w:rsid w:val="00B27CA0"/>
    <w:rsid w:val="00B300F4"/>
    <w:rsid w:val="00B30194"/>
    <w:rsid w:val="00B3066E"/>
    <w:rsid w:val="00B309F2"/>
    <w:rsid w:val="00B31C79"/>
    <w:rsid w:val="00B32B35"/>
    <w:rsid w:val="00B33179"/>
    <w:rsid w:val="00B3334A"/>
    <w:rsid w:val="00B33370"/>
    <w:rsid w:val="00B339BE"/>
    <w:rsid w:val="00B34CDC"/>
    <w:rsid w:val="00B34D2B"/>
    <w:rsid w:val="00B34D83"/>
    <w:rsid w:val="00B350E0"/>
    <w:rsid w:val="00B3564C"/>
    <w:rsid w:val="00B35E07"/>
    <w:rsid w:val="00B363FA"/>
    <w:rsid w:val="00B36948"/>
    <w:rsid w:val="00B369AA"/>
    <w:rsid w:val="00B36B6F"/>
    <w:rsid w:val="00B36C09"/>
    <w:rsid w:val="00B36E27"/>
    <w:rsid w:val="00B37342"/>
    <w:rsid w:val="00B37525"/>
    <w:rsid w:val="00B37A88"/>
    <w:rsid w:val="00B37F20"/>
    <w:rsid w:val="00B4004F"/>
    <w:rsid w:val="00B40324"/>
    <w:rsid w:val="00B405C8"/>
    <w:rsid w:val="00B4081F"/>
    <w:rsid w:val="00B41E40"/>
    <w:rsid w:val="00B420A4"/>
    <w:rsid w:val="00B42C21"/>
    <w:rsid w:val="00B4343E"/>
    <w:rsid w:val="00B434CF"/>
    <w:rsid w:val="00B43E4D"/>
    <w:rsid w:val="00B45147"/>
    <w:rsid w:val="00B45D91"/>
    <w:rsid w:val="00B46106"/>
    <w:rsid w:val="00B46AA1"/>
    <w:rsid w:val="00B476B1"/>
    <w:rsid w:val="00B47DB8"/>
    <w:rsid w:val="00B5078A"/>
    <w:rsid w:val="00B51035"/>
    <w:rsid w:val="00B5159B"/>
    <w:rsid w:val="00B526D0"/>
    <w:rsid w:val="00B52D74"/>
    <w:rsid w:val="00B52D89"/>
    <w:rsid w:val="00B535B7"/>
    <w:rsid w:val="00B53971"/>
    <w:rsid w:val="00B53BAA"/>
    <w:rsid w:val="00B54179"/>
    <w:rsid w:val="00B5429A"/>
    <w:rsid w:val="00B54919"/>
    <w:rsid w:val="00B55161"/>
    <w:rsid w:val="00B558A3"/>
    <w:rsid w:val="00B5613A"/>
    <w:rsid w:val="00B56696"/>
    <w:rsid w:val="00B56856"/>
    <w:rsid w:val="00B56FAE"/>
    <w:rsid w:val="00B57758"/>
    <w:rsid w:val="00B6051B"/>
    <w:rsid w:val="00B61374"/>
    <w:rsid w:val="00B61509"/>
    <w:rsid w:val="00B61752"/>
    <w:rsid w:val="00B62197"/>
    <w:rsid w:val="00B6263B"/>
    <w:rsid w:val="00B632FD"/>
    <w:rsid w:val="00B6331A"/>
    <w:rsid w:val="00B638F4"/>
    <w:rsid w:val="00B64385"/>
    <w:rsid w:val="00B64778"/>
    <w:rsid w:val="00B65694"/>
    <w:rsid w:val="00B6582C"/>
    <w:rsid w:val="00B65C42"/>
    <w:rsid w:val="00B65DAA"/>
    <w:rsid w:val="00B66211"/>
    <w:rsid w:val="00B6622A"/>
    <w:rsid w:val="00B66996"/>
    <w:rsid w:val="00B66AA0"/>
    <w:rsid w:val="00B66CDC"/>
    <w:rsid w:val="00B66F88"/>
    <w:rsid w:val="00B67136"/>
    <w:rsid w:val="00B67368"/>
    <w:rsid w:val="00B67838"/>
    <w:rsid w:val="00B705D6"/>
    <w:rsid w:val="00B7082F"/>
    <w:rsid w:val="00B71695"/>
    <w:rsid w:val="00B718BB"/>
    <w:rsid w:val="00B71AB6"/>
    <w:rsid w:val="00B722C5"/>
    <w:rsid w:val="00B722EE"/>
    <w:rsid w:val="00B726D8"/>
    <w:rsid w:val="00B72A8F"/>
    <w:rsid w:val="00B74203"/>
    <w:rsid w:val="00B74A96"/>
    <w:rsid w:val="00B74C06"/>
    <w:rsid w:val="00B75A1E"/>
    <w:rsid w:val="00B75D2B"/>
    <w:rsid w:val="00B76E49"/>
    <w:rsid w:val="00B76FE1"/>
    <w:rsid w:val="00B770EF"/>
    <w:rsid w:val="00B77179"/>
    <w:rsid w:val="00B77D1F"/>
    <w:rsid w:val="00B8029D"/>
    <w:rsid w:val="00B80711"/>
    <w:rsid w:val="00B81178"/>
    <w:rsid w:val="00B81D9C"/>
    <w:rsid w:val="00B8201F"/>
    <w:rsid w:val="00B82130"/>
    <w:rsid w:val="00B82A43"/>
    <w:rsid w:val="00B82AFA"/>
    <w:rsid w:val="00B82D6C"/>
    <w:rsid w:val="00B834D1"/>
    <w:rsid w:val="00B84CC2"/>
    <w:rsid w:val="00B8556F"/>
    <w:rsid w:val="00B8574C"/>
    <w:rsid w:val="00B862B8"/>
    <w:rsid w:val="00B8646E"/>
    <w:rsid w:val="00B86A01"/>
    <w:rsid w:val="00B8734A"/>
    <w:rsid w:val="00B87462"/>
    <w:rsid w:val="00B87516"/>
    <w:rsid w:val="00B877D7"/>
    <w:rsid w:val="00B878FA"/>
    <w:rsid w:val="00B90E56"/>
    <w:rsid w:val="00B9146C"/>
    <w:rsid w:val="00B91CF4"/>
    <w:rsid w:val="00B9226E"/>
    <w:rsid w:val="00B922CE"/>
    <w:rsid w:val="00B92F98"/>
    <w:rsid w:val="00B936C7"/>
    <w:rsid w:val="00B93A7F"/>
    <w:rsid w:val="00B9404C"/>
    <w:rsid w:val="00B9409E"/>
    <w:rsid w:val="00B94FCD"/>
    <w:rsid w:val="00B95F85"/>
    <w:rsid w:val="00B97153"/>
    <w:rsid w:val="00B97920"/>
    <w:rsid w:val="00B97CB4"/>
    <w:rsid w:val="00B97DC7"/>
    <w:rsid w:val="00BA0F84"/>
    <w:rsid w:val="00BA151C"/>
    <w:rsid w:val="00BA1B40"/>
    <w:rsid w:val="00BA24C1"/>
    <w:rsid w:val="00BA2A85"/>
    <w:rsid w:val="00BA2A8F"/>
    <w:rsid w:val="00BA2AA6"/>
    <w:rsid w:val="00BA2DCF"/>
    <w:rsid w:val="00BA32C4"/>
    <w:rsid w:val="00BA41CC"/>
    <w:rsid w:val="00BA4A2E"/>
    <w:rsid w:val="00BA4FB5"/>
    <w:rsid w:val="00BA575A"/>
    <w:rsid w:val="00BA581A"/>
    <w:rsid w:val="00BA60F3"/>
    <w:rsid w:val="00BA6751"/>
    <w:rsid w:val="00BA7B74"/>
    <w:rsid w:val="00BB00D5"/>
    <w:rsid w:val="00BB0DED"/>
    <w:rsid w:val="00BB0E41"/>
    <w:rsid w:val="00BB0ECA"/>
    <w:rsid w:val="00BB0F36"/>
    <w:rsid w:val="00BB0FFB"/>
    <w:rsid w:val="00BB158A"/>
    <w:rsid w:val="00BB17D7"/>
    <w:rsid w:val="00BB181C"/>
    <w:rsid w:val="00BB20EB"/>
    <w:rsid w:val="00BB2759"/>
    <w:rsid w:val="00BB2C5D"/>
    <w:rsid w:val="00BB3501"/>
    <w:rsid w:val="00BB4C1D"/>
    <w:rsid w:val="00BB5AA8"/>
    <w:rsid w:val="00BB6B49"/>
    <w:rsid w:val="00BB6DF6"/>
    <w:rsid w:val="00BB73B9"/>
    <w:rsid w:val="00BB74F9"/>
    <w:rsid w:val="00BC037A"/>
    <w:rsid w:val="00BC03D2"/>
    <w:rsid w:val="00BC05A5"/>
    <w:rsid w:val="00BC0BB8"/>
    <w:rsid w:val="00BC0BE7"/>
    <w:rsid w:val="00BC1504"/>
    <w:rsid w:val="00BC1527"/>
    <w:rsid w:val="00BC18E0"/>
    <w:rsid w:val="00BC1D0A"/>
    <w:rsid w:val="00BC1F07"/>
    <w:rsid w:val="00BC1F3C"/>
    <w:rsid w:val="00BC22BE"/>
    <w:rsid w:val="00BC2DF6"/>
    <w:rsid w:val="00BC3450"/>
    <w:rsid w:val="00BC3F24"/>
    <w:rsid w:val="00BC40A9"/>
    <w:rsid w:val="00BC4C60"/>
    <w:rsid w:val="00BC548D"/>
    <w:rsid w:val="00BC5542"/>
    <w:rsid w:val="00BC67AC"/>
    <w:rsid w:val="00BC6974"/>
    <w:rsid w:val="00BC6E1B"/>
    <w:rsid w:val="00BC71D5"/>
    <w:rsid w:val="00BD0A7E"/>
    <w:rsid w:val="00BD1943"/>
    <w:rsid w:val="00BD2418"/>
    <w:rsid w:val="00BD2D3E"/>
    <w:rsid w:val="00BD2F49"/>
    <w:rsid w:val="00BD32BB"/>
    <w:rsid w:val="00BD32D3"/>
    <w:rsid w:val="00BD3C70"/>
    <w:rsid w:val="00BD41E9"/>
    <w:rsid w:val="00BD422F"/>
    <w:rsid w:val="00BD43FA"/>
    <w:rsid w:val="00BD450D"/>
    <w:rsid w:val="00BD538A"/>
    <w:rsid w:val="00BD596C"/>
    <w:rsid w:val="00BD59B9"/>
    <w:rsid w:val="00BD64EC"/>
    <w:rsid w:val="00BD6C00"/>
    <w:rsid w:val="00BD7631"/>
    <w:rsid w:val="00BD7C66"/>
    <w:rsid w:val="00BE1008"/>
    <w:rsid w:val="00BE114B"/>
    <w:rsid w:val="00BE1E32"/>
    <w:rsid w:val="00BE2481"/>
    <w:rsid w:val="00BE2DBE"/>
    <w:rsid w:val="00BE3D6D"/>
    <w:rsid w:val="00BE51EA"/>
    <w:rsid w:val="00BE5908"/>
    <w:rsid w:val="00BE716F"/>
    <w:rsid w:val="00BE75A0"/>
    <w:rsid w:val="00BF00E1"/>
    <w:rsid w:val="00BF0C08"/>
    <w:rsid w:val="00BF0DE2"/>
    <w:rsid w:val="00BF13EA"/>
    <w:rsid w:val="00BF1901"/>
    <w:rsid w:val="00BF23AB"/>
    <w:rsid w:val="00BF2C04"/>
    <w:rsid w:val="00BF2F73"/>
    <w:rsid w:val="00BF35EE"/>
    <w:rsid w:val="00BF3B4A"/>
    <w:rsid w:val="00BF3C05"/>
    <w:rsid w:val="00BF4349"/>
    <w:rsid w:val="00BF46DB"/>
    <w:rsid w:val="00BF483F"/>
    <w:rsid w:val="00BF4A73"/>
    <w:rsid w:val="00BF4AB7"/>
    <w:rsid w:val="00BF4EEE"/>
    <w:rsid w:val="00BF5233"/>
    <w:rsid w:val="00BF5AE6"/>
    <w:rsid w:val="00BF679D"/>
    <w:rsid w:val="00BF6DFA"/>
    <w:rsid w:val="00BF7FE4"/>
    <w:rsid w:val="00C00105"/>
    <w:rsid w:val="00C012CC"/>
    <w:rsid w:val="00C01DB0"/>
    <w:rsid w:val="00C033C9"/>
    <w:rsid w:val="00C03886"/>
    <w:rsid w:val="00C046D6"/>
    <w:rsid w:val="00C051CD"/>
    <w:rsid w:val="00C051FB"/>
    <w:rsid w:val="00C05A14"/>
    <w:rsid w:val="00C05CC0"/>
    <w:rsid w:val="00C06352"/>
    <w:rsid w:val="00C06E73"/>
    <w:rsid w:val="00C100D8"/>
    <w:rsid w:val="00C101EE"/>
    <w:rsid w:val="00C10216"/>
    <w:rsid w:val="00C110D4"/>
    <w:rsid w:val="00C11562"/>
    <w:rsid w:val="00C1176F"/>
    <w:rsid w:val="00C11953"/>
    <w:rsid w:val="00C11F6D"/>
    <w:rsid w:val="00C12297"/>
    <w:rsid w:val="00C124E1"/>
    <w:rsid w:val="00C12CC3"/>
    <w:rsid w:val="00C137CD"/>
    <w:rsid w:val="00C13884"/>
    <w:rsid w:val="00C13BEA"/>
    <w:rsid w:val="00C14239"/>
    <w:rsid w:val="00C14643"/>
    <w:rsid w:val="00C14AF8"/>
    <w:rsid w:val="00C14EEC"/>
    <w:rsid w:val="00C14FD1"/>
    <w:rsid w:val="00C15C6A"/>
    <w:rsid w:val="00C15F8F"/>
    <w:rsid w:val="00C201E2"/>
    <w:rsid w:val="00C20552"/>
    <w:rsid w:val="00C2078C"/>
    <w:rsid w:val="00C227EA"/>
    <w:rsid w:val="00C22C8F"/>
    <w:rsid w:val="00C2367C"/>
    <w:rsid w:val="00C23A12"/>
    <w:rsid w:val="00C242BD"/>
    <w:rsid w:val="00C25109"/>
    <w:rsid w:val="00C25B4C"/>
    <w:rsid w:val="00C25FCD"/>
    <w:rsid w:val="00C26092"/>
    <w:rsid w:val="00C26748"/>
    <w:rsid w:val="00C30A56"/>
    <w:rsid w:val="00C31474"/>
    <w:rsid w:val="00C314F0"/>
    <w:rsid w:val="00C31A20"/>
    <w:rsid w:val="00C31E62"/>
    <w:rsid w:val="00C32841"/>
    <w:rsid w:val="00C32E3F"/>
    <w:rsid w:val="00C32FE6"/>
    <w:rsid w:val="00C33011"/>
    <w:rsid w:val="00C33AAB"/>
    <w:rsid w:val="00C34B5A"/>
    <w:rsid w:val="00C34E4B"/>
    <w:rsid w:val="00C35E56"/>
    <w:rsid w:val="00C360DF"/>
    <w:rsid w:val="00C3676C"/>
    <w:rsid w:val="00C36B08"/>
    <w:rsid w:val="00C37606"/>
    <w:rsid w:val="00C3763B"/>
    <w:rsid w:val="00C37888"/>
    <w:rsid w:val="00C41433"/>
    <w:rsid w:val="00C416A9"/>
    <w:rsid w:val="00C41958"/>
    <w:rsid w:val="00C4201C"/>
    <w:rsid w:val="00C43325"/>
    <w:rsid w:val="00C433CC"/>
    <w:rsid w:val="00C43EDC"/>
    <w:rsid w:val="00C44952"/>
    <w:rsid w:val="00C44DA5"/>
    <w:rsid w:val="00C44EB4"/>
    <w:rsid w:val="00C45475"/>
    <w:rsid w:val="00C45574"/>
    <w:rsid w:val="00C456CC"/>
    <w:rsid w:val="00C45CA0"/>
    <w:rsid w:val="00C464B7"/>
    <w:rsid w:val="00C46988"/>
    <w:rsid w:val="00C46C50"/>
    <w:rsid w:val="00C46F6E"/>
    <w:rsid w:val="00C4716E"/>
    <w:rsid w:val="00C47237"/>
    <w:rsid w:val="00C47573"/>
    <w:rsid w:val="00C50ADC"/>
    <w:rsid w:val="00C5291D"/>
    <w:rsid w:val="00C52954"/>
    <w:rsid w:val="00C52FD3"/>
    <w:rsid w:val="00C535FD"/>
    <w:rsid w:val="00C53815"/>
    <w:rsid w:val="00C53A59"/>
    <w:rsid w:val="00C53BAD"/>
    <w:rsid w:val="00C543FF"/>
    <w:rsid w:val="00C54549"/>
    <w:rsid w:val="00C546F8"/>
    <w:rsid w:val="00C54C18"/>
    <w:rsid w:val="00C54D22"/>
    <w:rsid w:val="00C554F2"/>
    <w:rsid w:val="00C56655"/>
    <w:rsid w:val="00C57747"/>
    <w:rsid w:val="00C57B4F"/>
    <w:rsid w:val="00C60856"/>
    <w:rsid w:val="00C61052"/>
    <w:rsid w:val="00C61F2B"/>
    <w:rsid w:val="00C61F8D"/>
    <w:rsid w:val="00C6244F"/>
    <w:rsid w:val="00C624F9"/>
    <w:rsid w:val="00C62A6A"/>
    <w:rsid w:val="00C62C4D"/>
    <w:rsid w:val="00C6317A"/>
    <w:rsid w:val="00C63297"/>
    <w:rsid w:val="00C6375D"/>
    <w:rsid w:val="00C64FE6"/>
    <w:rsid w:val="00C655D2"/>
    <w:rsid w:val="00C66039"/>
    <w:rsid w:val="00C66545"/>
    <w:rsid w:val="00C66E63"/>
    <w:rsid w:val="00C67587"/>
    <w:rsid w:val="00C67DB3"/>
    <w:rsid w:val="00C7014D"/>
    <w:rsid w:val="00C70378"/>
    <w:rsid w:val="00C70E2F"/>
    <w:rsid w:val="00C71024"/>
    <w:rsid w:val="00C7164A"/>
    <w:rsid w:val="00C7186F"/>
    <w:rsid w:val="00C71BD6"/>
    <w:rsid w:val="00C71D26"/>
    <w:rsid w:val="00C7278F"/>
    <w:rsid w:val="00C751F1"/>
    <w:rsid w:val="00C75B80"/>
    <w:rsid w:val="00C75BCA"/>
    <w:rsid w:val="00C760F4"/>
    <w:rsid w:val="00C773A2"/>
    <w:rsid w:val="00C77CB8"/>
    <w:rsid w:val="00C801E1"/>
    <w:rsid w:val="00C81D74"/>
    <w:rsid w:val="00C82A18"/>
    <w:rsid w:val="00C83099"/>
    <w:rsid w:val="00C83599"/>
    <w:rsid w:val="00C849A0"/>
    <w:rsid w:val="00C84E28"/>
    <w:rsid w:val="00C85673"/>
    <w:rsid w:val="00C85C6D"/>
    <w:rsid w:val="00C87510"/>
    <w:rsid w:val="00C877DA"/>
    <w:rsid w:val="00C910A4"/>
    <w:rsid w:val="00C91561"/>
    <w:rsid w:val="00C923BF"/>
    <w:rsid w:val="00C938BB"/>
    <w:rsid w:val="00C9394C"/>
    <w:rsid w:val="00C93C51"/>
    <w:rsid w:val="00C93D33"/>
    <w:rsid w:val="00C93F48"/>
    <w:rsid w:val="00C9427E"/>
    <w:rsid w:val="00C945DE"/>
    <w:rsid w:val="00C94838"/>
    <w:rsid w:val="00C94A56"/>
    <w:rsid w:val="00C94AAB"/>
    <w:rsid w:val="00C94DCE"/>
    <w:rsid w:val="00C953BE"/>
    <w:rsid w:val="00C958F1"/>
    <w:rsid w:val="00C95D98"/>
    <w:rsid w:val="00C96B41"/>
    <w:rsid w:val="00CA059E"/>
    <w:rsid w:val="00CA0CAF"/>
    <w:rsid w:val="00CA0EB3"/>
    <w:rsid w:val="00CA0EF3"/>
    <w:rsid w:val="00CA1434"/>
    <w:rsid w:val="00CA165C"/>
    <w:rsid w:val="00CA1773"/>
    <w:rsid w:val="00CA2045"/>
    <w:rsid w:val="00CA4D2A"/>
    <w:rsid w:val="00CA50B0"/>
    <w:rsid w:val="00CA572E"/>
    <w:rsid w:val="00CA5826"/>
    <w:rsid w:val="00CA5F9B"/>
    <w:rsid w:val="00CA60D3"/>
    <w:rsid w:val="00CA60E2"/>
    <w:rsid w:val="00CA6817"/>
    <w:rsid w:val="00CA7776"/>
    <w:rsid w:val="00CA78F4"/>
    <w:rsid w:val="00CA7A54"/>
    <w:rsid w:val="00CB0A58"/>
    <w:rsid w:val="00CB1372"/>
    <w:rsid w:val="00CB158F"/>
    <w:rsid w:val="00CB1C6B"/>
    <w:rsid w:val="00CB20AF"/>
    <w:rsid w:val="00CB298A"/>
    <w:rsid w:val="00CB2BAD"/>
    <w:rsid w:val="00CB2D2E"/>
    <w:rsid w:val="00CB3019"/>
    <w:rsid w:val="00CB3058"/>
    <w:rsid w:val="00CB3675"/>
    <w:rsid w:val="00CB4B6B"/>
    <w:rsid w:val="00CB4B70"/>
    <w:rsid w:val="00CB4D3D"/>
    <w:rsid w:val="00CB52E8"/>
    <w:rsid w:val="00CB5382"/>
    <w:rsid w:val="00CB6450"/>
    <w:rsid w:val="00CC0160"/>
    <w:rsid w:val="00CC022C"/>
    <w:rsid w:val="00CC0361"/>
    <w:rsid w:val="00CC04F5"/>
    <w:rsid w:val="00CC071E"/>
    <w:rsid w:val="00CC0F14"/>
    <w:rsid w:val="00CC1398"/>
    <w:rsid w:val="00CC1F15"/>
    <w:rsid w:val="00CC1F99"/>
    <w:rsid w:val="00CC300C"/>
    <w:rsid w:val="00CC36E9"/>
    <w:rsid w:val="00CC3AA4"/>
    <w:rsid w:val="00CC4359"/>
    <w:rsid w:val="00CC4874"/>
    <w:rsid w:val="00CC58C2"/>
    <w:rsid w:val="00CC5955"/>
    <w:rsid w:val="00CC5B26"/>
    <w:rsid w:val="00CC7EFA"/>
    <w:rsid w:val="00CD040C"/>
    <w:rsid w:val="00CD06B0"/>
    <w:rsid w:val="00CD0D09"/>
    <w:rsid w:val="00CD27A8"/>
    <w:rsid w:val="00CD352C"/>
    <w:rsid w:val="00CD37C7"/>
    <w:rsid w:val="00CD38D0"/>
    <w:rsid w:val="00CD3BB6"/>
    <w:rsid w:val="00CD43E7"/>
    <w:rsid w:val="00CD486C"/>
    <w:rsid w:val="00CD4AD4"/>
    <w:rsid w:val="00CD5082"/>
    <w:rsid w:val="00CD54BA"/>
    <w:rsid w:val="00CD5689"/>
    <w:rsid w:val="00CD6E9B"/>
    <w:rsid w:val="00CD71F9"/>
    <w:rsid w:val="00CD73DD"/>
    <w:rsid w:val="00CD7960"/>
    <w:rsid w:val="00CD79B5"/>
    <w:rsid w:val="00CD7A80"/>
    <w:rsid w:val="00CD7BA4"/>
    <w:rsid w:val="00CE0C94"/>
    <w:rsid w:val="00CE124C"/>
    <w:rsid w:val="00CE1DBD"/>
    <w:rsid w:val="00CE28C7"/>
    <w:rsid w:val="00CE3508"/>
    <w:rsid w:val="00CE3F03"/>
    <w:rsid w:val="00CE46F0"/>
    <w:rsid w:val="00CE4CFE"/>
    <w:rsid w:val="00CE507E"/>
    <w:rsid w:val="00CE769B"/>
    <w:rsid w:val="00CE7822"/>
    <w:rsid w:val="00CE7A4A"/>
    <w:rsid w:val="00CF0D0E"/>
    <w:rsid w:val="00CF11F6"/>
    <w:rsid w:val="00CF122E"/>
    <w:rsid w:val="00CF1AF3"/>
    <w:rsid w:val="00CF2A4A"/>
    <w:rsid w:val="00CF2E4D"/>
    <w:rsid w:val="00CF38E7"/>
    <w:rsid w:val="00CF3D65"/>
    <w:rsid w:val="00CF3FC1"/>
    <w:rsid w:val="00CF43C9"/>
    <w:rsid w:val="00CF4CBE"/>
    <w:rsid w:val="00CF5CB2"/>
    <w:rsid w:val="00CF6219"/>
    <w:rsid w:val="00CF64AC"/>
    <w:rsid w:val="00CF6861"/>
    <w:rsid w:val="00CF6A65"/>
    <w:rsid w:val="00CF6A8C"/>
    <w:rsid w:val="00CF71F3"/>
    <w:rsid w:val="00CF7655"/>
    <w:rsid w:val="00CF7761"/>
    <w:rsid w:val="00CF7995"/>
    <w:rsid w:val="00CF7EAF"/>
    <w:rsid w:val="00D00452"/>
    <w:rsid w:val="00D00ED7"/>
    <w:rsid w:val="00D014F2"/>
    <w:rsid w:val="00D02846"/>
    <w:rsid w:val="00D02A57"/>
    <w:rsid w:val="00D03105"/>
    <w:rsid w:val="00D03448"/>
    <w:rsid w:val="00D045CA"/>
    <w:rsid w:val="00D0545B"/>
    <w:rsid w:val="00D0561F"/>
    <w:rsid w:val="00D06431"/>
    <w:rsid w:val="00D06687"/>
    <w:rsid w:val="00D06D8B"/>
    <w:rsid w:val="00D10152"/>
    <w:rsid w:val="00D1019C"/>
    <w:rsid w:val="00D1155F"/>
    <w:rsid w:val="00D11612"/>
    <w:rsid w:val="00D117D6"/>
    <w:rsid w:val="00D11EF6"/>
    <w:rsid w:val="00D1223B"/>
    <w:rsid w:val="00D1295F"/>
    <w:rsid w:val="00D13AED"/>
    <w:rsid w:val="00D14FCA"/>
    <w:rsid w:val="00D17C72"/>
    <w:rsid w:val="00D21780"/>
    <w:rsid w:val="00D21CD5"/>
    <w:rsid w:val="00D222B4"/>
    <w:rsid w:val="00D222E7"/>
    <w:rsid w:val="00D22307"/>
    <w:rsid w:val="00D22A4F"/>
    <w:rsid w:val="00D233A1"/>
    <w:rsid w:val="00D2348E"/>
    <w:rsid w:val="00D244D7"/>
    <w:rsid w:val="00D2514D"/>
    <w:rsid w:val="00D25C4D"/>
    <w:rsid w:val="00D26A11"/>
    <w:rsid w:val="00D2707C"/>
    <w:rsid w:val="00D275F9"/>
    <w:rsid w:val="00D27AF6"/>
    <w:rsid w:val="00D30FFD"/>
    <w:rsid w:val="00D313B5"/>
    <w:rsid w:val="00D31597"/>
    <w:rsid w:val="00D31705"/>
    <w:rsid w:val="00D31C22"/>
    <w:rsid w:val="00D322DF"/>
    <w:rsid w:val="00D3293D"/>
    <w:rsid w:val="00D331EA"/>
    <w:rsid w:val="00D3388B"/>
    <w:rsid w:val="00D3419C"/>
    <w:rsid w:val="00D34C97"/>
    <w:rsid w:val="00D34F5C"/>
    <w:rsid w:val="00D35723"/>
    <w:rsid w:val="00D358BF"/>
    <w:rsid w:val="00D359FE"/>
    <w:rsid w:val="00D35C4C"/>
    <w:rsid w:val="00D37076"/>
    <w:rsid w:val="00D37396"/>
    <w:rsid w:val="00D37BEA"/>
    <w:rsid w:val="00D40014"/>
    <w:rsid w:val="00D40A42"/>
    <w:rsid w:val="00D4172A"/>
    <w:rsid w:val="00D42043"/>
    <w:rsid w:val="00D42830"/>
    <w:rsid w:val="00D42F40"/>
    <w:rsid w:val="00D433B6"/>
    <w:rsid w:val="00D435C3"/>
    <w:rsid w:val="00D439A7"/>
    <w:rsid w:val="00D43BB3"/>
    <w:rsid w:val="00D44639"/>
    <w:rsid w:val="00D45E36"/>
    <w:rsid w:val="00D46767"/>
    <w:rsid w:val="00D46777"/>
    <w:rsid w:val="00D469A6"/>
    <w:rsid w:val="00D500E2"/>
    <w:rsid w:val="00D5025B"/>
    <w:rsid w:val="00D506E6"/>
    <w:rsid w:val="00D508DC"/>
    <w:rsid w:val="00D514A2"/>
    <w:rsid w:val="00D51A2D"/>
    <w:rsid w:val="00D52347"/>
    <w:rsid w:val="00D52640"/>
    <w:rsid w:val="00D530F0"/>
    <w:rsid w:val="00D53510"/>
    <w:rsid w:val="00D53E4A"/>
    <w:rsid w:val="00D5474D"/>
    <w:rsid w:val="00D550C0"/>
    <w:rsid w:val="00D55161"/>
    <w:rsid w:val="00D551A8"/>
    <w:rsid w:val="00D55D44"/>
    <w:rsid w:val="00D55E89"/>
    <w:rsid w:val="00D55FB6"/>
    <w:rsid w:val="00D56960"/>
    <w:rsid w:val="00D56F8C"/>
    <w:rsid w:val="00D578BC"/>
    <w:rsid w:val="00D579E8"/>
    <w:rsid w:val="00D6010E"/>
    <w:rsid w:val="00D6016D"/>
    <w:rsid w:val="00D60653"/>
    <w:rsid w:val="00D60666"/>
    <w:rsid w:val="00D60E7C"/>
    <w:rsid w:val="00D6192E"/>
    <w:rsid w:val="00D6198C"/>
    <w:rsid w:val="00D619EB"/>
    <w:rsid w:val="00D61D8F"/>
    <w:rsid w:val="00D63646"/>
    <w:rsid w:val="00D637FD"/>
    <w:rsid w:val="00D638A5"/>
    <w:rsid w:val="00D6408C"/>
    <w:rsid w:val="00D65A82"/>
    <w:rsid w:val="00D6635B"/>
    <w:rsid w:val="00D66464"/>
    <w:rsid w:val="00D66B18"/>
    <w:rsid w:val="00D673BC"/>
    <w:rsid w:val="00D70035"/>
    <w:rsid w:val="00D70106"/>
    <w:rsid w:val="00D703AD"/>
    <w:rsid w:val="00D70E33"/>
    <w:rsid w:val="00D71BA7"/>
    <w:rsid w:val="00D71FCC"/>
    <w:rsid w:val="00D7228D"/>
    <w:rsid w:val="00D73996"/>
    <w:rsid w:val="00D73FCF"/>
    <w:rsid w:val="00D74018"/>
    <w:rsid w:val="00D74F8B"/>
    <w:rsid w:val="00D760CE"/>
    <w:rsid w:val="00D7776C"/>
    <w:rsid w:val="00D777A8"/>
    <w:rsid w:val="00D8143A"/>
    <w:rsid w:val="00D814DE"/>
    <w:rsid w:val="00D81730"/>
    <w:rsid w:val="00D828B5"/>
    <w:rsid w:val="00D82F9E"/>
    <w:rsid w:val="00D830AA"/>
    <w:rsid w:val="00D8392B"/>
    <w:rsid w:val="00D83C98"/>
    <w:rsid w:val="00D84807"/>
    <w:rsid w:val="00D84814"/>
    <w:rsid w:val="00D86115"/>
    <w:rsid w:val="00D8625F"/>
    <w:rsid w:val="00D865AE"/>
    <w:rsid w:val="00D8735C"/>
    <w:rsid w:val="00D874E4"/>
    <w:rsid w:val="00D90596"/>
    <w:rsid w:val="00D9249C"/>
    <w:rsid w:val="00D92657"/>
    <w:rsid w:val="00D9275D"/>
    <w:rsid w:val="00D92BFE"/>
    <w:rsid w:val="00D92CE3"/>
    <w:rsid w:val="00D93433"/>
    <w:rsid w:val="00D93B2E"/>
    <w:rsid w:val="00D94961"/>
    <w:rsid w:val="00D9518D"/>
    <w:rsid w:val="00D9546D"/>
    <w:rsid w:val="00D962C0"/>
    <w:rsid w:val="00D96435"/>
    <w:rsid w:val="00D965FA"/>
    <w:rsid w:val="00DA09AD"/>
    <w:rsid w:val="00DA0FEE"/>
    <w:rsid w:val="00DA1F6C"/>
    <w:rsid w:val="00DA2A51"/>
    <w:rsid w:val="00DA2C24"/>
    <w:rsid w:val="00DA34AA"/>
    <w:rsid w:val="00DA3B41"/>
    <w:rsid w:val="00DA3CC7"/>
    <w:rsid w:val="00DA3D4F"/>
    <w:rsid w:val="00DA40CB"/>
    <w:rsid w:val="00DA42CA"/>
    <w:rsid w:val="00DA4ACB"/>
    <w:rsid w:val="00DA5340"/>
    <w:rsid w:val="00DA5FC9"/>
    <w:rsid w:val="00DA689A"/>
    <w:rsid w:val="00DA6B6B"/>
    <w:rsid w:val="00DA708D"/>
    <w:rsid w:val="00DB0428"/>
    <w:rsid w:val="00DB1F98"/>
    <w:rsid w:val="00DB2B94"/>
    <w:rsid w:val="00DB327D"/>
    <w:rsid w:val="00DB34F8"/>
    <w:rsid w:val="00DB368B"/>
    <w:rsid w:val="00DB3A7B"/>
    <w:rsid w:val="00DB3C90"/>
    <w:rsid w:val="00DB3EF0"/>
    <w:rsid w:val="00DB3F3F"/>
    <w:rsid w:val="00DB4172"/>
    <w:rsid w:val="00DB42FF"/>
    <w:rsid w:val="00DB4B11"/>
    <w:rsid w:val="00DB510F"/>
    <w:rsid w:val="00DB5333"/>
    <w:rsid w:val="00DB619E"/>
    <w:rsid w:val="00DB675B"/>
    <w:rsid w:val="00DB7587"/>
    <w:rsid w:val="00DB77BB"/>
    <w:rsid w:val="00DB78C7"/>
    <w:rsid w:val="00DB7DB4"/>
    <w:rsid w:val="00DB7F87"/>
    <w:rsid w:val="00DC042D"/>
    <w:rsid w:val="00DC14EF"/>
    <w:rsid w:val="00DC1836"/>
    <w:rsid w:val="00DC299D"/>
    <w:rsid w:val="00DC2A61"/>
    <w:rsid w:val="00DC330B"/>
    <w:rsid w:val="00DC3349"/>
    <w:rsid w:val="00DC37F1"/>
    <w:rsid w:val="00DC45FA"/>
    <w:rsid w:val="00DC4E15"/>
    <w:rsid w:val="00DC4E42"/>
    <w:rsid w:val="00DC5673"/>
    <w:rsid w:val="00DC58B8"/>
    <w:rsid w:val="00DC598B"/>
    <w:rsid w:val="00DC5A25"/>
    <w:rsid w:val="00DC6D26"/>
    <w:rsid w:val="00DC6ECA"/>
    <w:rsid w:val="00DC76E5"/>
    <w:rsid w:val="00DC7A0A"/>
    <w:rsid w:val="00DC7F8E"/>
    <w:rsid w:val="00DC7FC4"/>
    <w:rsid w:val="00DD06A5"/>
    <w:rsid w:val="00DD0AC7"/>
    <w:rsid w:val="00DD0C07"/>
    <w:rsid w:val="00DD0F2D"/>
    <w:rsid w:val="00DD16E9"/>
    <w:rsid w:val="00DD1783"/>
    <w:rsid w:val="00DD1865"/>
    <w:rsid w:val="00DD212B"/>
    <w:rsid w:val="00DD22A1"/>
    <w:rsid w:val="00DD2874"/>
    <w:rsid w:val="00DD32C3"/>
    <w:rsid w:val="00DD3E94"/>
    <w:rsid w:val="00DD48B9"/>
    <w:rsid w:val="00DD491A"/>
    <w:rsid w:val="00DD52E2"/>
    <w:rsid w:val="00DD56EC"/>
    <w:rsid w:val="00DD5FAF"/>
    <w:rsid w:val="00DD6042"/>
    <w:rsid w:val="00DD679C"/>
    <w:rsid w:val="00DD7233"/>
    <w:rsid w:val="00DE038C"/>
    <w:rsid w:val="00DE073A"/>
    <w:rsid w:val="00DE074C"/>
    <w:rsid w:val="00DE089E"/>
    <w:rsid w:val="00DE0BF9"/>
    <w:rsid w:val="00DE1139"/>
    <w:rsid w:val="00DE1917"/>
    <w:rsid w:val="00DE1C6B"/>
    <w:rsid w:val="00DE254A"/>
    <w:rsid w:val="00DE326B"/>
    <w:rsid w:val="00DE4290"/>
    <w:rsid w:val="00DE4FB8"/>
    <w:rsid w:val="00DE56CC"/>
    <w:rsid w:val="00DE5BA0"/>
    <w:rsid w:val="00DE5D29"/>
    <w:rsid w:val="00DE5FF3"/>
    <w:rsid w:val="00DE6851"/>
    <w:rsid w:val="00DE6B64"/>
    <w:rsid w:val="00DE70A9"/>
    <w:rsid w:val="00DE7558"/>
    <w:rsid w:val="00DE7A33"/>
    <w:rsid w:val="00DE7B0C"/>
    <w:rsid w:val="00DE7CB1"/>
    <w:rsid w:val="00DF0834"/>
    <w:rsid w:val="00DF0E7E"/>
    <w:rsid w:val="00DF1A03"/>
    <w:rsid w:val="00DF1B94"/>
    <w:rsid w:val="00DF258F"/>
    <w:rsid w:val="00DF294D"/>
    <w:rsid w:val="00DF35D1"/>
    <w:rsid w:val="00DF3C75"/>
    <w:rsid w:val="00DF45D7"/>
    <w:rsid w:val="00DF48F0"/>
    <w:rsid w:val="00DF5286"/>
    <w:rsid w:val="00DF52A4"/>
    <w:rsid w:val="00DF5FF7"/>
    <w:rsid w:val="00DF601A"/>
    <w:rsid w:val="00DF6BAE"/>
    <w:rsid w:val="00DF7372"/>
    <w:rsid w:val="00DF75F0"/>
    <w:rsid w:val="00DF7A53"/>
    <w:rsid w:val="00DF7D2C"/>
    <w:rsid w:val="00E01B9F"/>
    <w:rsid w:val="00E0275F"/>
    <w:rsid w:val="00E02ECC"/>
    <w:rsid w:val="00E03257"/>
    <w:rsid w:val="00E03650"/>
    <w:rsid w:val="00E03754"/>
    <w:rsid w:val="00E0487D"/>
    <w:rsid w:val="00E0494B"/>
    <w:rsid w:val="00E04B4D"/>
    <w:rsid w:val="00E0511B"/>
    <w:rsid w:val="00E052B6"/>
    <w:rsid w:val="00E05574"/>
    <w:rsid w:val="00E055B8"/>
    <w:rsid w:val="00E05711"/>
    <w:rsid w:val="00E05856"/>
    <w:rsid w:val="00E05888"/>
    <w:rsid w:val="00E05D9D"/>
    <w:rsid w:val="00E060B1"/>
    <w:rsid w:val="00E060FD"/>
    <w:rsid w:val="00E06456"/>
    <w:rsid w:val="00E0712A"/>
    <w:rsid w:val="00E07CDE"/>
    <w:rsid w:val="00E103B9"/>
    <w:rsid w:val="00E10C06"/>
    <w:rsid w:val="00E1186D"/>
    <w:rsid w:val="00E11C5A"/>
    <w:rsid w:val="00E121A9"/>
    <w:rsid w:val="00E1282C"/>
    <w:rsid w:val="00E13109"/>
    <w:rsid w:val="00E13489"/>
    <w:rsid w:val="00E13595"/>
    <w:rsid w:val="00E14396"/>
    <w:rsid w:val="00E145B0"/>
    <w:rsid w:val="00E14621"/>
    <w:rsid w:val="00E1508B"/>
    <w:rsid w:val="00E15C4F"/>
    <w:rsid w:val="00E167F2"/>
    <w:rsid w:val="00E16CB2"/>
    <w:rsid w:val="00E173AB"/>
    <w:rsid w:val="00E204F2"/>
    <w:rsid w:val="00E22246"/>
    <w:rsid w:val="00E22286"/>
    <w:rsid w:val="00E223A3"/>
    <w:rsid w:val="00E226FE"/>
    <w:rsid w:val="00E228E5"/>
    <w:rsid w:val="00E22ACD"/>
    <w:rsid w:val="00E22B28"/>
    <w:rsid w:val="00E23771"/>
    <w:rsid w:val="00E23929"/>
    <w:rsid w:val="00E24B19"/>
    <w:rsid w:val="00E24BC0"/>
    <w:rsid w:val="00E24BF7"/>
    <w:rsid w:val="00E24CBB"/>
    <w:rsid w:val="00E24E0C"/>
    <w:rsid w:val="00E24F8E"/>
    <w:rsid w:val="00E255F4"/>
    <w:rsid w:val="00E25E7F"/>
    <w:rsid w:val="00E26701"/>
    <w:rsid w:val="00E26CC6"/>
    <w:rsid w:val="00E26F63"/>
    <w:rsid w:val="00E3017A"/>
    <w:rsid w:val="00E3019A"/>
    <w:rsid w:val="00E30366"/>
    <w:rsid w:val="00E30754"/>
    <w:rsid w:val="00E3080F"/>
    <w:rsid w:val="00E30CF7"/>
    <w:rsid w:val="00E31737"/>
    <w:rsid w:val="00E3189A"/>
    <w:rsid w:val="00E31BE3"/>
    <w:rsid w:val="00E31F5C"/>
    <w:rsid w:val="00E3286B"/>
    <w:rsid w:val="00E32A23"/>
    <w:rsid w:val="00E32BC1"/>
    <w:rsid w:val="00E32CF9"/>
    <w:rsid w:val="00E33042"/>
    <w:rsid w:val="00E33714"/>
    <w:rsid w:val="00E343A3"/>
    <w:rsid w:val="00E34D4E"/>
    <w:rsid w:val="00E34EC3"/>
    <w:rsid w:val="00E35440"/>
    <w:rsid w:val="00E35AC7"/>
    <w:rsid w:val="00E3698A"/>
    <w:rsid w:val="00E369B0"/>
    <w:rsid w:val="00E37676"/>
    <w:rsid w:val="00E3792D"/>
    <w:rsid w:val="00E406C0"/>
    <w:rsid w:val="00E414D4"/>
    <w:rsid w:val="00E41802"/>
    <w:rsid w:val="00E41CD3"/>
    <w:rsid w:val="00E41F0D"/>
    <w:rsid w:val="00E4275D"/>
    <w:rsid w:val="00E42B59"/>
    <w:rsid w:val="00E43142"/>
    <w:rsid w:val="00E43278"/>
    <w:rsid w:val="00E43836"/>
    <w:rsid w:val="00E43881"/>
    <w:rsid w:val="00E43FDA"/>
    <w:rsid w:val="00E44F7E"/>
    <w:rsid w:val="00E463E6"/>
    <w:rsid w:val="00E47301"/>
    <w:rsid w:val="00E4745C"/>
    <w:rsid w:val="00E47ADA"/>
    <w:rsid w:val="00E50095"/>
    <w:rsid w:val="00E506A4"/>
    <w:rsid w:val="00E50C3B"/>
    <w:rsid w:val="00E50EEE"/>
    <w:rsid w:val="00E5143F"/>
    <w:rsid w:val="00E51DE3"/>
    <w:rsid w:val="00E524F8"/>
    <w:rsid w:val="00E529BF"/>
    <w:rsid w:val="00E54184"/>
    <w:rsid w:val="00E54A1E"/>
    <w:rsid w:val="00E54E7F"/>
    <w:rsid w:val="00E5513E"/>
    <w:rsid w:val="00E557B0"/>
    <w:rsid w:val="00E55D42"/>
    <w:rsid w:val="00E56392"/>
    <w:rsid w:val="00E56B14"/>
    <w:rsid w:val="00E57397"/>
    <w:rsid w:val="00E57F62"/>
    <w:rsid w:val="00E60321"/>
    <w:rsid w:val="00E60757"/>
    <w:rsid w:val="00E60EF2"/>
    <w:rsid w:val="00E62836"/>
    <w:rsid w:val="00E631F3"/>
    <w:rsid w:val="00E638C3"/>
    <w:rsid w:val="00E639F6"/>
    <w:rsid w:val="00E63D5B"/>
    <w:rsid w:val="00E64153"/>
    <w:rsid w:val="00E642F8"/>
    <w:rsid w:val="00E64DBC"/>
    <w:rsid w:val="00E65D09"/>
    <w:rsid w:val="00E65D65"/>
    <w:rsid w:val="00E66504"/>
    <w:rsid w:val="00E66509"/>
    <w:rsid w:val="00E66951"/>
    <w:rsid w:val="00E66E49"/>
    <w:rsid w:val="00E678D9"/>
    <w:rsid w:val="00E7061D"/>
    <w:rsid w:val="00E709A9"/>
    <w:rsid w:val="00E70F13"/>
    <w:rsid w:val="00E711A7"/>
    <w:rsid w:val="00E71392"/>
    <w:rsid w:val="00E727C9"/>
    <w:rsid w:val="00E72A45"/>
    <w:rsid w:val="00E738AC"/>
    <w:rsid w:val="00E73BB9"/>
    <w:rsid w:val="00E73F1C"/>
    <w:rsid w:val="00E74064"/>
    <w:rsid w:val="00E74856"/>
    <w:rsid w:val="00E75E29"/>
    <w:rsid w:val="00E75F29"/>
    <w:rsid w:val="00E7624C"/>
    <w:rsid w:val="00E76516"/>
    <w:rsid w:val="00E766DC"/>
    <w:rsid w:val="00E771C2"/>
    <w:rsid w:val="00E77239"/>
    <w:rsid w:val="00E80657"/>
    <w:rsid w:val="00E806EC"/>
    <w:rsid w:val="00E80D83"/>
    <w:rsid w:val="00E8117C"/>
    <w:rsid w:val="00E811EA"/>
    <w:rsid w:val="00E822F3"/>
    <w:rsid w:val="00E8275D"/>
    <w:rsid w:val="00E8306C"/>
    <w:rsid w:val="00E8342B"/>
    <w:rsid w:val="00E83BEA"/>
    <w:rsid w:val="00E83DD9"/>
    <w:rsid w:val="00E85317"/>
    <w:rsid w:val="00E86E3E"/>
    <w:rsid w:val="00E90858"/>
    <w:rsid w:val="00E90B12"/>
    <w:rsid w:val="00E90D83"/>
    <w:rsid w:val="00E9333C"/>
    <w:rsid w:val="00E93AA0"/>
    <w:rsid w:val="00E93B77"/>
    <w:rsid w:val="00E93CB4"/>
    <w:rsid w:val="00E94E34"/>
    <w:rsid w:val="00E94E6E"/>
    <w:rsid w:val="00E9534C"/>
    <w:rsid w:val="00E96937"/>
    <w:rsid w:val="00E96DB4"/>
    <w:rsid w:val="00E97D71"/>
    <w:rsid w:val="00EA0585"/>
    <w:rsid w:val="00EA0928"/>
    <w:rsid w:val="00EA19B0"/>
    <w:rsid w:val="00EA19C8"/>
    <w:rsid w:val="00EA1D3C"/>
    <w:rsid w:val="00EA2702"/>
    <w:rsid w:val="00EA28FC"/>
    <w:rsid w:val="00EA2D93"/>
    <w:rsid w:val="00EA30E2"/>
    <w:rsid w:val="00EA48AF"/>
    <w:rsid w:val="00EA49FB"/>
    <w:rsid w:val="00EA5350"/>
    <w:rsid w:val="00EA59A1"/>
    <w:rsid w:val="00EA5B2C"/>
    <w:rsid w:val="00EA5C12"/>
    <w:rsid w:val="00EA6395"/>
    <w:rsid w:val="00EA656D"/>
    <w:rsid w:val="00EA6889"/>
    <w:rsid w:val="00EA7258"/>
    <w:rsid w:val="00EA74FF"/>
    <w:rsid w:val="00EA75CA"/>
    <w:rsid w:val="00EA776E"/>
    <w:rsid w:val="00EA7DCD"/>
    <w:rsid w:val="00EB0272"/>
    <w:rsid w:val="00EB06DB"/>
    <w:rsid w:val="00EB1C79"/>
    <w:rsid w:val="00EB2165"/>
    <w:rsid w:val="00EB27C9"/>
    <w:rsid w:val="00EB3377"/>
    <w:rsid w:val="00EB33A3"/>
    <w:rsid w:val="00EB39CA"/>
    <w:rsid w:val="00EB3FFC"/>
    <w:rsid w:val="00EB528B"/>
    <w:rsid w:val="00EB5FE0"/>
    <w:rsid w:val="00EB7BDC"/>
    <w:rsid w:val="00EB7F35"/>
    <w:rsid w:val="00EC17E6"/>
    <w:rsid w:val="00EC199E"/>
    <w:rsid w:val="00EC1A87"/>
    <w:rsid w:val="00EC24DA"/>
    <w:rsid w:val="00EC4200"/>
    <w:rsid w:val="00EC423D"/>
    <w:rsid w:val="00EC429E"/>
    <w:rsid w:val="00EC44AB"/>
    <w:rsid w:val="00EC4F92"/>
    <w:rsid w:val="00EC4FF6"/>
    <w:rsid w:val="00EC5998"/>
    <w:rsid w:val="00EC5D0A"/>
    <w:rsid w:val="00EC5D26"/>
    <w:rsid w:val="00EC678E"/>
    <w:rsid w:val="00EC7D3E"/>
    <w:rsid w:val="00ED077B"/>
    <w:rsid w:val="00ED0AD7"/>
    <w:rsid w:val="00ED1376"/>
    <w:rsid w:val="00ED215A"/>
    <w:rsid w:val="00ED2B23"/>
    <w:rsid w:val="00ED2B37"/>
    <w:rsid w:val="00ED2C7E"/>
    <w:rsid w:val="00ED3DB7"/>
    <w:rsid w:val="00ED3E84"/>
    <w:rsid w:val="00ED4319"/>
    <w:rsid w:val="00ED54FA"/>
    <w:rsid w:val="00ED5B09"/>
    <w:rsid w:val="00ED5B59"/>
    <w:rsid w:val="00ED6889"/>
    <w:rsid w:val="00ED68DB"/>
    <w:rsid w:val="00ED706F"/>
    <w:rsid w:val="00ED78F1"/>
    <w:rsid w:val="00EE09A9"/>
    <w:rsid w:val="00EE1784"/>
    <w:rsid w:val="00EE1793"/>
    <w:rsid w:val="00EE1DEB"/>
    <w:rsid w:val="00EE1E8B"/>
    <w:rsid w:val="00EE200C"/>
    <w:rsid w:val="00EE2973"/>
    <w:rsid w:val="00EE29C9"/>
    <w:rsid w:val="00EE2EDF"/>
    <w:rsid w:val="00EE36F0"/>
    <w:rsid w:val="00EE494D"/>
    <w:rsid w:val="00EE4E25"/>
    <w:rsid w:val="00EE5826"/>
    <w:rsid w:val="00EE666E"/>
    <w:rsid w:val="00EE70E9"/>
    <w:rsid w:val="00EE7254"/>
    <w:rsid w:val="00EF03C9"/>
    <w:rsid w:val="00EF1208"/>
    <w:rsid w:val="00EF124E"/>
    <w:rsid w:val="00EF3331"/>
    <w:rsid w:val="00EF3F37"/>
    <w:rsid w:val="00EF4C91"/>
    <w:rsid w:val="00EF4EE1"/>
    <w:rsid w:val="00EF572C"/>
    <w:rsid w:val="00EF68F8"/>
    <w:rsid w:val="00EF71F1"/>
    <w:rsid w:val="00F00E7F"/>
    <w:rsid w:val="00F013E6"/>
    <w:rsid w:val="00F01987"/>
    <w:rsid w:val="00F02D20"/>
    <w:rsid w:val="00F02F2B"/>
    <w:rsid w:val="00F038C2"/>
    <w:rsid w:val="00F03BC7"/>
    <w:rsid w:val="00F04110"/>
    <w:rsid w:val="00F04A17"/>
    <w:rsid w:val="00F04B45"/>
    <w:rsid w:val="00F05852"/>
    <w:rsid w:val="00F058CB"/>
    <w:rsid w:val="00F06513"/>
    <w:rsid w:val="00F06FDB"/>
    <w:rsid w:val="00F07D87"/>
    <w:rsid w:val="00F1000F"/>
    <w:rsid w:val="00F1018A"/>
    <w:rsid w:val="00F1050C"/>
    <w:rsid w:val="00F10DC0"/>
    <w:rsid w:val="00F11476"/>
    <w:rsid w:val="00F12157"/>
    <w:rsid w:val="00F12750"/>
    <w:rsid w:val="00F137A9"/>
    <w:rsid w:val="00F139CF"/>
    <w:rsid w:val="00F13A73"/>
    <w:rsid w:val="00F13CEC"/>
    <w:rsid w:val="00F13E5D"/>
    <w:rsid w:val="00F140DA"/>
    <w:rsid w:val="00F14511"/>
    <w:rsid w:val="00F14EC2"/>
    <w:rsid w:val="00F1578D"/>
    <w:rsid w:val="00F157E1"/>
    <w:rsid w:val="00F16421"/>
    <w:rsid w:val="00F1673C"/>
    <w:rsid w:val="00F17903"/>
    <w:rsid w:val="00F2041A"/>
    <w:rsid w:val="00F20796"/>
    <w:rsid w:val="00F207A6"/>
    <w:rsid w:val="00F22187"/>
    <w:rsid w:val="00F226FE"/>
    <w:rsid w:val="00F23BA1"/>
    <w:rsid w:val="00F23E86"/>
    <w:rsid w:val="00F245F2"/>
    <w:rsid w:val="00F24C9B"/>
    <w:rsid w:val="00F252FE"/>
    <w:rsid w:val="00F25454"/>
    <w:rsid w:val="00F263B6"/>
    <w:rsid w:val="00F26D3D"/>
    <w:rsid w:val="00F27182"/>
    <w:rsid w:val="00F27FA0"/>
    <w:rsid w:val="00F30C25"/>
    <w:rsid w:val="00F31155"/>
    <w:rsid w:val="00F31308"/>
    <w:rsid w:val="00F31B38"/>
    <w:rsid w:val="00F323C3"/>
    <w:rsid w:val="00F323D1"/>
    <w:rsid w:val="00F32958"/>
    <w:rsid w:val="00F33338"/>
    <w:rsid w:val="00F333DB"/>
    <w:rsid w:val="00F33474"/>
    <w:rsid w:val="00F346C0"/>
    <w:rsid w:val="00F354B5"/>
    <w:rsid w:val="00F35752"/>
    <w:rsid w:val="00F36DB4"/>
    <w:rsid w:val="00F37167"/>
    <w:rsid w:val="00F37986"/>
    <w:rsid w:val="00F37E4C"/>
    <w:rsid w:val="00F403EC"/>
    <w:rsid w:val="00F405C4"/>
    <w:rsid w:val="00F40BFC"/>
    <w:rsid w:val="00F4139B"/>
    <w:rsid w:val="00F41560"/>
    <w:rsid w:val="00F41974"/>
    <w:rsid w:val="00F421CA"/>
    <w:rsid w:val="00F42432"/>
    <w:rsid w:val="00F43279"/>
    <w:rsid w:val="00F44B66"/>
    <w:rsid w:val="00F478FB"/>
    <w:rsid w:val="00F47FC9"/>
    <w:rsid w:val="00F50E2F"/>
    <w:rsid w:val="00F515A3"/>
    <w:rsid w:val="00F51710"/>
    <w:rsid w:val="00F519A8"/>
    <w:rsid w:val="00F524FF"/>
    <w:rsid w:val="00F52AF2"/>
    <w:rsid w:val="00F52B0C"/>
    <w:rsid w:val="00F52B9B"/>
    <w:rsid w:val="00F5333B"/>
    <w:rsid w:val="00F53B45"/>
    <w:rsid w:val="00F53D8E"/>
    <w:rsid w:val="00F54565"/>
    <w:rsid w:val="00F54708"/>
    <w:rsid w:val="00F55552"/>
    <w:rsid w:val="00F55C5A"/>
    <w:rsid w:val="00F560BE"/>
    <w:rsid w:val="00F56104"/>
    <w:rsid w:val="00F5629B"/>
    <w:rsid w:val="00F56423"/>
    <w:rsid w:val="00F56946"/>
    <w:rsid w:val="00F5694D"/>
    <w:rsid w:val="00F569DC"/>
    <w:rsid w:val="00F57056"/>
    <w:rsid w:val="00F57733"/>
    <w:rsid w:val="00F577E0"/>
    <w:rsid w:val="00F60D30"/>
    <w:rsid w:val="00F6115E"/>
    <w:rsid w:val="00F61175"/>
    <w:rsid w:val="00F617A1"/>
    <w:rsid w:val="00F61FA2"/>
    <w:rsid w:val="00F625C1"/>
    <w:rsid w:val="00F62E73"/>
    <w:rsid w:val="00F63485"/>
    <w:rsid w:val="00F63FF1"/>
    <w:rsid w:val="00F64785"/>
    <w:rsid w:val="00F647D8"/>
    <w:rsid w:val="00F64F72"/>
    <w:rsid w:val="00F65058"/>
    <w:rsid w:val="00F651F3"/>
    <w:rsid w:val="00F655A0"/>
    <w:rsid w:val="00F6573A"/>
    <w:rsid w:val="00F663DD"/>
    <w:rsid w:val="00F706D2"/>
    <w:rsid w:val="00F71448"/>
    <w:rsid w:val="00F71655"/>
    <w:rsid w:val="00F71A9B"/>
    <w:rsid w:val="00F72164"/>
    <w:rsid w:val="00F721A2"/>
    <w:rsid w:val="00F726A5"/>
    <w:rsid w:val="00F72881"/>
    <w:rsid w:val="00F733A6"/>
    <w:rsid w:val="00F733C8"/>
    <w:rsid w:val="00F73687"/>
    <w:rsid w:val="00F73A5C"/>
    <w:rsid w:val="00F74420"/>
    <w:rsid w:val="00F74DB3"/>
    <w:rsid w:val="00F75B27"/>
    <w:rsid w:val="00F75C82"/>
    <w:rsid w:val="00F75DD2"/>
    <w:rsid w:val="00F769CD"/>
    <w:rsid w:val="00F76E07"/>
    <w:rsid w:val="00F76F75"/>
    <w:rsid w:val="00F776A1"/>
    <w:rsid w:val="00F77BB3"/>
    <w:rsid w:val="00F804C1"/>
    <w:rsid w:val="00F80592"/>
    <w:rsid w:val="00F80836"/>
    <w:rsid w:val="00F80CA8"/>
    <w:rsid w:val="00F8100D"/>
    <w:rsid w:val="00F81B23"/>
    <w:rsid w:val="00F81CD9"/>
    <w:rsid w:val="00F82021"/>
    <w:rsid w:val="00F82029"/>
    <w:rsid w:val="00F820BF"/>
    <w:rsid w:val="00F82AB2"/>
    <w:rsid w:val="00F82E9D"/>
    <w:rsid w:val="00F83225"/>
    <w:rsid w:val="00F833A2"/>
    <w:rsid w:val="00F839EE"/>
    <w:rsid w:val="00F84191"/>
    <w:rsid w:val="00F846B7"/>
    <w:rsid w:val="00F84863"/>
    <w:rsid w:val="00F84A5A"/>
    <w:rsid w:val="00F854B9"/>
    <w:rsid w:val="00F856A7"/>
    <w:rsid w:val="00F85B00"/>
    <w:rsid w:val="00F85B67"/>
    <w:rsid w:val="00F864C9"/>
    <w:rsid w:val="00F8697C"/>
    <w:rsid w:val="00F86AAC"/>
    <w:rsid w:val="00F86BA8"/>
    <w:rsid w:val="00F87878"/>
    <w:rsid w:val="00F87928"/>
    <w:rsid w:val="00F87EEB"/>
    <w:rsid w:val="00F87F5C"/>
    <w:rsid w:val="00F900F8"/>
    <w:rsid w:val="00F901D3"/>
    <w:rsid w:val="00F907A2"/>
    <w:rsid w:val="00F91A48"/>
    <w:rsid w:val="00F9214C"/>
    <w:rsid w:val="00F921A1"/>
    <w:rsid w:val="00F92608"/>
    <w:rsid w:val="00F92C37"/>
    <w:rsid w:val="00F933B2"/>
    <w:rsid w:val="00F93776"/>
    <w:rsid w:val="00F93790"/>
    <w:rsid w:val="00F939AA"/>
    <w:rsid w:val="00F93CA5"/>
    <w:rsid w:val="00F94B9B"/>
    <w:rsid w:val="00F94E62"/>
    <w:rsid w:val="00F9564B"/>
    <w:rsid w:val="00F95ACC"/>
    <w:rsid w:val="00F95C11"/>
    <w:rsid w:val="00F96652"/>
    <w:rsid w:val="00F97499"/>
    <w:rsid w:val="00F974FE"/>
    <w:rsid w:val="00FA017D"/>
    <w:rsid w:val="00FA1040"/>
    <w:rsid w:val="00FA1AC9"/>
    <w:rsid w:val="00FA1B54"/>
    <w:rsid w:val="00FA1C71"/>
    <w:rsid w:val="00FA1E28"/>
    <w:rsid w:val="00FA208C"/>
    <w:rsid w:val="00FA2096"/>
    <w:rsid w:val="00FA2184"/>
    <w:rsid w:val="00FA21E7"/>
    <w:rsid w:val="00FA24C4"/>
    <w:rsid w:val="00FA2A80"/>
    <w:rsid w:val="00FA3356"/>
    <w:rsid w:val="00FA3451"/>
    <w:rsid w:val="00FA37A1"/>
    <w:rsid w:val="00FA48C3"/>
    <w:rsid w:val="00FA4DFB"/>
    <w:rsid w:val="00FA5195"/>
    <w:rsid w:val="00FA5266"/>
    <w:rsid w:val="00FA5814"/>
    <w:rsid w:val="00FA5843"/>
    <w:rsid w:val="00FA5BBE"/>
    <w:rsid w:val="00FA5FC0"/>
    <w:rsid w:val="00FA6008"/>
    <w:rsid w:val="00FA6A1F"/>
    <w:rsid w:val="00FA6B75"/>
    <w:rsid w:val="00FA7882"/>
    <w:rsid w:val="00FA79D1"/>
    <w:rsid w:val="00FA7AED"/>
    <w:rsid w:val="00FA7FCB"/>
    <w:rsid w:val="00FB0041"/>
    <w:rsid w:val="00FB0087"/>
    <w:rsid w:val="00FB01F6"/>
    <w:rsid w:val="00FB0E3F"/>
    <w:rsid w:val="00FB1330"/>
    <w:rsid w:val="00FB19D0"/>
    <w:rsid w:val="00FB1BE9"/>
    <w:rsid w:val="00FB1E19"/>
    <w:rsid w:val="00FB2539"/>
    <w:rsid w:val="00FB2B46"/>
    <w:rsid w:val="00FB2CEE"/>
    <w:rsid w:val="00FB3352"/>
    <w:rsid w:val="00FB50A2"/>
    <w:rsid w:val="00FB5ADB"/>
    <w:rsid w:val="00FB6380"/>
    <w:rsid w:val="00FB64CA"/>
    <w:rsid w:val="00FB6CBA"/>
    <w:rsid w:val="00FB70B9"/>
    <w:rsid w:val="00FB79CB"/>
    <w:rsid w:val="00FC0654"/>
    <w:rsid w:val="00FC0708"/>
    <w:rsid w:val="00FC191E"/>
    <w:rsid w:val="00FC1D3E"/>
    <w:rsid w:val="00FC21AC"/>
    <w:rsid w:val="00FC2A3E"/>
    <w:rsid w:val="00FC2A90"/>
    <w:rsid w:val="00FC3C38"/>
    <w:rsid w:val="00FC44C3"/>
    <w:rsid w:val="00FC5720"/>
    <w:rsid w:val="00FC5B15"/>
    <w:rsid w:val="00FC5BCF"/>
    <w:rsid w:val="00FC5EBD"/>
    <w:rsid w:val="00FC7723"/>
    <w:rsid w:val="00FC7866"/>
    <w:rsid w:val="00FD017F"/>
    <w:rsid w:val="00FD0B67"/>
    <w:rsid w:val="00FD0E70"/>
    <w:rsid w:val="00FD1043"/>
    <w:rsid w:val="00FD10AF"/>
    <w:rsid w:val="00FD1337"/>
    <w:rsid w:val="00FD1A2E"/>
    <w:rsid w:val="00FD25AE"/>
    <w:rsid w:val="00FD267C"/>
    <w:rsid w:val="00FD3D59"/>
    <w:rsid w:val="00FD3E87"/>
    <w:rsid w:val="00FD4590"/>
    <w:rsid w:val="00FD47A8"/>
    <w:rsid w:val="00FD5052"/>
    <w:rsid w:val="00FD5716"/>
    <w:rsid w:val="00FD577A"/>
    <w:rsid w:val="00FD57E0"/>
    <w:rsid w:val="00FD5A56"/>
    <w:rsid w:val="00FD5CED"/>
    <w:rsid w:val="00FD5DA9"/>
    <w:rsid w:val="00FD601A"/>
    <w:rsid w:val="00FD6286"/>
    <w:rsid w:val="00FD6361"/>
    <w:rsid w:val="00FD6C6C"/>
    <w:rsid w:val="00FD7595"/>
    <w:rsid w:val="00FD7621"/>
    <w:rsid w:val="00FD771C"/>
    <w:rsid w:val="00FD7EE3"/>
    <w:rsid w:val="00FE0284"/>
    <w:rsid w:val="00FE0529"/>
    <w:rsid w:val="00FE0A11"/>
    <w:rsid w:val="00FE0EE7"/>
    <w:rsid w:val="00FE148F"/>
    <w:rsid w:val="00FE16EC"/>
    <w:rsid w:val="00FE18B3"/>
    <w:rsid w:val="00FE1C1C"/>
    <w:rsid w:val="00FE1C48"/>
    <w:rsid w:val="00FE20EE"/>
    <w:rsid w:val="00FE2BFD"/>
    <w:rsid w:val="00FE320A"/>
    <w:rsid w:val="00FE33C8"/>
    <w:rsid w:val="00FE3A15"/>
    <w:rsid w:val="00FE4084"/>
    <w:rsid w:val="00FE53C7"/>
    <w:rsid w:val="00FE53EC"/>
    <w:rsid w:val="00FE60AB"/>
    <w:rsid w:val="00FE77A0"/>
    <w:rsid w:val="00FE77D3"/>
    <w:rsid w:val="00FE7E9D"/>
    <w:rsid w:val="00FF04C0"/>
    <w:rsid w:val="00FF093C"/>
    <w:rsid w:val="00FF0BAB"/>
    <w:rsid w:val="00FF2A2E"/>
    <w:rsid w:val="00FF3734"/>
    <w:rsid w:val="00FF4030"/>
    <w:rsid w:val="00FF406D"/>
    <w:rsid w:val="00FF461E"/>
    <w:rsid w:val="00FF4E97"/>
    <w:rsid w:val="00FF6943"/>
    <w:rsid w:val="00FF6D37"/>
    <w:rsid w:val="00FF74CB"/>
    <w:rsid w:val="00FF7B67"/>
    <w:rsid w:val="00FF7B9B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706F"/>
  </w:style>
  <w:style w:type="character" w:customStyle="1" w:styleId="c1">
    <w:name w:val="c1"/>
    <w:basedOn w:val="a0"/>
    <w:rsid w:val="00ED706F"/>
  </w:style>
  <w:style w:type="paragraph" w:styleId="a3">
    <w:name w:val="Normal (Web)"/>
    <w:basedOn w:val="a"/>
    <w:uiPriority w:val="99"/>
    <w:semiHidden/>
    <w:unhideWhenUsed/>
    <w:rsid w:val="0038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0F5"/>
    <w:rPr>
      <w:b/>
      <w:bCs/>
    </w:rPr>
  </w:style>
  <w:style w:type="character" w:customStyle="1" w:styleId="apple-converted-space">
    <w:name w:val="apple-converted-space"/>
    <w:basedOn w:val="a0"/>
    <w:rsid w:val="003850F5"/>
  </w:style>
  <w:style w:type="character" w:styleId="a5">
    <w:name w:val="Emphasis"/>
    <w:basedOn w:val="a0"/>
    <w:uiPriority w:val="20"/>
    <w:qFormat/>
    <w:rsid w:val="00385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2019-09-26T03:09:00Z</dcterms:created>
  <dcterms:modified xsi:type="dcterms:W3CDTF">2019-10-01T01:44:00Z</dcterms:modified>
</cp:coreProperties>
</file>