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D" w:rsidRPr="002E636D" w:rsidRDefault="002E636D" w:rsidP="002E636D">
      <w:pPr>
        <w:tabs>
          <w:tab w:val="left" w:pos="-142"/>
          <w:tab w:val="left" w:pos="3493"/>
        </w:tabs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Pr="002E636D">
        <w:rPr>
          <w:rFonts w:ascii="Times New Roman" w:hAnsi="Times New Roman"/>
          <w:sz w:val="20"/>
          <w:szCs w:val="20"/>
        </w:rPr>
        <w:t xml:space="preserve">утверждён приказом Комитета по образованию </w:t>
      </w:r>
    </w:p>
    <w:p w:rsidR="002E636D" w:rsidRPr="002E636D" w:rsidRDefault="002E636D" w:rsidP="002E636D">
      <w:pPr>
        <w:tabs>
          <w:tab w:val="left" w:pos="-142"/>
          <w:tab w:val="left" w:pos="3493"/>
        </w:tabs>
        <w:ind w:firstLine="567"/>
        <w:rPr>
          <w:rFonts w:ascii="Times New Roman" w:hAnsi="Times New Roman"/>
          <w:sz w:val="20"/>
          <w:szCs w:val="20"/>
        </w:rPr>
      </w:pPr>
      <w:r w:rsidRPr="002E636D">
        <w:rPr>
          <w:rFonts w:ascii="Times New Roman" w:hAnsi="Times New Roman"/>
          <w:sz w:val="20"/>
          <w:szCs w:val="20"/>
        </w:rPr>
        <w:t>от 03 августа 2015 года № 232</w:t>
      </w:r>
    </w:p>
    <w:p w:rsidR="002E636D" w:rsidRPr="00D663FD" w:rsidRDefault="002E636D" w:rsidP="002E636D">
      <w:pPr>
        <w:tabs>
          <w:tab w:val="right" w:pos="4927"/>
          <w:tab w:val="left" w:pos="6446"/>
        </w:tabs>
        <w:ind w:left="-174" w:right="-108" w:firstLine="567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widowControl w:val="0"/>
        <w:tabs>
          <w:tab w:val="left" w:pos="626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636D" w:rsidRPr="00D663FD" w:rsidRDefault="002E636D" w:rsidP="002E636D">
      <w:pPr>
        <w:tabs>
          <w:tab w:val="left" w:pos="3969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>Уведомление</w:t>
      </w:r>
    </w:p>
    <w:p w:rsidR="002E636D" w:rsidRPr="00D663FD" w:rsidRDefault="002E636D" w:rsidP="002E636D">
      <w:pPr>
        <w:tabs>
          <w:tab w:val="left" w:pos="3969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 xml:space="preserve">о регистрации заявления родителей (законных представителей) о постановке на учёт ребенка для зачисления в муниципальное дошкольное образовательное учреждение </w:t>
      </w:r>
    </w:p>
    <w:p w:rsidR="002E636D" w:rsidRPr="00D663FD" w:rsidRDefault="002E636D" w:rsidP="002E636D">
      <w:pPr>
        <w:tabs>
          <w:tab w:val="left" w:pos="396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 xml:space="preserve">Заявление </w:t>
      </w:r>
      <w:proofErr w:type="gramStart"/>
      <w:r w:rsidRPr="00D663FD">
        <w:rPr>
          <w:rFonts w:ascii="Times New Roman" w:hAnsi="Times New Roman"/>
          <w:sz w:val="28"/>
          <w:szCs w:val="28"/>
        </w:rPr>
        <w:t>от</w:t>
      </w:r>
      <w:proofErr w:type="gramEnd"/>
      <w:r w:rsidRPr="00D663F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D663F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36D" w:rsidRPr="00237EBB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0"/>
          <w:szCs w:val="20"/>
        </w:rPr>
      </w:pPr>
      <w:r w:rsidRPr="00237EBB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 xml:space="preserve">о постановке на учёт несовершеннолетнего ребенка    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36D" w:rsidRPr="00237EBB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0"/>
          <w:szCs w:val="20"/>
        </w:rPr>
      </w:pPr>
      <w:r w:rsidRPr="00237EBB">
        <w:rPr>
          <w:rFonts w:ascii="Times New Roman" w:hAnsi="Times New Roman"/>
          <w:sz w:val="20"/>
          <w:szCs w:val="20"/>
        </w:rPr>
        <w:t>(фамилия, имя, отчество несовершеннолетнего ребенка)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 xml:space="preserve"> ______________________________года рождения,  для зачисления  в  муниципальное дошкольное образовательное учреждение 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36D" w:rsidRPr="00237EBB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0"/>
          <w:szCs w:val="20"/>
        </w:rPr>
      </w:pPr>
      <w:r w:rsidRPr="00237EBB">
        <w:rPr>
          <w:rFonts w:ascii="Times New Roman" w:hAnsi="Times New Roman"/>
          <w:sz w:val="20"/>
          <w:szCs w:val="20"/>
        </w:rPr>
        <w:t>(полное наименование муниципальной образовательной организации)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r w:rsidRPr="00D663FD">
        <w:rPr>
          <w:rFonts w:ascii="Times New Roman" w:hAnsi="Times New Roman"/>
          <w:sz w:val="28"/>
          <w:szCs w:val="28"/>
        </w:rPr>
        <w:t xml:space="preserve">  руководителем ДОУ (специалистом МБУ «ЦРО»)_____________ </w:t>
      </w:r>
    </w:p>
    <w:p w:rsidR="002E636D" w:rsidRPr="00237EBB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0"/>
          <w:szCs w:val="20"/>
        </w:rPr>
      </w:pPr>
      <w:r w:rsidRPr="00237EBB">
        <w:rPr>
          <w:rFonts w:ascii="Times New Roman" w:hAnsi="Times New Roman"/>
          <w:sz w:val="20"/>
          <w:szCs w:val="20"/>
        </w:rPr>
        <w:t>(дата принятия заявления)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 xml:space="preserve"> 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>Индивидуальный идентификационный номер заявления: ________________.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E636D" w:rsidRPr="00D663FD" w:rsidRDefault="002E636D" w:rsidP="002E636D">
      <w:pPr>
        <w:tabs>
          <w:tab w:val="left" w:pos="3969"/>
        </w:tabs>
        <w:jc w:val="left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tabs>
          <w:tab w:val="left" w:pos="567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ab/>
        <w:t>Примечание: неполучение подтверждения  в потребности Услуги в установленный период времени является основанием для снятия ребенка с учёта очередности на зачисление в муниципальное дошкольное образовательное учреждение.</w:t>
      </w:r>
    </w:p>
    <w:p w:rsidR="002E636D" w:rsidRPr="00D663FD" w:rsidRDefault="002E636D" w:rsidP="002E636D">
      <w:pPr>
        <w:tabs>
          <w:tab w:val="left" w:pos="567"/>
          <w:tab w:val="left" w:pos="4221"/>
          <w:tab w:val="left" w:pos="8174"/>
        </w:tabs>
        <w:jc w:val="left"/>
        <w:rPr>
          <w:rFonts w:ascii="Times New Roman" w:hAnsi="Times New Roman"/>
          <w:sz w:val="28"/>
          <w:szCs w:val="28"/>
        </w:rPr>
      </w:pPr>
      <w:r w:rsidRPr="00D663FD">
        <w:rPr>
          <w:rFonts w:ascii="Times New Roman" w:hAnsi="Times New Roman"/>
          <w:sz w:val="28"/>
          <w:szCs w:val="28"/>
        </w:rPr>
        <w:t xml:space="preserve">___________________________      __________________________      </w:t>
      </w:r>
    </w:p>
    <w:p w:rsidR="002E636D" w:rsidRPr="00237EBB" w:rsidRDefault="002E636D" w:rsidP="002E636D">
      <w:pPr>
        <w:tabs>
          <w:tab w:val="left" w:pos="4221"/>
          <w:tab w:val="left" w:pos="8174"/>
        </w:tabs>
        <w:jc w:val="left"/>
        <w:rPr>
          <w:rFonts w:ascii="Times New Roman" w:hAnsi="Times New Roman"/>
          <w:sz w:val="20"/>
          <w:szCs w:val="20"/>
        </w:rPr>
      </w:pPr>
      <w:r w:rsidRPr="00237EBB">
        <w:rPr>
          <w:rFonts w:ascii="Times New Roman" w:hAnsi="Times New Roman"/>
          <w:sz w:val="20"/>
          <w:szCs w:val="20"/>
        </w:rPr>
        <w:t xml:space="preserve">(должность лица принявшего заявление)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7EBB">
        <w:rPr>
          <w:rFonts w:ascii="Times New Roman" w:hAnsi="Times New Roman"/>
          <w:sz w:val="20"/>
          <w:szCs w:val="20"/>
        </w:rPr>
        <w:t xml:space="preserve"> (подпись лиц</w:t>
      </w:r>
      <w:r>
        <w:rPr>
          <w:rFonts w:ascii="Times New Roman" w:hAnsi="Times New Roman"/>
          <w:sz w:val="20"/>
          <w:szCs w:val="20"/>
        </w:rPr>
        <w:t xml:space="preserve">а принявшего заявление, </w:t>
      </w:r>
      <w:r w:rsidRPr="00237EBB">
        <w:rPr>
          <w:rFonts w:ascii="Times New Roman" w:hAnsi="Times New Roman"/>
          <w:sz w:val="20"/>
          <w:szCs w:val="20"/>
        </w:rPr>
        <w:t>расшифровка подписи</w:t>
      </w:r>
      <w:proofErr w:type="gramStart"/>
      <w:r w:rsidRPr="00237EBB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2E636D" w:rsidRPr="00D663FD" w:rsidRDefault="002E636D" w:rsidP="002E636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jc w:val="both"/>
        <w:rPr>
          <w:rFonts w:ascii="Times New Roman" w:hAnsi="Times New Roman"/>
          <w:sz w:val="28"/>
          <w:szCs w:val="28"/>
        </w:rPr>
      </w:pPr>
    </w:p>
    <w:p w:rsidR="002E636D" w:rsidRPr="00D663FD" w:rsidRDefault="002E636D" w:rsidP="002E636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5D4" w:rsidRDefault="000C75D4"/>
    <w:sectPr w:rsidR="000C75D4" w:rsidSect="000C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6D"/>
    <w:rsid w:val="00004A84"/>
    <w:rsid w:val="000070CE"/>
    <w:rsid w:val="00013904"/>
    <w:rsid w:val="0001751E"/>
    <w:rsid w:val="00027CFB"/>
    <w:rsid w:val="0003100B"/>
    <w:rsid w:val="000456C6"/>
    <w:rsid w:val="00045A0A"/>
    <w:rsid w:val="000523C6"/>
    <w:rsid w:val="00066BDE"/>
    <w:rsid w:val="00077952"/>
    <w:rsid w:val="00084E69"/>
    <w:rsid w:val="000B5C7E"/>
    <w:rsid w:val="000B60A0"/>
    <w:rsid w:val="000B692D"/>
    <w:rsid w:val="000C7148"/>
    <w:rsid w:val="000C75D4"/>
    <w:rsid w:val="000D3CCF"/>
    <w:rsid w:val="000D5B0E"/>
    <w:rsid w:val="000E2E38"/>
    <w:rsid w:val="000E4F31"/>
    <w:rsid w:val="0010285F"/>
    <w:rsid w:val="001059E5"/>
    <w:rsid w:val="00111E3A"/>
    <w:rsid w:val="0011391C"/>
    <w:rsid w:val="00121B11"/>
    <w:rsid w:val="001408D5"/>
    <w:rsid w:val="00153A67"/>
    <w:rsid w:val="001548B3"/>
    <w:rsid w:val="00160408"/>
    <w:rsid w:val="00160696"/>
    <w:rsid w:val="00162B35"/>
    <w:rsid w:val="0016442D"/>
    <w:rsid w:val="00172BD3"/>
    <w:rsid w:val="00195038"/>
    <w:rsid w:val="001A22B3"/>
    <w:rsid w:val="001A59AF"/>
    <w:rsid w:val="001A5FEF"/>
    <w:rsid w:val="001B10A3"/>
    <w:rsid w:val="001C1722"/>
    <w:rsid w:val="001C2768"/>
    <w:rsid w:val="001D03FD"/>
    <w:rsid w:val="001D352B"/>
    <w:rsid w:val="001E1D2E"/>
    <w:rsid w:val="001E40B3"/>
    <w:rsid w:val="001E7AF6"/>
    <w:rsid w:val="001F0942"/>
    <w:rsid w:val="001F1FE8"/>
    <w:rsid w:val="001F53EF"/>
    <w:rsid w:val="002109AB"/>
    <w:rsid w:val="00212580"/>
    <w:rsid w:val="00215ED2"/>
    <w:rsid w:val="00222BDE"/>
    <w:rsid w:val="0022365C"/>
    <w:rsid w:val="002270CD"/>
    <w:rsid w:val="00236494"/>
    <w:rsid w:val="00242D2D"/>
    <w:rsid w:val="00246660"/>
    <w:rsid w:val="00262E4C"/>
    <w:rsid w:val="00276E2A"/>
    <w:rsid w:val="00281E9E"/>
    <w:rsid w:val="00282934"/>
    <w:rsid w:val="00282B78"/>
    <w:rsid w:val="00295F22"/>
    <w:rsid w:val="002A15BC"/>
    <w:rsid w:val="002B0239"/>
    <w:rsid w:val="002B024E"/>
    <w:rsid w:val="002B53BC"/>
    <w:rsid w:val="002E5844"/>
    <w:rsid w:val="002E636D"/>
    <w:rsid w:val="002F7535"/>
    <w:rsid w:val="003022CF"/>
    <w:rsid w:val="003026A1"/>
    <w:rsid w:val="00302A45"/>
    <w:rsid w:val="00306C00"/>
    <w:rsid w:val="00310B46"/>
    <w:rsid w:val="003120CE"/>
    <w:rsid w:val="003126D1"/>
    <w:rsid w:val="0031657D"/>
    <w:rsid w:val="00327278"/>
    <w:rsid w:val="00332A9A"/>
    <w:rsid w:val="003359EE"/>
    <w:rsid w:val="00344625"/>
    <w:rsid w:val="00347A42"/>
    <w:rsid w:val="00347A4D"/>
    <w:rsid w:val="00367C6B"/>
    <w:rsid w:val="00382544"/>
    <w:rsid w:val="00382620"/>
    <w:rsid w:val="00383637"/>
    <w:rsid w:val="00383D19"/>
    <w:rsid w:val="0038794C"/>
    <w:rsid w:val="003A5C2A"/>
    <w:rsid w:val="003E59C7"/>
    <w:rsid w:val="003F08AC"/>
    <w:rsid w:val="004028CF"/>
    <w:rsid w:val="00410104"/>
    <w:rsid w:val="00413540"/>
    <w:rsid w:val="004148C8"/>
    <w:rsid w:val="00420F82"/>
    <w:rsid w:val="00432B5D"/>
    <w:rsid w:val="00434B5A"/>
    <w:rsid w:val="00435A98"/>
    <w:rsid w:val="0043793D"/>
    <w:rsid w:val="00460584"/>
    <w:rsid w:val="00462C05"/>
    <w:rsid w:val="00466A67"/>
    <w:rsid w:val="00471EC4"/>
    <w:rsid w:val="004853EF"/>
    <w:rsid w:val="004A2DD9"/>
    <w:rsid w:val="004A2E62"/>
    <w:rsid w:val="004B1E21"/>
    <w:rsid w:val="004B5440"/>
    <w:rsid w:val="004C29E0"/>
    <w:rsid w:val="004D26BD"/>
    <w:rsid w:val="004D6348"/>
    <w:rsid w:val="004E6171"/>
    <w:rsid w:val="004F45AB"/>
    <w:rsid w:val="004F5F06"/>
    <w:rsid w:val="005012D2"/>
    <w:rsid w:val="005176C6"/>
    <w:rsid w:val="00536E4C"/>
    <w:rsid w:val="00540EA4"/>
    <w:rsid w:val="005521E6"/>
    <w:rsid w:val="00553256"/>
    <w:rsid w:val="00574C72"/>
    <w:rsid w:val="00580A82"/>
    <w:rsid w:val="00580FDF"/>
    <w:rsid w:val="00583A2C"/>
    <w:rsid w:val="00586BD8"/>
    <w:rsid w:val="00595D7C"/>
    <w:rsid w:val="005A6FF8"/>
    <w:rsid w:val="005A7211"/>
    <w:rsid w:val="005A7F03"/>
    <w:rsid w:val="005B2D3C"/>
    <w:rsid w:val="005B2E7F"/>
    <w:rsid w:val="005D03F4"/>
    <w:rsid w:val="005D6521"/>
    <w:rsid w:val="005E6737"/>
    <w:rsid w:val="005F3A4E"/>
    <w:rsid w:val="005F4DF4"/>
    <w:rsid w:val="005F68AF"/>
    <w:rsid w:val="005F74E6"/>
    <w:rsid w:val="006012B3"/>
    <w:rsid w:val="00601B05"/>
    <w:rsid w:val="00611B12"/>
    <w:rsid w:val="006134EE"/>
    <w:rsid w:val="0062416F"/>
    <w:rsid w:val="0062481E"/>
    <w:rsid w:val="00635CF5"/>
    <w:rsid w:val="00653021"/>
    <w:rsid w:val="00676040"/>
    <w:rsid w:val="00680701"/>
    <w:rsid w:val="00684841"/>
    <w:rsid w:val="00691693"/>
    <w:rsid w:val="006959F2"/>
    <w:rsid w:val="00696607"/>
    <w:rsid w:val="006B7D47"/>
    <w:rsid w:val="006C03FC"/>
    <w:rsid w:val="006C1398"/>
    <w:rsid w:val="006C2B97"/>
    <w:rsid w:val="006D7FB2"/>
    <w:rsid w:val="006E02F8"/>
    <w:rsid w:val="006E4EE9"/>
    <w:rsid w:val="00705823"/>
    <w:rsid w:val="007066EC"/>
    <w:rsid w:val="00714296"/>
    <w:rsid w:val="00716677"/>
    <w:rsid w:val="00720211"/>
    <w:rsid w:val="00725ABD"/>
    <w:rsid w:val="007260BF"/>
    <w:rsid w:val="0072776F"/>
    <w:rsid w:val="007571F4"/>
    <w:rsid w:val="0075768F"/>
    <w:rsid w:val="00766945"/>
    <w:rsid w:val="0076785A"/>
    <w:rsid w:val="00767D63"/>
    <w:rsid w:val="007859F8"/>
    <w:rsid w:val="00785F23"/>
    <w:rsid w:val="00786AAE"/>
    <w:rsid w:val="007941AF"/>
    <w:rsid w:val="00794302"/>
    <w:rsid w:val="007A6907"/>
    <w:rsid w:val="007B35B2"/>
    <w:rsid w:val="007B4A7E"/>
    <w:rsid w:val="007E1F74"/>
    <w:rsid w:val="007E4F24"/>
    <w:rsid w:val="007F1691"/>
    <w:rsid w:val="007F1CB4"/>
    <w:rsid w:val="007F1EAA"/>
    <w:rsid w:val="007F4D63"/>
    <w:rsid w:val="008052CA"/>
    <w:rsid w:val="00814A50"/>
    <w:rsid w:val="00817CDC"/>
    <w:rsid w:val="008202E3"/>
    <w:rsid w:val="00821A38"/>
    <w:rsid w:val="008228BB"/>
    <w:rsid w:val="00827D8B"/>
    <w:rsid w:val="0083452A"/>
    <w:rsid w:val="008374A1"/>
    <w:rsid w:val="00837A75"/>
    <w:rsid w:val="0085255F"/>
    <w:rsid w:val="00852FDD"/>
    <w:rsid w:val="008556A0"/>
    <w:rsid w:val="008655E0"/>
    <w:rsid w:val="00870FC2"/>
    <w:rsid w:val="008869FE"/>
    <w:rsid w:val="008961E2"/>
    <w:rsid w:val="008A0C9F"/>
    <w:rsid w:val="008B7664"/>
    <w:rsid w:val="008C6480"/>
    <w:rsid w:val="008C7084"/>
    <w:rsid w:val="008D161C"/>
    <w:rsid w:val="008E222F"/>
    <w:rsid w:val="008E6CEA"/>
    <w:rsid w:val="009012D8"/>
    <w:rsid w:val="0091135B"/>
    <w:rsid w:val="0091462C"/>
    <w:rsid w:val="00921D2C"/>
    <w:rsid w:val="00924277"/>
    <w:rsid w:val="00931D27"/>
    <w:rsid w:val="00934FFF"/>
    <w:rsid w:val="00941210"/>
    <w:rsid w:val="00942A05"/>
    <w:rsid w:val="00947F74"/>
    <w:rsid w:val="00954243"/>
    <w:rsid w:val="00954E1A"/>
    <w:rsid w:val="009572C5"/>
    <w:rsid w:val="00961B11"/>
    <w:rsid w:val="00963077"/>
    <w:rsid w:val="00963D0F"/>
    <w:rsid w:val="0096510B"/>
    <w:rsid w:val="00970E44"/>
    <w:rsid w:val="009714C5"/>
    <w:rsid w:val="00973EA3"/>
    <w:rsid w:val="009907AD"/>
    <w:rsid w:val="0099138F"/>
    <w:rsid w:val="00997EFC"/>
    <w:rsid w:val="009A0C3A"/>
    <w:rsid w:val="009A1380"/>
    <w:rsid w:val="009B48DD"/>
    <w:rsid w:val="009B5F09"/>
    <w:rsid w:val="009C3AB0"/>
    <w:rsid w:val="009C4D00"/>
    <w:rsid w:val="009C78F0"/>
    <w:rsid w:val="009E5EF1"/>
    <w:rsid w:val="009F5C9E"/>
    <w:rsid w:val="009F68F2"/>
    <w:rsid w:val="00A0174D"/>
    <w:rsid w:val="00A1447D"/>
    <w:rsid w:val="00A202AE"/>
    <w:rsid w:val="00A23774"/>
    <w:rsid w:val="00A331F7"/>
    <w:rsid w:val="00A33243"/>
    <w:rsid w:val="00A35D78"/>
    <w:rsid w:val="00A3628E"/>
    <w:rsid w:val="00A404C3"/>
    <w:rsid w:val="00A406EC"/>
    <w:rsid w:val="00A60D0F"/>
    <w:rsid w:val="00A701EE"/>
    <w:rsid w:val="00A724FD"/>
    <w:rsid w:val="00A76B9D"/>
    <w:rsid w:val="00A84EEE"/>
    <w:rsid w:val="00A87335"/>
    <w:rsid w:val="00A907C5"/>
    <w:rsid w:val="00A93C56"/>
    <w:rsid w:val="00A95EF1"/>
    <w:rsid w:val="00AB6131"/>
    <w:rsid w:val="00AC023D"/>
    <w:rsid w:val="00AD3290"/>
    <w:rsid w:val="00AD7C98"/>
    <w:rsid w:val="00AE1F6E"/>
    <w:rsid w:val="00AE214D"/>
    <w:rsid w:val="00AE3168"/>
    <w:rsid w:val="00B01AF5"/>
    <w:rsid w:val="00B1428F"/>
    <w:rsid w:val="00B206FA"/>
    <w:rsid w:val="00B220C8"/>
    <w:rsid w:val="00B265AE"/>
    <w:rsid w:val="00B3480A"/>
    <w:rsid w:val="00B35DC4"/>
    <w:rsid w:val="00B3721D"/>
    <w:rsid w:val="00B40FD5"/>
    <w:rsid w:val="00B44132"/>
    <w:rsid w:val="00B44FD6"/>
    <w:rsid w:val="00B513C6"/>
    <w:rsid w:val="00B764B2"/>
    <w:rsid w:val="00B8179A"/>
    <w:rsid w:val="00BA2184"/>
    <w:rsid w:val="00BB3A6E"/>
    <w:rsid w:val="00BC1DFC"/>
    <w:rsid w:val="00BD234E"/>
    <w:rsid w:val="00BE234A"/>
    <w:rsid w:val="00BE3C9A"/>
    <w:rsid w:val="00BE4763"/>
    <w:rsid w:val="00BE6906"/>
    <w:rsid w:val="00C00837"/>
    <w:rsid w:val="00C075F5"/>
    <w:rsid w:val="00C1118F"/>
    <w:rsid w:val="00C240D5"/>
    <w:rsid w:val="00C27096"/>
    <w:rsid w:val="00C27102"/>
    <w:rsid w:val="00C4615A"/>
    <w:rsid w:val="00C52FA3"/>
    <w:rsid w:val="00C5449A"/>
    <w:rsid w:val="00C54543"/>
    <w:rsid w:val="00C550E7"/>
    <w:rsid w:val="00C62FAF"/>
    <w:rsid w:val="00C66179"/>
    <w:rsid w:val="00C66E5A"/>
    <w:rsid w:val="00C85076"/>
    <w:rsid w:val="00C9034A"/>
    <w:rsid w:val="00CA1AA5"/>
    <w:rsid w:val="00CA4488"/>
    <w:rsid w:val="00CA5E16"/>
    <w:rsid w:val="00CA6BDC"/>
    <w:rsid w:val="00CB21DE"/>
    <w:rsid w:val="00CB6B2B"/>
    <w:rsid w:val="00CD5419"/>
    <w:rsid w:val="00CE4F93"/>
    <w:rsid w:val="00CE6F77"/>
    <w:rsid w:val="00CE7F86"/>
    <w:rsid w:val="00CF25E3"/>
    <w:rsid w:val="00CF40E4"/>
    <w:rsid w:val="00D10650"/>
    <w:rsid w:val="00D112AB"/>
    <w:rsid w:val="00D14DB6"/>
    <w:rsid w:val="00D156F0"/>
    <w:rsid w:val="00D20B60"/>
    <w:rsid w:val="00D20EE4"/>
    <w:rsid w:val="00D328B0"/>
    <w:rsid w:val="00D364C8"/>
    <w:rsid w:val="00D37E98"/>
    <w:rsid w:val="00D449AC"/>
    <w:rsid w:val="00D44C55"/>
    <w:rsid w:val="00D45369"/>
    <w:rsid w:val="00D47AFE"/>
    <w:rsid w:val="00D5028F"/>
    <w:rsid w:val="00D51876"/>
    <w:rsid w:val="00D51924"/>
    <w:rsid w:val="00D5376A"/>
    <w:rsid w:val="00D537EB"/>
    <w:rsid w:val="00D5520F"/>
    <w:rsid w:val="00D55FA8"/>
    <w:rsid w:val="00D817F8"/>
    <w:rsid w:val="00D915AC"/>
    <w:rsid w:val="00D949F6"/>
    <w:rsid w:val="00DA41D8"/>
    <w:rsid w:val="00DB19E6"/>
    <w:rsid w:val="00DB2902"/>
    <w:rsid w:val="00DB3AAF"/>
    <w:rsid w:val="00DC2698"/>
    <w:rsid w:val="00DE7433"/>
    <w:rsid w:val="00DF300E"/>
    <w:rsid w:val="00E11578"/>
    <w:rsid w:val="00E1162D"/>
    <w:rsid w:val="00E1220C"/>
    <w:rsid w:val="00E13346"/>
    <w:rsid w:val="00E42B5A"/>
    <w:rsid w:val="00E42F7C"/>
    <w:rsid w:val="00E44ECB"/>
    <w:rsid w:val="00E510D8"/>
    <w:rsid w:val="00E54A87"/>
    <w:rsid w:val="00E57342"/>
    <w:rsid w:val="00E63A76"/>
    <w:rsid w:val="00E63AFC"/>
    <w:rsid w:val="00E7148B"/>
    <w:rsid w:val="00E9599F"/>
    <w:rsid w:val="00EA4551"/>
    <w:rsid w:val="00EA5D28"/>
    <w:rsid w:val="00ED02BF"/>
    <w:rsid w:val="00EE49C1"/>
    <w:rsid w:val="00EF49D6"/>
    <w:rsid w:val="00EF52E8"/>
    <w:rsid w:val="00F01E26"/>
    <w:rsid w:val="00F068C4"/>
    <w:rsid w:val="00F17E1E"/>
    <w:rsid w:val="00F23385"/>
    <w:rsid w:val="00F259BA"/>
    <w:rsid w:val="00F27116"/>
    <w:rsid w:val="00F330CA"/>
    <w:rsid w:val="00F511FC"/>
    <w:rsid w:val="00F600E7"/>
    <w:rsid w:val="00F90757"/>
    <w:rsid w:val="00F96CEA"/>
    <w:rsid w:val="00FA19C1"/>
    <w:rsid w:val="00FA7DC5"/>
    <w:rsid w:val="00FB454F"/>
    <w:rsid w:val="00FC6F0F"/>
    <w:rsid w:val="00FD0392"/>
    <w:rsid w:val="00FD7962"/>
    <w:rsid w:val="00FE1F69"/>
    <w:rsid w:val="00FE2121"/>
    <w:rsid w:val="00FE3C8C"/>
    <w:rsid w:val="00FE5F4D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D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D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2016-01-19T09:21:00Z</dcterms:created>
  <dcterms:modified xsi:type="dcterms:W3CDTF">2016-01-19T09:21:00Z</dcterms:modified>
</cp:coreProperties>
</file>