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3B" w:rsidRPr="009358FD" w:rsidRDefault="009E433B" w:rsidP="009E4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8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E433B" w:rsidRPr="009358FD" w:rsidRDefault="009E433B" w:rsidP="009E4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8FD">
        <w:rPr>
          <w:rFonts w:ascii="Times New Roman" w:eastAsia="Calibri" w:hAnsi="Times New Roman" w:cs="Times New Roman"/>
          <w:b/>
          <w:sz w:val="24"/>
          <w:szCs w:val="24"/>
        </w:rPr>
        <w:t>«Детский сад № 23 «Улыбка»</w:t>
      </w:r>
    </w:p>
    <w:p w:rsidR="009E433B" w:rsidRPr="009358FD" w:rsidRDefault="009E433B" w:rsidP="009E4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8FD">
        <w:rPr>
          <w:rFonts w:ascii="Times New Roman" w:eastAsia="Calibri" w:hAnsi="Times New Roman" w:cs="Times New Roman"/>
          <w:b/>
          <w:sz w:val="24"/>
          <w:szCs w:val="24"/>
        </w:rPr>
        <w:t xml:space="preserve">Лесная улица, 2А, </w:t>
      </w:r>
      <w:proofErr w:type="spellStart"/>
      <w:r w:rsidRPr="009358FD">
        <w:rPr>
          <w:rFonts w:ascii="Times New Roman" w:eastAsia="Calibri" w:hAnsi="Times New Roman" w:cs="Times New Roman"/>
          <w:b/>
          <w:sz w:val="24"/>
          <w:szCs w:val="24"/>
        </w:rPr>
        <w:t>Усольский</w:t>
      </w:r>
      <w:proofErr w:type="spellEnd"/>
      <w:r w:rsidRPr="009358FD">
        <w:rPr>
          <w:rFonts w:ascii="Times New Roman" w:eastAsia="Calibri" w:hAnsi="Times New Roman" w:cs="Times New Roman"/>
          <w:b/>
          <w:sz w:val="24"/>
          <w:szCs w:val="24"/>
        </w:rPr>
        <w:t xml:space="preserve"> район, Иркутская область, 665473</w:t>
      </w:r>
    </w:p>
    <w:p w:rsidR="009E433B" w:rsidRPr="009358FD" w:rsidRDefault="009E433B" w:rsidP="009E4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8FD">
        <w:rPr>
          <w:rFonts w:ascii="Times New Roman" w:eastAsia="Calibri" w:hAnsi="Times New Roman" w:cs="Times New Roman"/>
          <w:b/>
          <w:sz w:val="24"/>
          <w:szCs w:val="24"/>
        </w:rPr>
        <w:t>Телефон: (39543)98309, 98334 Факс (39543)98334</w:t>
      </w:r>
    </w:p>
    <w:p w:rsidR="009E433B" w:rsidRPr="009358FD" w:rsidRDefault="009E433B" w:rsidP="009E4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358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9358F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358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proofErr w:type="gramEnd"/>
      <w:r w:rsidRPr="009358F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9358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mdoun</w:t>
      </w:r>
      <w:proofErr w:type="spellEnd"/>
      <w:r w:rsidRPr="009358FD">
        <w:rPr>
          <w:rFonts w:ascii="Times New Roman" w:eastAsia="Calibri" w:hAnsi="Times New Roman" w:cs="Times New Roman"/>
          <w:b/>
          <w:sz w:val="24"/>
          <w:szCs w:val="24"/>
        </w:rPr>
        <w:t>23@</w:t>
      </w:r>
      <w:r w:rsidRPr="009358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rambler</w:t>
      </w:r>
      <w:r w:rsidRPr="009358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9358F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9E433B" w:rsidRPr="009358FD" w:rsidRDefault="009E433B" w:rsidP="009E4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8FD">
        <w:rPr>
          <w:rFonts w:ascii="Times New Roman" w:eastAsia="Calibri" w:hAnsi="Times New Roman" w:cs="Times New Roman"/>
          <w:b/>
          <w:sz w:val="24"/>
          <w:szCs w:val="24"/>
        </w:rPr>
        <w:t>ОКПО 51517680 ОГРН 1023802139943 ИНН 389008625 КПП 385101001</w:t>
      </w:r>
    </w:p>
    <w:p w:rsidR="009E433B" w:rsidRDefault="009E433B" w:rsidP="009E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3B" w:rsidRDefault="005424E7" w:rsidP="0054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о </w:t>
      </w:r>
      <w:r w:rsidRPr="0054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 мероприятиях по ДДТТ</w:t>
      </w:r>
      <w:r w:rsidRPr="0054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5424E7" w:rsidRPr="005424E7" w:rsidRDefault="005424E7" w:rsidP="00542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33B" w:rsidRPr="009E433B" w:rsidRDefault="003E2172" w:rsidP="0045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72">
        <w:rPr>
          <w:rFonts w:ascii="Times New Roman" w:eastAsia="Calibri" w:hAnsi="Times New Roman" w:cs="Times New Roman"/>
          <w:sz w:val="28"/>
          <w:szCs w:val="28"/>
        </w:rPr>
        <w:t>В МБДОУ «Детский сад №23 «Улыбка» работа формированию навыков соблюдения и выполнения правил дорожного движения была организована в соответствии с  утвержденным планом работы по профилактике детского дорожно-транспортного травматизма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2172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2172">
        <w:rPr>
          <w:rFonts w:ascii="Times New Roman" w:eastAsia="Calibri" w:hAnsi="Times New Roman" w:cs="Times New Roman"/>
          <w:sz w:val="28"/>
          <w:szCs w:val="28"/>
        </w:rPr>
        <w:t xml:space="preserve"> учебный год, согласно которому, были запланированы  и пров</w:t>
      </w:r>
      <w:r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3E2172">
        <w:rPr>
          <w:rFonts w:ascii="Times New Roman" w:eastAsia="Calibri" w:hAnsi="Times New Roman" w:cs="Times New Roman"/>
          <w:sz w:val="28"/>
          <w:szCs w:val="28"/>
        </w:rPr>
        <w:t xml:space="preserve"> мероприятия.  В сентябре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2172">
        <w:rPr>
          <w:rFonts w:ascii="Times New Roman" w:eastAsia="Calibri" w:hAnsi="Times New Roman" w:cs="Times New Roman"/>
          <w:sz w:val="28"/>
          <w:szCs w:val="28"/>
        </w:rPr>
        <w:t xml:space="preserve"> года актуализирован паспорт БДД.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56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спортивных сооружений, инвентаря, спортивного оборудования в организации на предмет их соответствия требованиям безопасности, а также на предмет их исправности</w:t>
      </w:r>
      <w:r w:rsidR="00456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пригодности к эксплуатации</w:t>
      </w:r>
      <w:r w:rsidR="00456C8C" w:rsidRPr="0045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C8C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оборудования и инвентаря требованиям СанПиН, стандартов безопасности</w:t>
      </w:r>
      <w:r w:rsidR="0045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C8C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применяемого оборудования и инвентаря возрастным и психофизиологическим особенностям обучающихся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фиксируется ежедневно в журналах. </w:t>
      </w:r>
    </w:p>
    <w:p w:rsidR="009E433B" w:rsidRPr="009E433B" w:rsidRDefault="003E2172" w:rsidP="009E4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A6404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следующие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640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дорожного движения:</w:t>
      </w:r>
      <w:r w:rsidR="00A6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утреннем круге с детьми проводились беседы с рассматриванием иллюстраций</w:t>
      </w:r>
      <w:r w:rsidR="00D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чем говорят знаки», «Улица полна неожиданностей и т.д. Во второй половине дня проводились дидактические игры «На чем люди ездят», викторина «Чтобы не попасть в беду». На прогулке с детьми играли в сюжетно-ролевые игры, где был задействован личный транспорт детей «Уступи дорогу пешеходу», «Светофор» и т.д.  </w:t>
      </w:r>
    </w:p>
    <w:p w:rsidR="009E433B" w:rsidRPr="009E433B" w:rsidRDefault="00DC373C" w:rsidP="00F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01.09.2023г.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по учреждению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предупреждению детского дорожно-транспортного травматизма (ДДТТ),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инструкцией. Инструкци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обязанностей лица, ответственного за организацию работы по предупреждению ДДТТ утверди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по учреждению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по профилактике ДДТТ на 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E2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размещен на сайте учреждения</w:t>
      </w:r>
      <w:proofErr w:type="gramStart"/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217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</w:t>
      </w:r>
      <w:r w:rsidR="00F729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дорожного движения</w:t>
      </w:r>
      <w:r w:rsidR="003E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1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33B"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E433B" w:rsidRPr="009E433B" w:rsidRDefault="00F729D8" w:rsidP="005424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педчасах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обсуждены </w:t>
      </w:r>
      <w:r w:rsidR="009E433B"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9E433B"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обучения детей навыкам безопасного поведения на дороге (в соответствии с возрастом детей)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3E2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регулярно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дов</w:t>
      </w:r>
      <w:r w:rsid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3E2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статистика случаев ДТП на дорогах</w:t>
      </w:r>
      <w:r w:rsid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присылаемая с </w:t>
      </w:r>
      <w:r w:rsidR="005424E7" w:rsidRP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</w:t>
      </w:r>
      <w:r w:rsid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5424E7" w:rsidRP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образованию  </w:t>
      </w:r>
      <w:proofErr w:type="spellStart"/>
      <w:r w:rsidR="005424E7" w:rsidRP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Усольского</w:t>
      </w:r>
      <w:proofErr w:type="spellEnd"/>
      <w:r w:rsidR="005424E7" w:rsidRPr="00542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Иркутской области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E433B" w:rsidRPr="009E433B" w:rsidRDefault="009E433B" w:rsidP="009E43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2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родительск</w:t>
      </w:r>
      <w:r w:rsidR="003E2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собрани</w:t>
      </w:r>
      <w:r w:rsidR="003E2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ях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E21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рассмотрен вопрос </w:t>
      </w:r>
      <w:r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профилактическ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9E4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родителями с целью недопущения дорожно-транспортных происшествий, факторов, повлиявших на совершение дорожно-транспортных происшествий</w:t>
      </w:r>
      <w:r w:rsidR="00974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E433B" w:rsidRPr="009E433B" w:rsidRDefault="00982FD3" w:rsidP="009E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орота образовательного учреждения закрыты на засов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входные двери в здание, двери 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ячеек 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закрыты и снабжены запорами на высоте не доступной детям</w:t>
      </w:r>
      <w:r w:rsidR="0054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самовольного покидания территории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433B" w:rsidRPr="009E433B" w:rsidRDefault="00982FD3" w:rsidP="009E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ъезд и размещение автотранспорта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запрещены </w:t>
      </w:r>
      <w:r w:rsidR="009E433B" w:rsidRPr="009E4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автотранспортных средств аварийно-спасательных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8B" w:rsidRDefault="00BD1D8B" w:rsidP="009E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8B" w:rsidRDefault="00BD1D8B" w:rsidP="009E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8B" w:rsidRPr="009E433B" w:rsidRDefault="005424E7" w:rsidP="009E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ст.воспитатель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Селюкова Т.А.</w:t>
      </w:r>
      <w:bookmarkStart w:id="0" w:name="_GoBack"/>
      <w:bookmarkEnd w:id="0"/>
    </w:p>
    <w:sectPr w:rsidR="00BD1D8B" w:rsidRPr="009E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C6"/>
    <w:rsid w:val="003E2172"/>
    <w:rsid w:val="00456C8C"/>
    <w:rsid w:val="005424E7"/>
    <w:rsid w:val="007672AF"/>
    <w:rsid w:val="00831D7A"/>
    <w:rsid w:val="00974E74"/>
    <w:rsid w:val="00982FD3"/>
    <w:rsid w:val="009E433B"/>
    <w:rsid w:val="00A64042"/>
    <w:rsid w:val="00BD1D8B"/>
    <w:rsid w:val="00DC373C"/>
    <w:rsid w:val="00DF25C6"/>
    <w:rsid w:val="00F729D8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2023-09-28T12:53:00Z</dcterms:created>
  <dcterms:modified xsi:type="dcterms:W3CDTF">2024-02-12T04:01:00Z</dcterms:modified>
</cp:coreProperties>
</file>