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1A" w:rsidRDefault="00665AB0">
      <w:pPr>
        <w:spacing w:before="71" w:line="247" w:lineRule="auto"/>
        <w:ind w:left="159"/>
        <w:rPr>
          <w:b/>
          <w:sz w:val="24"/>
        </w:rPr>
      </w:pPr>
      <w:r>
        <w:rPr>
          <w:b/>
          <w:sz w:val="24"/>
        </w:rPr>
        <w:t>Численность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программам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 численность обучающихся, являющихся иностранными гражданами)</w:t>
      </w:r>
    </w:p>
    <w:p w:rsidR="00657D1A" w:rsidRDefault="00665AB0">
      <w:pPr>
        <w:spacing w:before="272"/>
        <w:ind w:left="159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языке.</w:t>
      </w:r>
    </w:p>
    <w:p w:rsidR="00657D1A" w:rsidRDefault="00657D1A">
      <w:pPr>
        <w:spacing w:before="191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89"/>
        <w:gridCol w:w="2094"/>
        <w:gridCol w:w="1687"/>
        <w:gridCol w:w="1413"/>
        <w:gridCol w:w="1210"/>
        <w:gridCol w:w="1784"/>
      </w:tblGrid>
      <w:tr w:rsidR="00657D1A">
        <w:trPr>
          <w:trHeight w:val="1950"/>
        </w:trPr>
        <w:tc>
          <w:tcPr>
            <w:tcW w:w="1089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spacing w:line="242" w:lineRule="auto"/>
              <w:ind w:left="50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2094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spacing w:line="242" w:lineRule="auto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программы</w:t>
            </w:r>
          </w:p>
        </w:tc>
        <w:tc>
          <w:tcPr>
            <w:tcW w:w="1687" w:type="dxa"/>
          </w:tcPr>
          <w:p w:rsidR="00657D1A" w:rsidRDefault="00657D1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счет</w:t>
            </w:r>
          </w:p>
          <w:p w:rsidR="00657D1A" w:rsidRDefault="00665AB0">
            <w:pPr>
              <w:pStyle w:val="TableParagraph"/>
              <w:ind w:left="108" w:right="7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ассигнований федерального бюджета</w:t>
            </w:r>
          </w:p>
        </w:tc>
        <w:tc>
          <w:tcPr>
            <w:tcW w:w="1413" w:type="dxa"/>
          </w:tcPr>
          <w:p w:rsidR="00657D1A" w:rsidRDefault="00665AB0">
            <w:pPr>
              <w:pStyle w:val="TableParagraph"/>
              <w:spacing w:before="263"/>
              <w:ind w:left="7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счет </w:t>
            </w:r>
            <w:r>
              <w:rPr>
                <w:b/>
                <w:spacing w:val="-2"/>
                <w:sz w:val="24"/>
              </w:rPr>
              <w:t>бюджета субъектов Российской Федерации</w:t>
            </w:r>
          </w:p>
        </w:tc>
        <w:tc>
          <w:tcPr>
            <w:tcW w:w="1210" w:type="dxa"/>
          </w:tcPr>
          <w:p w:rsidR="00657D1A" w:rsidRDefault="00657D1A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spacing w:line="237" w:lineRule="auto"/>
              <w:ind w:left="8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счет </w:t>
            </w:r>
            <w:r>
              <w:rPr>
                <w:b/>
                <w:spacing w:val="-2"/>
                <w:sz w:val="24"/>
              </w:rPr>
              <w:t>местных</w:t>
            </w:r>
          </w:p>
          <w:p w:rsidR="00657D1A" w:rsidRDefault="00665AB0">
            <w:pPr>
              <w:pStyle w:val="TableParagraph"/>
              <w:spacing w:before="3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бюджетов</w:t>
            </w:r>
          </w:p>
        </w:tc>
        <w:tc>
          <w:tcPr>
            <w:tcW w:w="1784" w:type="dxa"/>
          </w:tcPr>
          <w:p w:rsidR="00657D1A" w:rsidRDefault="00665AB0">
            <w:pPr>
              <w:pStyle w:val="TableParagraph"/>
              <w:ind w:left="5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По договорам 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образовании за счет средств </w:t>
            </w:r>
            <w:r>
              <w:rPr>
                <w:b/>
                <w:spacing w:val="-2"/>
                <w:sz w:val="24"/>
              </w:rPr>
              <w:t>физических</w:t>
            </w:r>
          </w:p>
          <w:p w:rsidR="00657D1A" w:rsidRDefault="00665AB0">
            <w:pPr>
              <w:pStyle w:val="TableParagraph"/>
              <w:spacing w:line="237" w:lineRule="auto"/>
              <w:ind w:left="5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(или) </w:t>
            </w:r>
            <w:r>
              <w:rPr>
                <w:b/>
                <w:spacing w:val="-2"/>
                <w:sz w:val="24"/>
              </w:rPr>
              <w:t xml:space="preserve">юридических </w:t>
            </w:r>
            <w:r>
              <w:rPr>
                <w:b/>
                <w:spacing w:val="-4"/>
                <w:sz w:val="24"/>
              </w:rPr>
              <w:t>лиц</w:t>
            </w:r>
          </w:p>
        </w:tc>
      </w:tr>
      <w:tr w:rsidR="00657D1A">
        <w:trPr>
          <w:trHeight w:val="1577"/>
        </w:trPr>
        <w:tc>
          <w:tcPr>
            <w:tcW w:w="1089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657D1A" w:rsidRDefault="00665AB0" w:rsidP="00C010A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C010A5">
              <w:rPr>
                <w:spacing w:val="-2"/>
                <w:sz w:val="24"/>
              </w:rPr>
              <w:t>23</w:t>
            </w:r>
            <w:r>
              <w:rPr>
                <w:spacing w:val="-2"/>
                <w:sz w:val="24"/>
              </w:rPr>
              <w:t>/2</w:t>
            </w:r>
            <w:r w:rsidR="00C010A5">
              <w:rPr>
                <w:spacing w:val="-2"/>
                <w:sz w:val="24"/>
              </w:rPr>
              <w:t>4</w:t>
            </w:r>
          </w:p>
        </w:tc>
        <w:tc>
          <w:tcPr>
            <w:tcW w:w="2094" w:type="dxa"/>
          </w:tcPr>
          <w:p w:rsidR="00657D1A" w:rsidRDefault="00C010A5">
            <w:pPr>
              <w:pStyle w:val="TableParagraph"/>
              <w:spacing w:before="3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665AB0">
              <w:rPr>
                <w:spacing w:val="-2"/>
                <w:sz w:val="24"/>
              </w:rPr>
              <w:t>бразовательная программа дошкольного образования</w:t>
            </w:r>
          </w:p>
        </w:tc>
        <w:tc>
          <w:tcPr>
            <w:tcW w:w="1687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3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  <w:bookmarkStart w:id="0" w:name="_GoBack"/>
            <w:bookmarkEnd w:id="0"/>
          </w:p>
        </w:tc>
        <w:tc>
          <w:tcPr>
            <w:tcW w:w="1210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84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57D1A">
        <w:trPr>
          <w:trHeight w:val="1818"/>
        </w:trPr>
        <w:tc>
          <w:tcPr>
            <w:tcW w:w="1089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57D1A" w:rsidRDefault="00665AB0" w:rsidP="00C010A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C010A5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/2</w:t>
            </w:r>
            <w:r w:rsidR="00C010A5">
              <w:rPr>
                <w:spacing w:val="-2"/>
                <w:sz w:val="24"/>
              </w:rPr>
              <w:t>4</w:t>
            </w:r>
          </w:p>
        </w:tc>
        <w:tc>
          <w:tcPr>
            <w:tcW w:w="2094" w:type="dxa"/>
          </w:tcPr>
          <w:p w:rsidR="00657D1A" w:rsidRDefault="00665AB0">
            <w:pPr>
              <w:pStyle w:val="TableParagraph"/>
              <w:spacing w:before="166" w:line="237" w:lineRule="auto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 основная</w:t>
            </w:r>
          </w:p>
          <w:p w:rsidR="00657D1A" w:rsidRDefault="00665AB0">
            <w:pPr>
              <w:pStyle w:val="TableParagraph"/>
              <w:spacing w:before="3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657D1A" w:rsidRDefault="00665AB0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87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3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10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84" w:type="dxa"/>
          </w:tcPr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rPr>
                <w:b/>
                <w:sz w:val="24"/>
              </w:rPr>
            </w:pPr>
          </w:p>
          <w:p w:rsidR="00657D1A" w:rsidRDefault="00657D1A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57D1A" w:rsidRDefault="00665AB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657D1A" w:rsidRDefault="00657D1A">
      <w:pPr>
        <w:spacing w:before="53"/>
        <w:rPr>
          <w:b/>
          <w:sz w:val="24"/>
        </w:rPr>
      </w:pPr>
    </w:p>
    <w:p w:rsidR="00657D1A" w:rsidRDefault="00665AB0">
      <w:pPr>
        <w:spacing w:line="242" w:lineRule="auto"/>
        <w:ind w:left="159"/>
        <w:rPr>
          <w:sz w:val="24"/>
        </w:rPr>
      </w:pPr>
      <w:r>
        <w:rPr>
          <w:sz w:val="24"/>
        </w:rPr>
        <w:t>Численность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 основным образовательным программам, – 0 человек.</w:t>
      </w:r>
    </w:p>
    <w:p w:rsidR="00657D1A" w:rsidRDefault="00657D1A">
      <w:pPr>
        <w:rPr>
          <w:sz w:val="20"/>
        </w:rPr>
      </w:pPr>
    </w:p>
    <w:p w:rsidR="00657D1A" w:rsidRDefault="00657D1A">
      <w:pPr>
        <w:rPr>
          <w:sz w:val="20"/>
        </w:rPr>
      </w:pPr>
    </w:p>
    <w:p w:rsidR="00657D1A" w:rsidRDefault="00657D1A">
      <w:pPr>
        <w:rPr>
          <w:sz w:val="20"/>
        </w:rPr>
      </w:pPr>
    </w:p>
    <w:p w:rsidR="00657D1A" w:rsidRDefault="00657D1A">
      <w:pPr>
        <w:rPr>
          <w:sz w:val="20"/>
        </w:rPr>
      </w:pPr>
    </w:p>
    <w:p w:rsidR="00657D1A" w:rsidRDefault="00657D1A">
      <w:pPr>
        <w:spacing w:before="42"/>
        <w:rPr>
          <w:sz w:val="20"/>
        </w:rPr>
      </w:pPr>
    </w:p>
    <w:p w:rsidR="00657D1A" w:rsidRDefault="00657D1A">
      <w:pPr>
        <w:rPr>
          <w:sz w:val="20"/>
        </w:rPr>
        <w:sectPr w:rsidR="00657D1A">
          <w:type w:val="continuous"/>
          <w:pgSz w:w="11910" w:h="16840"/>
          <w:pgMar w:top="1040" w:right="860" w:bottom="280" w:left="1540" w:header="720" w:footer="720" w:gutter="0"/>
          <w:cols w:space="720"/>
        </w:sectPr>
      </w:pPr>
    </w:p>
    <w:p w:rsidR="00657D1A" w:rsidRDefault="00657D1A">
      <w:pPr>
        <w:spacing w:before="287"/>
        <w:rPr>
          <w:sz w:val="28"/>
        </w:rPr>
      </w:pPr>
    </w:p>
    <w:p w:rsidR="00657D1A" w:rsidRDefault="00665AB0">
      <w:pPr>
        <w:spacing w:before="1"/>
        <w:ind w:left="159"/>
        <w:rPr>
          <w:sz w:val="28"/>
        </w:rPr>
      </w:pPr>
      <w:r>
        <w:rPr>
          <w:spacing w:val="-2"/>
          <w:sz w:val="28"/>
        </w:rPr>
        <w:t>Заведующий</w:t>
      </w:r>
    </w:p>
    <w:p w:rsidR="00657D1A" w:rsidRDefault="00665AB0">
      <w:pPr>
        <w:pStyle w:val="1"/>
        <w:spacing w:before="157"/>
        <w:ind w:left="134"/>
      </w:pPr>
      <w:r>
        <w:br w:type="column"/>
      </w:r>
      <w:r>
        <w:rPr>
          <w:spacing w:val="-2"/>
        </w:rPr>
        <w:lastRenderedPageBreak/>
        <w:t>Светлана</w:t>
      </w:r>
    </w:p>
    <w:p w:rsidR="00657D1A" w:rsidRDefault="00665AB0">
      <w:pPr>
        <w:pStyle w:val="a3"/>
        <w:spacing w:before="97"/>
        <w:ind w:left="112" w:right="3353"/>
      </w:pPr>
      <w:r>
        <w:br w:type="column"/>
      </w:r>
      <w:r>
        <w:lastRenderedPageBreak/>
        <w:t>Подписан</w:t>
      </w:r>
      <w:r>
        <w:rPr>
          <w:rFonts w:ascii="Arial MT" w:hAnsi="Arial MT"/>
        </w:rPr>
        <w:t>:</w:t>
      </w:r>
      <w:r>
        <w:rPr>
          <w:rFonts w:ascii="Arial MT" w:hAnsi="Arial MT"/>
          <w:spacing w:val="-9"/>
        </w:rPr>
        <w:t xml:space="preserve"> </w:t>
      </w:r>
      <w:r>
        <w:t>Светлана</w:t>
      </w:r>
      <w:r>
        <w:rPr>
          <w:spacing w:val="-8"/>
        </w:rPr>
        <w:t xml:space="preserve"> </w:t>
      </w:r>
      <w:r>
        <w:t>Сергеевна</w:t>
      </w:r>
      <w:r>
        <w:rPr>
          <w:spacing w:val="40"/>
        </w:rPr>
        <w:t xml:space="preserve"> </w:t>
      </w:r>
      <w:r>
        <w:rPr>
          <w:spacing w:val="-2"/>
        </w:rPr>
        <w:t>Доронина</w:t>
      </w:r>
    </w:p>
    <w:p w:rsidR="00657D1A" w:rsidRDefault="00665AB0">
      <w:pPr>
        <w:pStyle w:val="a3"/>
        <w:spacing w:before="3" w:line="225" w:lineRule="auto"/>
        <w:ind w:left="112" w:right="3353"/>
        <w:rPr>
          <w:rFonts w:ascii="Arial MT" w:hAnsi="Arial M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3032298</wp:posOffset>
                </wp:positionH>
                <wp:positionV relativeFrom="paragraph">
                  <wp:posOffset>-109825</wp:posOffset>
                </wp:positionV>
                <wp:extent cx="836930" cy="836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6930" cy="836930"/>
                          <a:chOff x="0" y="0"/>
                          <a:chExt cx="836930" cy="8369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3693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836930">
                                <a:moveTo>
                                  <a:pt x="622296" y="0"/>
                                </a:moveTo>
                                <a:lnTo>
                                  <a:pt x="22351" y="0"/>
                                </a:lnTo>
                                <a:lnTo>
                                  <a:pt x="14128" y="1913"/>
                                </a:lnTo>
                                <a:lnTo>
                                  <a:pt x="6970" y="6964"/>
                                </a:lnTo>
                                <a:lnTo>
                                  <a:pt x="1915" y="14117"/>
                                </a:lnTo>
                                <a:lnTo>
                                  <a:pt x="0" y="22339"/>
                                </a:lnTo>
                                <a:lnTo>
                                  <a:pt x="0" y="814522"/>
                                </a:lnTo>
                                <a:lnTo>
                                  <a:pt x="1915" y="822744"/>
                                </a:lnTo>
                                <a:lnTo>
                                  <a:pt x="6970" y="829899"/>
                                </a:lnTo>
                                <a:lnTo>
                                  <a:pt x="14128" y="834952"/>
                                </a:lnTo>
                                <a:lnTo>
                                  <a:pt x="22351" y="836866"/>
                                </a:lnTo>
                                <a:lnTo>
                                  <a:pt x="814523" y="836866"/>
                                </a:lnTo>
                                <a:lnTo>
                                  <a:pt x="822744" y="834952"/>
                                </a:lnTo>
                                <a:lnTo>
                                  <a:pt x="829898" y="829899"/>
                                </a:lnTo>
                                <a:lnTo>
                                  <a:pt x="834948" y="822744"/>
                                </a:lnTo>
                                <a:lnTo>
                                  <a:pt x="836862" y="814522"/>
                                </a:lnTo>
                                <a:lnTo>
                                  <a:pt x="836862" y="774103"/>
                                </a:lnTo>
                                <a:lnTo>
                                  <a:pt x="774099" y="774103"/>
                                </a:lnTo>
                                <a:lnTo>
                                  <a:pt x="309637" y="602538"/>
                                </a:lnTo>
                                <a:lnTo>
                                  <a:pt x="305654" y="548847"/>
                                </a:lnTo>
                                <a:lnTo>
                                  <a:pt x="297979" y="498336"/>
                                </a:lnTo>
                                <a:lnTo>
                                  <a:pt x="286760" y="450523"/>
                                </a:lnTo>
                                <a:lnTo>
                                  <a:pt x="272139" y="404929"/>
                                </a:lnTo>
                                <a:lnTo>
                                  <a:pt x="254264" y="361071"/>
                                </a:lnTo>
                                <a:lnTo>
                                  <a:pt x="233280" y="318468"/>
                                </a:lnTo>
                                <a:lnTo>
                                  <a:pt x="209331" y="276639"/>
                                </a:lnTo>
                                <a:lnTo>
                                  <a:pt x="182564" y="235104"/>
                                </a:lnTo>
                                <a:lnTo>
                                  <a:pt x="153123" y="193380"/>
                                </a:lnTo>
                                <a:lnTo>
                                  <a:pt x="121155" y="150987"/>
                                </a:lnTo>
                                <a:lnTo>
                                  <a:pt x="86803" y="107443"/>
                                </a:lnTo>
                                <a:lnTo>
                                  <a:pt x="50215" y="62268"/>
                                </a:lnTo>
                                <a:lnTo>
                                  <a:pt x="622296" y="62268"/>
                                </a:lnTo>
                                <a:lnTo>
                                  <a:pt x="622296" y="0"/>
                                </a:lnTo>
                                <a:close/>
                              </a:path>
                              <a:path w="836930" h="836930">
                                <a:moveTo>
                                  <a:pt x="622296" y="62268"/>
                                </a:moveTo>
                                <a:lnTo>
                                  <a:pt x="50215" y="62268"/>
                                </a:lnTo>
                                <a:lnTo>
                                  <a:pt x="81800" y="74499"/>
                                </a:lnTo>
                                <a:lnTo>
                                  <a:pt x="117550" y="90630"/>
                                </a:lnTo>
                                <a:lnTo>
                                  <a:pt x="156834" y="110246"/>
                                </a:lnTo>
                                <a:lnTo>
                                  <a:pt x="199018" y="132930"/>
                                </a:lnTo>
                                <a:lnTo>
                                  <a:pt x="243471" y="158268"/>
                                </a:lnTo>
                                <a:lnTo>
                                  <a:pt x="289561" y="185844"/>
                                </a:lnTo>
                                <a:lnTo>
                                  <a:pt x="336655" y="215241"/>
                                </a:lnTo>
                                <a:lnTo>
                                  <a:pt x="384121" y="246045"/>
                                </a:lnTo>
                                <a:lnTo>
                                  <a:pt x="431326" y="277839"/>
                                </a:lnTo>
                                <a:lnTo>
                                  <a:pt x="477638" y="310208"/>
                                </a:lnTo>
                                <a:lnTo>
                                  <a:pt x="522426" y="342736"/>
                                </a:lnTo>
                                <a:lnTo>
                                  <a:pt x="565056" y="375008"/>
                                </a:lnTo>
                                <a:lnTo>
                                  <a:pt x="604897" y="406608"/>
                                </a:lnTo>
                                <a:lnTo>
                                  <a:pt x="641316" y="437119"/>
                                </a:lnTo>
                                <a:lnTo>
                                  <a:pt x="673680" y="466128"/>
                                </a:lnTo>
                                <a:lnTo>
                                  <a:pt x="687803" y="513641"/>
                                </a:lnTo>
                                <a:lnTo>
                                  <a:pt x="704366" y="564758"/>
                                </a:lnTo>
                                <a:lnTo>
                                  <a:pt x="722323" y="617920"/>
                                </a:lnTo>
                                <a:lnTo>
                                  <a:pt x="740628" y="671569"/>
                                </a:lnTo>
                                <a:lnTo>
                                  <a:pt x="758235" y="724149"/>
                                </a:lnTo>
                                <a:lnTo>
                                  <a:pt x="774099" y="774103"/>
                                </a:lnTo>
                                <a:lnTo>
                                  <a:pt x="836862" y="774103"/>
                                </a:lnTo>
                                <a:lnTo>
                                  <a:pt x="836862" y="214820"/>
                                </a:lnTo>
                                <a:lnTo>
                                  <a:pt x="677859" y="214820"/>
                                </a:lnTo>
                                <a:lnTo>
                                  <a:pt x="655059" y="208306"/>
                                </a:lnTo>
                                <a:lnTo>
                                  <a:pt x="637528" y="196267"/>
                                </a:lnTo>
                                <a:lnTo>
                                  <a:pt x="626272" y="177353"/>
                                </a:lnTo>
                                <a:lnTo>
                                  <a:pt x="622409" y="150987"/>
                                </a:lnTo>
                                <a:lnTo>
                                  <a:pt x="622296" y="62268"/>
                                </a:lnTo>
                                <a:close/>
                              </a:path>
                              <a:path w="836930" h="836930">
                                <a:moveTo>
                                  <a:pt x="659876" y="0"/>
                                </a:moveTo>
                                <a:lnTo>
                                  <a:pt x="659876" y="150215"/>
                                </a:lnTo>
                                <a:lnTo>
                                  <a:pt x="662823" y="157270"/>
                                </a:lnTo>
                                <a:lnTo>
                                  <a:pt x="669966" y="164223"/>
                                </a:lnTo>
                                <a:lnTo>
                                  <a:pt x="678756" y="169528"/>
                                </a:lnTo>
                                <a:lnTo>
                                  <a:pt x="686647" y="171640"/>
                                </a:lnTo>
                                <a:lnTo>
                                  <a:pt x="836862" y="171640"/>
                                </a:lnTo>
                                <a:lnTo>
                                  <a:pt x="65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215" y="62268"/>
                            <a:ext cx="72390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711835">
                                <a:moveTo>
                                  <a:pt x="0" y="0"/>
                                </a:moveTo>
                                <a:lnTo>
                                  <a:pt x="36588" y="45175"/>
                                </a:lnTo>
                                <a:lnTo>
                                  <a:pt x="70939" y="88719"/>
                                </a:lnTo>
                                <a:lnTo>
                                  <a:pt x="102908" y="131112"/>
                                </a:lnTo>
                                <a:lnTo>
                                  <a:pt x="132348" y="172836"/>
                                </a:lnTo>
                                <a:lnTo>
                                  <a:pt x="159116" y="214371"/>
                                </a:lnTo>
                                <a:lnTo>
                                  <a:pt x="183064" y="256200"/>
                                </a:lnTo>
                                <a:lnTo>
                                  <a:pt x="204049" y="298802"/>
                                </a:lnTo>
                                <a:lnTo>
                                  <a:pt x="221924" y="342661"/>
                                </a:lnTo>
                                <a:lnTo>
                                  <a:pt x="236544" y="388255"/>
                                </a:lnTo>
                                <a:lnTo>
                                  <a:pt x="247764" y="436067"/>
                                </a:lnTo>
                                <a:lnTo>
                                  <a:pt x="255438" y="486579"/>
                                </a:lnTo>
                                <a:lnTo>
                                  <a:pt x="259421" y="540270"/>
                                </a:lnTo>
                                <a:lnTo>
                                  <a:pt x="723883" y="711834"/>
                                </a:lnTo>
                                <a:lnTo>
                                  <a:pt x="708020" y="661881"/>
                                </a:lnTo>
                                <a:lnTo>
                                  <a:pt x="690412" y="609301"/>
                                </a:lnTo>
                                <a:lnTo>
                                  <a:pt x="654150" y="502490"/>
                                </a:lnTo>
                                <a:lnTo>
                                  <a:pt x="637587" y="451373"/>
                                </a:lnTo>
                                <a:lnTo>
                                  <a:pt x="623465" y="403859"/>
                                </a:lnTo>
                                <a:lnTo>
                                  <a:pt x="591100" y="374851"/>
                                </a:lnTo>
                                <a:lnTo>
                                  <a:pt x="554681" y="344340"/>
                                </a:lnTo>
                                <a:lnTo>
                                  <a:pt x="514841" y="312740"/>
                                </a:lnTo>
                                <a:lnTo>
                                  <a:pt x="472210" y="280468"/>
                                </a:lnTo>
                                <a:lnTo>
                                  <a:pt x="427423" y="247940"/>
                                </a:lnTo>
                                <a:lnTo>
                                  <a:pt x="381110" y="215571"/>
                                </a:lnTo>
                                <a:lnTo>
                                  <a:pt x="333905" y="183777"/>
                                </a:lnTo>
                                <a:lnTo>
                                  <a:pt x="286439" y="152973"/>
                                </a:lnTo>
                                <a:lnTo>
                                  <a:pt x="239346" y="123576"/>
                                </a:lnTo>
                                <a:lnTo>
                                  <a:pt x="193256" y="96000"/>
                                </a:lnTo>
                                <a:lnTo>
                                  <a:pt x="148803" y="70662"/>
                                </a:lnTo>
                                <a:lnTo>
                                  <a:pt x="106618" y="47977"/>
                                </a:lnTo>
                                <a:lnTo>
                                  <a:pt x="67334" y="28362"/>
                                </a:lnTo>
                                <a:lnTo>
                                  <a:pt x="31584" y="12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545" y="460273"/>
                            <a:ext cx="213397" cy="199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9724" y="133896"/>
                            <a:ext cx="457834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641985">
                                <a:moveTo>
                                  <a:pt x="267790" y="0"/>
                                </a:moveTo>
                                <a:lnTo>
                                  <a:pt x="219173" y="1651"/>
                                </a:lnTo>
                                <a:lnTo>
                                  <a:pt x="171500" y="15222"/>
                                </a:lnTo>
                                <a:lnTo>
                                  <a:pt x="126376" y="38570"/>
                                </a:lnTo>
                                <a:lnTo>
                                  <a:pt x="85409" y="69554"/>
                                </a:lnTo>
                                <a:lnTo>
                                  <a:pt x="50202" y="106032"/>
                                </a:lnTo>
                                <a:lnTo>
                                  <a:pt x="29403" y="139039"/>
                                </a:lnTo>
                                <a:lnTo>
                                  <a:pt x="13585" y="175820"/>
                                </a:lnTo>
                                <a:lnTo>
                                  <a:pt x="3525" y="213965"/>
                                </a:lnTo>
                                <a:lnTo>
                                  <a:pt x="0" y="251066"/>
                                </a:lnTo>
                                <a:lnTo>
                                  <a:pt x="6185" y="293657"/>
                                </a:lnTo>
                                <a:lnTo>
                                  <a:pt x="23540" y="334251"/>
                                </a:lnTo>
                                <a:lnTo>
                                  <a:pt x="50261" y="371186"/>
                                </a:lnTo>
                                <a:lnTo>
                                  <a:pt x="84543" y="402804"/>
                                </a:lnTo>
                                <a:lnTo>
                                  <a:pt x="124585" y="427444"/>
                                </a:lnTo>
                                <a:lnTo>
                                  <a:pt x="168582" y="443445"/>
                                </a:lnTo>
                                <a:lnTo>
                                  <a:pt x="214730" y="449148"/>
                                </a:lnTo>
                                <a:lnTo>
                                  <a:pt x="245575" y="445006"/>
                                </a:lnTo>
                                <a:lnTo>
                                  <a:pt x="309302" y="422069"/>
                                </a:lnTo>
                                <a:lnTo>
                                  <a:pt x="362960" y="379600"/>
                                </a:lnTo>
                                <a:lnTo>
                                  <a:pt x="371243" y="367393"/>
                                </a:lnTo>
                                <a:lnTo>
                                  <a:pt x="235525" y="367393"/>
                                </a:lnTo>
                                <a:lnTo>
                                  <a:pt x="197847" y="358628"/>
                                </a:lnTo>
                                <a:lnTo>
                                  <a:pt x="166096" y="336495"/>
                                </a:lnTo>
                                <a:lnTo>
                                  <a:pt x="142249" y="303510"/>
                                </a:lnTo>
                                <a:lnTo>
                                  <a:pt x="128282" y="262191"/>
                                </a:lnTo>
                                <a:lnTo>
                                  <a:pt x="136771" y="203815"/>
                                </a:lnTo>
                                <a:lnTo>
                                  <a:pt x="160044" y="161315"/>
                                </a:lnTo>
                                <a:lnTo>
                                  <a:pt x="194807" y="132830"/>
                                </a:lnTo>
                                <a:lnTo>
                                  <a:pt x="237764" y="116500"/>
                                </a:lnTo>
                                <a:lnTo>
                                  <a:pt x="285621" y="110464"/>
                                </a:lnTo>
                                <a:lnTo>
                                  <a:pt x="355466" y="110464"/>
                                </a:lnTo>
                                <a:lnTo>
                                  <a:pt x="342730" y="94984"/>
                                </a:lnTo>
                                <a:lnTo>
                                  <a:pt x="310617" y="69747"/>
                                </a:lnTo>
                                <a:lnTo>
                                  <a:pt x="277252" y="54394"/>
                                </a:lnTo>
                                <a:lnTo>
                                  <a:pt x="387830" y="54394"/>
                                </a:lnTo>
                                <a:lnTo>
                                  <a:pt x="387087" y="53590"/>
                                </a:lnTo>
                                <a:lnTo>
                                  <a:pt x="348812" y="25083"/>
                                </a:lnTo>
                                <a:lnTo>
                                  <a:pt x="308059" y="6307"/>
                                </a:lnTo>
                                <a:lnTo>
                                  <a:pt x="267790" y="0"/>
                                </a:lnTo>
                                <a:close/>
                              </a:path>
                              <a:path w="457834" h="641985">
                                <a:moveTo>
                                  <a:pt x="331900" y="186880"/>
                                </a:moveTo>
                                <a:lnTo>
                                  <a:pt x="322751" y="225607"/>
                                </a:lnTo>
                                <a:lnTo>
                                  <a:pt x="298435" y="258036"/>
                                </a:lnTo>
                                <a:lnTo>
                                  <a:pt x="263652" y="277900"/>
                                </a:lnTo>
                                <a:lnTo>
                                  <a:pt x="223099" y="278930"/>
                                </a:lnTo>
                                <a:lnTo>
                                  <a:pt x="234853" y="301774"/>
                                </a:lnTo>
                                <a:lnTo>
                                  <a:pt x="254171" y="319392"/>
                                </a:lnTo>
                                <a:lnTo>
                                  <a:pt x="282369" y="330732"/>
                                </a:lnTo>
                                <a:lnTo>
                                  <a:pt x="320762" y="334746"/>
                                </a:lnTo>
                                <a:lnTo>
                                  <a:pt x="277156" y="360271"/>
                                </a:lnTo>
                                <a:lnTo>
                                  <a:pt x="235525" y="367393"/>
                                </a:lnTo>
                                <a:lnTo>
                                  <a:pt x="371243" y="367393"/>
                                </a:lnTo>
                                <a:lnTo>
                                  <a:pt x="388424" y="342071"/>
                                </a:lnTo>
                                <a:lnTo>
                                  <a:pt x="404472" y="302974"/>
                                </a:lnTo>
                                <a:lnTo>
                                  <a:pt x="410055" y="267804"/>
                                </a:lnTo>
                                <a:lnTo>
                                  <a:pt x="407723" y="239928"/>
                                </a:lnTo>
                                <a:lnTo>
                                  <a:pt x="368221" y="239928"/>
                                </a:lnTo>
                                <a:lnTo>
                                  <a:pt x="360569" y="223390"/>
                                </a:lnTo>
                                <a:lnTo>
                                  <a:pt x="353199" y="208160"/>
                                </a:lnTo>
                                <a:lnTo>
                                  <a:pt x="344260" y="195553"/>
                                </a:lnTo>
                                <a:lnTo>
                                  <a:pt x="331900" y="186880"/>
                                </a:lnTo>
                                <a:close/>
                              </a:path>
                              <a:path w="457834" h="641985">
                                <a:moveTo>
                                  <a:pt x="376591" y="172986"/>
                                </a:moveTo>
                                <a:lnTo>
                                  <a:pt x="374465" y="192847"/>
                                </a:lnTo>
                                <a:lnTo>
                                  <a:pt x="372368" y="210629"/>
                                </a:lnTo>
                                <a:lnTo>
                                  <a:pt x="370290" y="226325"/>
                                </a:lnTo>
                                <a:lnTo>
                                  <a:pt x="368221" y="239928"/>
                                </a:lnTo>
                                <a:lnTo>
                                  <a:pt x="407723" y="239928"/>
                                </a:lnTo>
                                <a:lnTo>
                                  <a:pt x="407568" y="238076"/>
                                </a:lnTo>
                                <a:lnTo>
                                  <a:pt x="400633" y="212013"/>
                                </a:lnTo>
                                <a:lnTo>
                                  <a:pt x="390044" y="190141"/>
                                </a:lnTo>
                                <a:lnTo>
                                  <a:pt x="376591" y="172986"/>
                                </a:lnTo>
                                <a:close/>
                              </a:path>
                              <a:path w="457834" h="641985">
                                <a:moveTo>
                                  <a:pt x="387830" y="54394"/>
                                </a:moveTo>
                                <a:lnTo>
                                  <a:pt x="277252" y="54394"/>
                                </a:lnTo>
                                <a:lnTo>
                                  <a:pt x="324485" y="62390"/>
                                </a:lnTo>
                                <a:lnTo>
                                  <a:pt x="370727" y="83012"/>
                                </a:lnTo>
                                <a:lnTo>
                                  <a:pt x="411371" y="111211"/>
                                </a:lnTo>
                                <a:lnTo>
                                  <a:pt x="441806" y="141937"/>
                                </a:lnTo>
                                <a:lnTo>
                                  <a:pt x="457426" y="170141"/>
                                </a:lnTo>
                                <a:lnTo>
                                  <a:pt x="444356" y="128856"/>
                                </a:lnTo>
                                <a:lnTo>
                                  <a:pt x="419922" y="89093"/>
                                </a:lnTo>
                                <a:lnTo>
                                  <a:pt x="387830" y="54394"/>
                                </a:lnTo>
                                <a:close/>
                              </a:path>
                              <a:path w="457834" h="641985">
                                <a:moveTo>
                                  <a:pt x="355466" y="110464"/>
                                </a:moveTo>
                                <a:lnTo>
                                  <a:pt x="285621" y="110464"/>
                                </a:lnTo>
                                <a:lnTo>
                                  <a:pt x="312858" y="111878"/>
                                </a:lnTo>
                                <a:lnTo>
                                  <a:pt x="342214" y="124277"/>
                                </a:lnTo>
                                <a:lnTo>
                                  <a:pt x="366704" y="141070"/>
                                </a:lnTo>
                                <a:lnTo>
                                  <a:pt x="379347" y="155663"/>
                                </a:lnTo>
                                <a:lnTo>
                                  <a:pt x="367627" y="125244"/>
                                </a:lnTo>
                                <a:lnTo>
                                  <a:pt x="355466" y="110464"/>
                                </a:lnTo>
                                <a:close/>
                              </a:path>
                              <a:path w="457834" h="641985">
                                <a:moveTo>
                                  <a:pt x="122681" y="513257"/>
                                </a:moveTo>
                                <a:lnTo>
                                  <a:pt x="66941" y="513257"/>
                                </a:lnTo>
                                <a:lnTo>
                                  <a:pt x="66941" y="641629"/>
                                </a:lnTo>
                                <a:lnTo>
                                  <a:pt x="94817" y="641629"/>
                                </a:lnTo>
                                <a:lnTo>
                                  <a:pt x="94817" y="596938"/>
                                </a:lnTo>
                                <a:lnTo>
                                  <a:pt x="122681" y="596938"/>
                                </a:lnTo>
                                <a:lnTo>
                                  <a:pt x="151727" y="583862"/>
                                </a:lnTo>
                                <a:lnTo>
                                  <a:pt x="155777" y="571830"/>
                                </a:lnTo>
                                <a:lnTo>
                                  <a:pt x="94817" y="571830"/>
                                </a:lnTo>
                                <a:lnTo>
                                  <a:pt x="94817" y="538352"/>
                                </a:lnTo>
                                <a:lnTo>
                                  <a:pt x="155773" y="538352"/>
                                </a:lnTo>
                                <a:lnTo>
                                  <a:pt x="151727" y="526332"/>
                                </a:lnTo>
                                <a:lnTo>
                                  <a:pt x="122681" y="513257"/>
                                </a:lnTo>
                                <a:close/>
                              </a:path>
                              <a:path w="457834" h="641985">
                                <a:moveTo>
                                  <a:pt x="155773" y="538352"/>
                                </a:moveTo>
                                <a:lnTo>
                                  <a:pt x="122681" y="538352"/>
                                </a:lnTo>
                                <a:lnTo>
                                  <a:pt x="135247" y="543583"/>
                                </a:lnTo>
                                <a:lnTo>
                                  <a:pt x="139433" y="555097"/>
                                </a:lnTo>
                                <a:lnTo>
                                  <a:pt x="135247" y="566599"/>
                                </a:lnTo>
                                <a:lnTo>
                                  <a:pt x="122681" y="571830"/>
                                </a:lnTo>
                                <a:lnTo>
                                  <a:pt x="155777" y="571830"/>
                                </a:lnTo>
                                <a:lnTo>
                                  <a:pt x="161407" y="555091"/>
                                </a:lnTo>
                                <a:lnTo>
                                  <a:pt x="155773" y="538352"/>
                                </a:lnTo>
                                <a:close/>
                              </a:path>
                              <a:path w="457834" h="641985">
                                <a:moveTo>
                                  <a:pt x="239838" y="513257"/>
                                </a:moveTo>
                                <a:lnTo>
                                  <a:pt x="184110" y="513257"/>
                                </a:lnTo>
                                <a:lnTo>
                                  <a:pt x="184110" y="641629"/>
                                </a:lnTo>
                                <a:lnTo>
                                  <a:pt x="239838" y="641629"/>
                                </a:lnTo>
                                <a:lnTo>
                                  <a:pt x="274664" y="628278"/>
                                </a:lnTo>
                                <a:lnTo>
                                  <a:pt x="281095" y="616521"/>
                                </a:lnTo>
                                <a:lnTo>
                                  <a:pt x="214730" y="616521"/>
                                </a:lnTo>
                                <a:lnTo>
                                  <a:pt x="214730" y="538352"/>
                                </a:lnTo>
                                <a:lnTo>
                                  <a:pt x="281088" y="538352"/>
                                </a:lnTo>
                                <a:lnTo>
                                  <a:pt x="274664" y="526608"/>
                                </a:lnTo>
                                <a:lnTo>
                                  <a:pt x="239838" y="513257"/>
                                </a:lnTo>
                                <a:close/>
                              </a:path>
                              <a:path w="457834" h="641985">
                                <a:moveTo>
                                  <a:pt x="281088" y="538352"/>
                                </a:moveTo>
                                <a:lnTo>
                                  <a:pt x="239838" y="538352"/>
                                </a:lnTo>
                                <a:lnTo>
                                  <a:pt x="264176" y="550566"/>
                                </a:lnTo>
                                <a:lnTo>
                                  <a:pt x="272289" y="577437"/>
                                </a:lnTo>
                                <a:lnTo>
                                  <a:pt x="264176" y="604307"/>
                                </a:lnTo>
                                <a:lnTo>
                                  <a:pt x="239838" y="616521"/>
                                </a:lnTo>
                                <a:lnTo>
                                  <a:pt x="281095" y="616521"/>
                                </a:lnTo>
                                <a:lnTo>
                                  <a:pt x="292077" y="596442"/>
                                </a:lnTo>
                                <a:lnTo>
                                  <a:pt x="292077" y="558444"/>
                                </a:lnTo>
                                <a:lnTo>
                                  <a:pt x="281088" y="538352"/>
                                </a:lnTo>
                                <a:close/>
                              </a:path>
                              <a:path w="457834" h="641985">
                                <a:moveTo>
                                  <a:pt x="412824" y="513257"/>
                                </a:moveTo>
                                <a:lnTo>
                                  <a:pt x="320762" y="513257"/>
                                </a:lnTo>
                                <a:lnTo>
                                  <a:pt x="320762" y="641629"/>
                                </a:lnTo>
                                <a:lnTo>
                                  <a:pt x="351483" y="641629"/>
                                </a:lnTo>
                                <a:lnTo>
                                  <a:pt x="351483" y="588568"/>
                                </a:lnTo>
                                <a:lnTo>
                                  <a:pt x="412824" y="588568"/>
                                </a:lnTo>
                                <a:lnTo>
                                  <a:pt x="412824" y="563460"/>
                                </a:lnTo>
                                <a:lnTo>
                                  <a:pt x="351483" y="563460"/>
                                </a:lnTo>
                                <a:lnTo>
                                  <a:pt x="351483" y="538352"/>
                                </a:lnTo>
                                <a:lnTo>
                                  <a:pt x="412824" y="538352"/>
                                </a:lnTo>
                                <a:lnTo>
                                  <a:pt x="412824" y="513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8.763657pt;margin-top:-8.647641pt;width:65.9pt;height:65.9pt;mso-position-horizontal-relative:page;mso-position-vertical-relative:paragraph;z-index:-15806976" id="docshapegroup1" coordorigin="4775,-173" coordsize="1318,1318">
                <v:shape style="position:absolute;left:4775;top:-173;width:1318;height:1318" id="docshape2" coordorigin="4775,-173" coordsize="1318,1318" path="m5755,-173l4810,-173,4798,-170,4786,-162,4778,-151,4775,-138,4775,1110,4778,1123,4786,1134,4798,1142,4810,1145,6058,1145,6071,1142,6082,1134,6090,1123,6093,1110,6093,1046,5994,1046,5263,776,5257,691,5245,612,5227,537,5204,465,5176,396,5143,329,5105,263,5063,197,5016,132,4966,65,4912,-4,4854,-75,5755,-75,5755,-173xm5755,-75l4854,-75,4904,-56,4960,-30,5022,1,5089,36,5159,76,5231,120,5305,166,5380,215,5455,265,5527,316,5598,367,5665,418,5728,467,5785,515,5836,561,5858,636,5885,716,5913,800,5942,885,5969,967,5994,1046,6093,1046,6093,165,5843,165,5807,155,5779,136,5762,106,5755,65,5755,-75xm5814,-173l5814,64,5819,75,5830,86,5844,94,5857,97,6093,97,5814,-173xe" filled="true" fillcolor="#e6cee6" stroked="false">
                  <v:path arrowok="t"/>
                  <v:fill type="solid"/>
                </v:shape>
                <v:shape style="position:absolute;left:4854;top:-75;width:1140;height:1121" id="docshape3" coordorigin="4854,-75" coordsize="1140,1121" path="m4854,-75l4912,-4,4966,65,5016,132,5063,197,5105,263,5143,329,5176,396,5204,465,5227,537,5245,612,5257,691,5263,776,5994,1046,5969,967,5942,885,5885,716,5858,636,5836,561,5785,515,5728,467,5665,418,5598,367,5527,316,5455,265,5380,215,5305,166,5231,120,5159,76,5089,36,5022,1,4960,-30,4904,-56,4854,-75xe" filled="true" fillcolor="#efd6ef" stroked="false">
                  <v:path arrowok="t"/>
                  <v:fill type="solid"/>
                </v:shape>
                <v:shape style="position:absolute;left:5473;top:551;width:337;height:314" type="#_x0000_t75" id="docshape4" stroked="false">
                  <v:imagedata r:id="rId6" o:title=""/>
                </v:shape>
                <v:shape style="position:absolute;left:5074;top:37;width:721;height:1011" id="docshape5" coordorigin="5074,38" coordsize="721,1011" path="m5496,38l5419,41,5344,62,5273,99,5209,147,5153,205,5120,257,5095,315,5080,375,5074,433,5084,500,5111,564,5153,622,5207,672,5270,711,5340,736,5412,745,5461,739,5514,723,5561,703,5592,684,5646,636,5659,616,5445,616,5386,603,5336,568,5298,516,5276,451,5289,359,5326,292,5381,247,5448,221,5524,212,5634,212,5614,187,5563,148,5511,124,5685,124,5684,122,5623,77,5559,48,5496,38xm5597,332l5582,393,5544,444,5489,476,5425,477,5444,513,5474,541,5519,559,5579,565,5511,605,5445,616,5659,616,5686,577,5711,515,5720,460,5716,416,5654,416,5642,390,5630,366,5616,346,5597,332xm5667,310l5664,342,5660,370,5657,394,5654,416,5716,416,5716,413,5705,372,5688,337,5667,310xm5685,124l5511,124,5585,136,5658,169,5722,213,5770,261,5794,306,5774,241,5735,178,5685,124xm5634,212l5524,212,5567,214,5613,234,5652,260,5671,283,5653,235,5634,212xm5267,846l5179,846,5179,1048,5223,1048,5223,978,5267,978,5313,957,5319,938,5223,938,5223,886,5319,886,5313,867,5267,846xm5319,886l5267,886,5287,894,5294,912,5287,930,5267,938,5319,938,5328,912,5319,886xm5452,846l5364,846,5364,1048,5452,1048,5507,1027,5517,1009,5412,1009,5412,886,5517,886,5507,867,5452,846xm5517,886l5452,886,5490,905,5503,947,5490,990,5452,1009,5517,1009,5534,977,5534,917,5517,886xm5724,846l5579,846,5579,1048,5628,1048,5628,965,5724,965,5724,925,5628,925,5628,886,5724,886,5724,84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0528" behindDoc="1" locked="0" layoutInCell="1" allowOverlap="1">
                <wp:simplePos x="0" y="0"/>
                <wp:positionH relativeFrom="page">
                  <wp:posOffset>2134887</wp:posOffset>
                </wp:positionH>
                <wp:positionV relativeFrom="paragraph">
                  <wp:posOffset>160287</wp:posOffset>
                </wp:positionV>
                <wp:extent cx="3748404" cy="2971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8404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D1A" w:rsidRDefault="00665AB0">
                            <w:pPr>
                              <w:tabs>
                                <w:tab w:val="left" w:pos="4138"/>
                              </w:tabs>
                              <w:spacing w:line="46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-12"/>
                                <w:sz w:val="41"/>
                              </w:rPr>
                              <w:t>Сергеевна</w:t>
                            </w:r>
                            <w:r>
                              <w:rPr>
                                <w:rFonts w:ascii="Microsoft Sans Serif" w:hAnsi="Microsoft Sans Serif"/>
                                <w:position w:val="-12"/>
                                <w:sz w:val="41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С.С.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Доронина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8.101364pt;margin-top:12.621055pt;width:295.150pt;height:23.4pt;mso-position-horizontal-relative:page;mso-position-vertical-relative:paragraph;z-index:-15805952" type="#_x0000_t202" id="docshape6" filled="false" stroked="false">
                <v:textbox inset="0,0,0,0">
                  <w:txbxContent>
                    <w:p>
                      <w:pPr>
                        <w:tabs>
                          <w:tab w:pos="4138" w:val="left" w:leader="none"/>
                        </w:tabs>
                        <w:spacing w:line="464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position w:val="-12"/>
                          <w:sz w:val="41"/>
                        </w:rPr>
                        <w:t>Сергеевна</w:t>
                      </w:r>
                      <w:r>
                        <w:rPr>
                          <w:rFonts w:ascii="Microsoft Sans Serif" w:hAnsi="Microsoft Sans Serif"/>
                          <w:position w:val="-12"/>
                          <w:sz w:val="41"/>
                        </w:rPr>
                        <w:tab/>
                      </w:r>
                      <w:r>
                        <w:rPr>
                          <w:sz w:val="28"/>
                        </w:rPr>
                        <w:t>С.С.</w:t>
                      </w:r>
                      <w:r>
                        <w:rPr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spacing w:val="-2"/>
                          <w:sz w:val="28"/>
                        </w:rPr>
                        <w:t>Доронина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</w:rPr>
        <w:t>DN: C=RU, OU=</w:t>
      </w:r>
      <w:r>
        <w:t>заведующий</w:t>
      </w:r>
      <w:r>
        <w:rPr>
          <w:rFonts w:ascii="Arial MT" w:hAnsi="Arial MT"/>
        </w:rPr>
        <w:t>, O="</w:t>
      </w:r>
      <w:r>
        <w:rPr>
          <w:rFonts w:ascii="Arial MT" w:hAnsi="Arial MT"/>
          <w:spacing w:val="40"/>
        </w:rPr>
        <w:t xml:space="preserve"> </w:t>
      </w:r>
      <w:r>
        <w:t xml:space="preserve">МБДОУ </w:t>
      </w:r>
      <w:r>
        <w:rPr>
          <w:rFonts w:ascii="Arial MT" w:hAnsi="Arial MT"/>
        </w:rPr>
        <w:t>""</w:t>
      </w:r>
      <w:r>
        <w:t xml:space="preserve">Детский сад </w:t>
      </w:r>
      <w:r>
        <w:rPr>
          <w:rFonts w:ascii="Lucida Sans Unicode" w:hAnsi="Lucida Sans Unicode"/>
        </w:rPr>
        <w:t xml:space="preserve">№ </w:t>
      </w:r>
      <w:r>
        <w:rPr>
          <w:rFonts w:ascii="Arial MT" w:hAnsi="Arial MT"/>
        </w:rPr>
        <w:t>23 ""</w:t>
      </w:r>
      <w:r>
        <w:rPr>
          <w:rFonts w:ascii="Arial MT" w:hAnsi="Arial MT"/>
          <w:spacing w:val="40"/>
        </w:rPr>
        <w:t xml:space="preserve"> </w:t>
      </w:r>
      <w:r>
        <w:t>Улыбка</w:t>
      </w:r>
      <w:r>
        <w:rPr>
          <w:rFonts w:ascii="Arial MT" w:hAnsi="Arial MT"/>
        </w:rPr>
        <w:t>""",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CN=</w:t>
      </w:r>
      <w:r>
        <w:t>Светлана</w:t>
      </w:r>
      <w:r>
        <w:rPr>
          <w:spacing w:val="-8"/>
        </w:rPr>
        <w:t xml:space="preserve"> </w:t>
      </w:r>
      <w:r>
        <w:t>Сергеевна</w:t>
      </w:r>
      <w:r>
        <w:rPr>
          <w:spacing w:val="40"/>
        </w:rPr>
        <w:t xml:space="preserve"> </w:t>
      </w:r>
      <w:r>
        <w:t>Доронина</w:t>
      </w:r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 xml:space="preserve"> </w:t>
      </w:r>
      <w:hyperlink r:id="rId7">
        <w:r>
          <w:rPr>
            <w:rFonts w:ascii="Arial MT" w:hAnsi="Arial MT"/>
          </w:rPr>
          <w:t>E=mdoun23@rambler.ru</w:t>
        </w:r>
      </w:hyperlink>
    </w:p>
    <w:p w:rsidR="00657D1A" w:rsidRDefault="00665AB0">
      <w:pPr>
        <w:pStyle w:val="a3"/>
        <w:spacing w:line="237" w:lineRule="auto"/>
        <w:ind w:left="112" w:right="33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2186115</wp:posOffset>
                </wp:positionH>
                <wp:positionV relativeFrom="paragraph">
                  <wp:posOffset>97579</wp:posOffset>
                </wp:positionV>
                <wp:extent cx="1211580" cy="2965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D1A" w:rsidRDefault="00665AB0">
                            <w:pPr>
                              <w:rPr>
                                <w:rFonts w:ascii="Microsoft Sans Serif" w:hAnsi="Microsoft Sans Serif"/>
                                <w:sz w:val="41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41"/>
                              </w:rPr>
                              <w:t>Доронина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2.13504pt;margin-top:7.683417pt;width:95.4pt;height:23.35pt;mso-position-horizontal-relative:page;mso-position-vertical-relative:paragraph;z-index:15729152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41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41"/>
                        </w:rPr>
                        <w:t>Доронина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Основание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подтверждаю</w:t>
      </w:r>
      <w:r>
        <w:rPr>
          <w:spacing w:val="-7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rPr>
          <w:spacing w:val="-2"/>
        </w:rPr>
        <w:t>документ</w:t>
      </w:r>
    </w:p>
    <w:p w:rsidR="00657D1A" w:rsidRDefault="00665AB0">
      <w:pPr>
        <w:pStyle w:val="a3"/>
        <w:spacing w:line="235" w:lineRule="auto"/>
        <w:ind w:left="112" w:right="3353"/>
        <w:rPr>
          <w:rFonts w:ascii="Arial MT" w:hAnsi="Arial MT"/>
        </w:rPr>
      </w:pPr>
      <w:r>
        <w:t>Местоположение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Дата</w:t>
      </w:r>
      <w:r>
        <w:rPr>
          <w:rFonts w:ascii="Arial MT" w:hAnsi="Arial MT"/>
        </w:rPr>
        <w:t>: 2022.12.14 10:25:29+08'00'</w:t>
      </w:r>
    </w:p>
    <w:p w:rsidR="00657D1A" w:rsidRDefault="00665AB0">
      <w:pPr>
        <w:pStyle w:val="a3"/>
        <w:spacing w:line="135" w:lineRule="exact"/>
        <w:ind w:left="112"/>
        <w:rPr>
          <w:rFonts w:ascii="Arial MT" w:hAnsi="Arial MT"/>
        </w:rPr>
      </w:pPr>
      <w:proofErr w:type="spellStart"/>
      <w:r>
        <w:rPr>
          <w:rFonts w:ascii="Arial MT" w:hAnsi="Arial MT"/>
        </w:rPr>
        <w:t>Foxit</w:t>
      </w:r>
      <w:proofErr w:type="spellEnd"/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Reader</w:t>
      </w:r>
      <w:proofErr w:type="spellEnd"/>
      <w:r>
        <w:rPr>
          <w:rFonts w:ascii="Arial MT" w:hAnsi="Arial MT"/>
          <w:spacing w:val="-3"/>
        </w:rPr>
        <w:t xml:space="preserve"> </w:t>
      </w:r>
      <w:r>
        <w:t>Версия</w:t>
      </w:r>
      <w:r>
        <w:rPr>
          <w:rFonts w:ascii="Arial MT" w:hAnsi="Arial MT"/>
        </w:rPr>
        <w:t>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10.1.1</w:t>
      </w:r>
    </w:p>
    <w:sectPr w:rsidR="00657D1A">
      <w:type w:val="continuous"/>
      <w:pgSz w:w="11910" w:h="16840"/>
      <w:pgMar w:top="1040" w:right="860" w:bottom="280" w:left="1540" w:header="720" w:footer="720" w:gutter="0"/>
      <w:cols w:num="3" w:space="720" w:equalWidth="0">
        <w:col w:w="1681" w:space="40"/>
        <w:col w:w="2022" w:space="39"/>
        <w:col w:w="57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D1A"/>
    <w:rsid w:val="00657D1A"/>
    <w:rsid w:val="00665AB0"/>
    <w:rsid w:val="00C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mdoun23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2024-05-18T08:02:00Z</dcterms:created>
  <dcterms:modified xsi:type="dcterms:W3CDTF">2024-05-18T08:27:00Z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  <property fmtid="{D5CDD505-2E9C-101B-9397-08002B2CF9AE}" pid="5" name="Producer">
    <vt:lpwstr>www.ilovepdf.com</vt:lpwstr>
  </property>
</Properties>
</file>